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5-24-319/2021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Российской Федерации,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которого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телефон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026500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613703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18810491216000004721.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