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</w:t>
      </w:r>
    </w:p>
    <w:p w:rsidR="00A77B3E"/>
    <w:p w:rsidR="00A77B3E">
      <w:r>
        <w:t>Дело ...-374/...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 </w:t>
      </w:r>
    </w:p>
    <w:p w:rsidR="00A77B3E">
      <w:r>
        <w:t xml:space="preserve">дата...   </w:t>
        <w:tab/>
        <w:tab/>
        <w:t xml:space="preserve">                                                    адрес</w:t>
      </w:r>
    </w:p>
    <w:p w:rsidR="00A77B3E"/>
    <w:p w:rsidR="00A77B3E">
      <w:r>
        <w:t xml:space="preserve">         </w:t>
        <w:tab/>
        <w:t xml:space="preserve">Мировой судья судебного участка № 24 Алуштинского судебного района (городской адрес)  адрес фио, </w:t>
      </w:r>
    </w:p>
    <w:p w:rsidR="00A77B3E">
      <w:r>
        <w:t>с участием лица, в отношении которого ведется производство по делу об административном правонарушении, - фио,</w:t>
      </w:r>
    </w:p>
    <w:p w:rsidR="00A77B3E">
      <w:r>
        <w:t>рассмотрев дело об фио, паспортные данные гражданина России; зарегистрированного и проживающего по адресу: адрес,</w:t>
      </w:r>
    </w:p>
    <w:p w:rsidR="00A77B3E">
      <w:r>
        <w:t>привлекаемого к административной ответственности по ч. 1 ст. 20.25 Кодекса Российской Федерации об административных правонарушениях (далее по тексту – КоАП РФ),</w:t>
      </w:r>
    </w:p>
    <w:p w:rsidR="00A77B3E"/>
    <w:p w:rsidR="00A77B3E">
      <w:r>
        <w:t xml:space="preserve">УСТАНОВИЛ: </w:t>
      </w:r>
    </w:p>
    <w:p w:rsidR="00A77B3E"/>
    <w:p w:rsidR="00A77B3E">
      <w:r>
        <w:t>дата... в время в адрес, фио в предусмотренный КоАП РФ срок не уплатил штраф в размере сумма, назначенный постановлением должностного лица межрайонной инспекции ФНС № 8 по адрес № 91032403300096800002, вступившим в законную силу дата..., за совершение административного правонарушения, предусмотренного ч. 5 ст. 14.13 КоАП РФ, то есть совершил административное правонарушение, предусмотренное  ч. 1 ст. 20.25 КоАП РФ.</w:t>
      </w:r>
    </w:p>
    <w:p w:rsidR="00A77B3E">
      <w:r>
        <w:t xml:space="preserve">В судебном заседании лицо, в отношении которого ведется производство по делу об административном правонарушении, фио, которому разъяснены права, предусмотренные ст. 25.1 КоАП РФ и ст. 51 Конституции РФ, вину  признал, в содеянном раскаялся. Просил назначить минимальное наказание, предусмотренное санкцией статьи. </w:t>
      </w:r>
    </w:p>
    <w:p w:rsidR="00A77B3E">
      <w:r>
        <w:t>Выслушав лицо, в отношении которого ведется производство по делу об административном правонарушении, 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частью 1 ст. 20.25 КоАП РФ предусмотрена административная ответственность  за неуплату административного штрафа в срок, предусмотренный  КоАП РФ. </w:t>
      </w:r>
    </w:p>
    <w:p w:rsidR="00A77B3E">
      <w:r>
        <w:t>Факт совершения фио административного правонарушения, предусмотренного ч. 1 ст. 20.25 КоАП РФ, и его виновность подтверждается исследованными в судебном заседании доказательствами: протоколом об административном правонарушении от дата... (л.д. 1-2), копией постановления о назначении административного наказания от дата..., которым фио, был привлечен к административной ответственности по ч. 5 ст. 14.14 КоАП РФ, ему назначено административное наказание в виде административного штрафа в сумме сумма (л.д.14-17); уведомлением о составлении протокола (л.д. 8-9); реестром внутренних почтовых отправлений (л.д. 10-12); протоколом об административном правонарушении ( л.д. 22-24).</w:t>
      </w:r>
    </w:p>
    <w:p w:rsidR="00A77B3E">
      <w:r>
        <w:t>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>Действия фио судом квалифицируются по ч. 1 ст. 20.25 КоАП РФ -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A77B3E">
      <w:r>
        <w:t>Обстоятельством, смягчающим административную ответственность, предусмотренным ст. 4.2 КоАП РФ, является признание вины и раскаяние в совершении правонарушения.</w:t>
      </w:r>
    </w:p>
    <w:p w:rsidR="00A77B3E">
      <w:r>
        <w:t>Отягчающих административную ответственность обстоятельств, предусмотренных ст. 4.3 КоАП РФ, судом не установлено.</w:t>
      </w:r>
    </w:p>
    <w:p w:rsidR="00A77B3E">
      <w:r>
        <w:t>При назначении административного наказания, суд учитывает характер правонарушения, личность лица, в отношении которого ведется производство по делу об административном правонарушении, его материальное положение, наличие смягчающих и отсутствие отягчающих административную ответственность обстоятельств и приходит к выводу о применении административного наказания в виде административного штрафа.</w:t>
      </w:r>
    </w:p>
    <w:p w:rsidR="00A77B3E">
      <w:r>
        <w:t xml:space="preserve">                Руководствуясь ст.ст.29.9, 29.10, 29.11 КоАП РФ, мировой судья</w:t>
      </w:r>
    </w:p>
    <w:p w:rsidR="00A77B3E"/>
    <w:p w:rsidR="00A77B3E">
      <w:r>
        <w:t xml:space="preserve">                                                   П О С Т А Н О В И Л :</w:t>
      </w:r>
    </w:p>
    <w:p w:rsidR="00A77B3E"/>
    <w:p w:rsidR="00A77B3E">
      <w:r>
        <w:t xml:space="preserve">Признать фио виновным в совершении административного правонарушения, предусмотренного ч.1 ст.20.25 КоАП РФ и назначить ему административное наказание в виде административного штрафа  в двукратном размере суммы неуплаченного штрафа - в размере сумма.  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ab/>
        <w:t>Получатель: УФК по адрес (Министерство юстиции адрес) - Наименование банка: Отделение адрес Банка России//УФК по адрес - ИНН телефон - КПП телефон - БИК телефон - Единый казначейский счет 40102810645370000035 - Казначейский счет 03100643000000017500 - Лицевой счет телефон в УФК по адрес Код Сводного реестра телефон, ОКТМО телефон, КБК телефон телефон, УИН 0410760300245003742420138.</w:t>
      </w:r>
    </w:p>
    <w:p w:rsidR="00A77B3E">
      <w:r>
        <w:t>Постановление может быть обжаловано в Алуштинский городской суд адрес  через мирового судью   в течение 10 суток со дня  его получения.</w:t>
      </w:r>
    </w:p>
    <w:p w:rsidR="00A77B3E"/>
    <w:p w:rsidR="00A77B3E">
      <w:r>
        <w:t xml:space="preserve">Мировой судья                                                     </w:t>
        <w:tab/>
        <w:tab/>
        <w:tab/>
        <w:tab/>
        <w:t xml:space="preserve">    </w:t>
        <w:tab/>
        <w:t>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