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      </w:t>
      </w:r>
    </w:p>
    <w:p w:rsidR="00A77B3E"/>
    <w:p w:rsidR="00A77B3E">
      <w:r>
        <w:t>Дело № 5-24-392/2020</w:t>
      </w:r>
    </w:p>
    <w:p w:rsidR="00A77B3E"/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>
      <w:r>
        <w:t xml:space="preserve"> </w:t>
      </w:r>
    </w:p>
    <w:p w:rsidR="00A77B3E">
      <w:r>
        <w:t>дата                                                                               адрес</w:t>
      </w:r>
    </w:p>
    <w:p w:rsidR="00A77B3E"/>
    <w:p w:rsidR="00A77B3E">
      <w:r>
        <w:t xml:space="preserve">         Мировой судья судебного участка № 24 Алуштинского судебного района (городской адрес) адрес фио, </w:t>
      </w:r>
    </w:p>
    <w:p w:rsidR="00A77B3E">
      <w:r>
        <w:t xml:space="preserve">рассмотрев дело об административном правонарушении, поступившее из ОМВД России по адрес, в отношении </w:t>
      </w:r>
    </w:p>
    <w:p w:rsidR="00A77B3E">
      <w:r>
        <w:t>фио, паспортные данные, гражданина России, не работающей, замужней, имеющей на иждивении одного несовершеннолетнего ребенка, проживающей по адресу: адрес,</w:t>
      </w:r>
    </w:p>
    <w:p w:rsidR="00A77B3E">
      <w:r>
        <w:t>по ч. 1 ст. 14.17.1 Кодекса Российской Федерации об административных правонарушениях (далее по тексту – КоАП РФ),</w:t>
      </w:r>
    </w:p>
    <w:p w:rsidR="00A77B3E"/>
    <w:p w:rsidR="00A77B3E">
      <w:r>
        <w:t>УСТАНОВИЛ:</w:t>
      </w:r>
    </w:p>
    <w:p w:rsidR="00A77B3E">
      <w:r>
        <w:t xml:space="preserve"> </w:t>
      </w:r>
    </w:p>
    <w:p w:rsidR="00A77B3E">
      <w:r>
        <w:t>фио дата в время в помещении кафе, расположенного по адресу: адрес, осуществляла розничную продажу алкогольной продукции, чем нарушила требования ст. 18 Федерального закона № 171-ФЗ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продукции", то есть совершила административное правонарушение, предусмотренное ч. 1 ст. 14.17.1 КоАП РФ.</w:t>
      </w:r>
    </w:p>
    <w:p w:rsidR="00A77B3E">
      <w:r>
        <w:t>фио в судебное заседание не явилась, о дате, времени и месте судебного заседания извещена надлежащим образом, посредством телефонограммы, которая приобщена к материалам дела и зарегистрирована в журнале учета телефонограмм.</w:t>
      </w:r>
    </w:p>
    <w:p w:rsidR="00A77B3E">
      <w:r>
        <w:t>Согласно разъяснению, содержащемуся в п. 6 Постановления Пленума Верховного Суда РФ от дата № 5 "О некоторых вопросах, возникающих у судов при применении Кодекса Российской Федерации об административных правонарушениях", в целях соблюдения установленных ст. 29.6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рассмотрения дела. Учитывая, что КоАП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т.п.).</w:t>
      </w:r>
    </w:p>
    <w:p w:rsidR="00A77B3E">
      <w:r>
        <w:t>В соответствии со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A77B3E">
      <w:r>
        <w:t>Принимая во внимание, что в материалах дела имеются сведения о надлежащем извещении фио о месте и времени рассмотрения дела, ходатайства об отложении рассмотрения дела не заявлено, имеются предусмотренные законом основания для рассмотрения дела в ее отсутствие.</w:t>
      </w:r>
    </w:p>
    <w:p w:rsidR="00A77B3E">
      <w:r>
        <w:t xml:space="preserve">          Исследовав представленные материалы дела, полагаю, что вина ее полностью установлена и подтверждается совокупностью собранных по делу доказательств, а именно: </w:t>
      </w:r>
    </w:p>
    <w:p w:rsidR="00A77B3E">
      <w:r>
        <w:t>- протоколом об административном правонарушении серии РК № 319351 от дата (л.д. 2). Протокол составлен уполномоченным лицом, копия протокола вручена фио Существенных недостатков, которые могли бы повлечь его недействительность, протокол не содержит; рапортом сотрудника полиции от дата о выявлении факта совершения административного правонарушения (л.д. 25); протоколом осмотра места происшествия от дата, в ходе которого была изъята спиртосодержащая продукция (л.д. 28-30); заключением эксперта № 1822/3-4 от дата (л.д. 11-20) и другими материалами дела.</w:t>
      </w:r>
    </w:p>
    <w:p w:rsidR="00A77B3E">
      <w:r>
        <w:t>Розничная продажа алкогольной продукции (за исключением, в частности, пива и пивных напитков, сидра, пуаре, медовухи) подлежит лицензированию (пп. 16 ст. 2, п.п. 1, 2 ст. 18 Федерального закона от дата № 171-ФЗ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продукции").</w:t>
      </w:r>
    </w:p>
    <w:p w:rsidR="00A77B3E">
      <w:r>
        <w:t>Розничную продажу алкогольной продукции в зависимости от ее вида осуществляют (п. 1 ст. 16 Закона N 171-ФЗ):</w:t>
      </w:r>
    </w:p>
    <w:p w:rsidR="00A77B3E">
      <w:r>
        <w:t>1) исключительно организации - в отношении всех видов алкогольной продукции (за исключением вина, игристого вина (шампанского), произведенных крестьянскими (фермерскими) хозяйствами без образования юрлица (КФХ) и ИП, признаваемыми сельскохозяйственными товаропроизводителями);</w:t>
      </w:r>
    </w:p>
    <w:p w:rsidR="00A77B3E">
      <w:r>
        <w:t>2) ИП - в отношении пива, пивных напитков, сидра, пуаре, медовухи;</w:t>
      </w:r>
    </w:p>
    <w:p w:rsidR="00A77B3E">
      <w:r>
        <w:t>3) КФХ и ИП, признаваемые сельскохозяйственными товаропроизводителями, - в отношении произведенных ими вина, игристого вина (шампанского).</w:t>
      </w:r>
    </w:p>
    <w:p w:rsidR="00A77B3E">
      <w:r>
        <w:t>При этом установлено, что в качестве наименование организации не зарегистрирована, лицензии на право розничной продажи алкогольной продукции не имеет.</w:t>
      </w:r>
    </w:p>
    <w:p w:rsidR="00A77B3E">
      <w:r>
        <w:t>Таким образом, оценив все собранные по делу доказательства в их совокупности, полагаю, что действия фио следует квалифицировать по ч. 1 ст. 14.17.1 КоАП РФ, поскольку она осуществляла розничную продажу алкогольной продукции.</w:t>
      </w:r>
    </w:p>
    <w:p w:rsidR="00A77B3E">
      <w:r>
        <w:t xml:space="preserve">При назначении наказания учитывается характер совершенного правонарушения, личность фио, которая ранее не привлекалась к административной ответственности, имеет на иждивении малолетнего ребенка, что суд относит к числу смягчающих наказание обстоятельств; ее имущественное положение, отсутствие обстоятельств, отягчающих ответственность за совершенное правонарушение. </w:t>
      </w:r>
    </w:p>
    <w:p w:rsidR="00A77B3E">
      <w:r>
        <w:t>Санкцией ч. 1 ст. 14.17.1 КоАП РФ предусмотрено наложение административного штрафа в размере от тридцати тысяч до сумма прописью с конфискацией алкогольной и спиртосодержащей продукции.</w:t>
      </w:r>
    </w:p>
    <w:p w:rsidR="00A77B3E">
      <w:r>
        <w:t xml:space="preserve">Вместе с тем, согласно положениям ч.ч. 2.2, 2.3 ст. 4.1 КоАП РФ, при наличии исключительных обстоятельств, связанных с характером совершенного административного правонарушения и его последствиями, личностью и имущественным положением привлекаемого к административной ответственности физического лица, судья, орган, должностное лицо, рассматривающие дела об административных правонарушениях, могут назначить наказание в виде административного штрафа в размере менее минимального размера административного штрафа, предусмотренного соответствующей статьей или частью статьи раздела II настоящего Кодекса, в случае, если минимальный размер административного штрафа для граждан составляет не сумма прописью. </w:t>
      </w:r>
    </w:p>
    <w:p w:rsidR="00A77B3E">
      <w:r>
        <w:t>При назначении административного наказания в соответствии с частью 2.2 настоящей статьи размер административного штрафа не может составлять менее половины минимального размера административного штрафа, предусмотренного для граждан соответствующей статьей или частью статьи раздела II настоящего Кодекса.</w:t>
      </w:r>
    </w:p>
    <w:p w:rsidR="00A77B3E">
      <w:r>
        <w:t xml:space="preserve">Мировой судья, учитывая характер совершенного правонарушения, не повлекшего каких-либо тяжких последствий, причинения ущерба, принимая во внимание личность фио, которая ранее к административной ответственности не привлекалась, наличие смягчающего ответственность обстоятельства и отсутствие обстоятельств, отягчающих ответственность, - находит возможным назначить ей наказание с применением ч. 2.2 ст. 4.1 КоАП РФ, в виде административного штрафа в размере менее минимального размера, предусмотренного ч. 1 ст. 14.17.1 КоАП РФ, без конфискации алкогольной продукции. </w:t>
      </w:r>
    </w:p>
    <w:p w:rsidR="00A77B3E">
      <w:r>
        <w:t>При этом в соответствии с частью 3 статьи 3.7 КоАП РФ не является конфискацией изъятие из незаконного владения лица, совершившего административное правонарушение, орудия совершения или предмета административного правонарушения, изъятых из оборота либо находившихся в противоправном владении лица, совершившего административное правонарушение, по иным причинам и на этом основании подлежащих обращению в собственность государства или уничтожению.</w:t>
      </w:r>
    </w:p>
    <w:p w:rsidR="00A77B3E">
      <w:r>
        <w:t>В силу подпункта 1 части 1 статьи 25 Федерального закона от дата №171-ФЗ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 в целях пресечения незаконных производства и (или) оборота этилового спирта, алкогольной и спиртосодержащей продукции, а также незаконного использования основного технологического оборудования для производства этилового спирта, которое подлежит государственной регистрации, изъятию из незаконного оборота на основании решений уполномоченных в соответствии с законодательством Российской Федерации органов и должностных лиц подлежат: этиловый спирт, алкогольная и спиртосодержащая продукция в случае, если их производство и (или) оборот осуществляются без соответствующих лицензий, за исключением случаев, предусмотренных пунктом 5 статьи 20 настоящего Федерального закона.</w:t>
      </w:r>
    </w:p>
    <w:p w:rsidR="00A77B3E">
      <w:r>
        <w:t>Согласно части 2 статьи 25 Федерального закона N 171-ФЗ изъятые или конфискованные этиловый спирт, алкогольная и спиртосодержащая продукция, указанные в подпунктах 1-3 пункта 1 настоящей статьи, подлежат уничтожению по решению суда в порядке, установленном Правительством Российской Федерации.</w:t>
      </w:r>
    </w:p>
    <w:p w:rsidR="00A77B3E">
      <w:r>
        <w:t xml:space="preserve">Постановлением Правительства Российской Федерации от дата N 1027 утверждены Правила уничтожения по решению суда изъятых или конфискованных этилового спирта, алкогольной и спиртосодержащей продукции, указанных в подпунктах 1-3 и 8 пункта 1 статьи 25 Федерального закона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продукции". </w:t>
      </w:r>
    </w:p>
    <w:p w:rsidR="00A77B3E">
      <w:r>
        <w:t>Учитывая изложенное, мировой судья приходит к выводу о том, что изъятая согласно протоколу осмотра места происшествия от дата спиртосодержащая продукция, в силу приведенных норм права, признается находящейся в незаконном обороте и поэтому подлежит направлению на уничтожение в соответствии с Правилами, утвержденными Постановлением Правительства Российской Федерации от дата №1027.</w:t>
      </w:r>
    </w:p>
    <w:p w:rsidR="00A77B3E">
      <w:r>
        <w:t>Срок давности привлечения фио к административной ответственности не истек.</w:t>
      </w:r>
    </w:p>
    <w:p w:rsidR="00A77B3E">
      <w:r>
        <w:t>Оснований для прекращения производства по делу не имеется.</w:t>
      </w:r>
    </w:p>
    <w:p w:rsidR="00A77B3E">
      <w:r>
        <w:t>На основании изложенного, руководствуясь ст. ст. 29.7, 29.9-29.11 КоАП РФ, мировой судья</w:t>
      </w:r>
    </w:p>
    <w:p w:rsidR="00A77B3E"/>
    <w:p w:rsidR="00A77B3E">
      <w:r>
        <w:t>ПОСТАНОВИЛ:</w:t>
      </w:r>
    </w:p>
    <w:p w:rsidR="00A77B3E">
      <w:r>
        <w:t xml:space="preserve">                                                 </w:t>
      </w:r>
    </w:p>
    <w:p w:rsidR="00A77B3E">
      <w:r>
        <w:t xml:space="preserve">            Признать фио виновной в совершении административного правонарушения, предусмотренного ч. 1 ст. 14.17.1 КоАП РФ, и назначить ей наказание, с применением ч. 2.2 ст. 4.1 КоАП РФ, в виде административного штрафа в размере сумма, без конфискации алкогольной (спиртосодержащей) продукции.</w:t>
      </w:r>
    </w:p>
    <w:p w:rsidR="00A77B3E">
      <w:r>
        <w:t>Изъятую у фио согласно протоколу осмотра места происшествия от дата спиртосодержащую продукцию (л.д. 28-30), находящуюся на хранении в камере хранения ОМВД России по адрес, - направить на уничтожение в соответствии с Правилами, утвержденными Постановлением Правительства Российской Федерации от дата № 1027.</w:t>
      </w:r>
    </w:p>
    <w:p w:rsidR="00A77B3E">
      <w:r>
        <w:t>Акт уничтожения изъятой продукции представить мировому судье в установленный законом срок.</w:t>
      </w:r>
    </w:p>
    <w:p w:rsidR="00A77B3E">
      <w:r>
        <w:t>Штраф подлежит перечислению на следующие реквизиты: наименование получателя платежа – УФК по адрес (Министерство юстиции адрес, л/с 04752203230), ИНН: телефон, КПП: телефон, Банк получателя: Отделение по адрес Южного главного управления ЦБРФ, БИК: телефон, Счет: 40101810335100010001, ОКТМО – телефон; код бюджетной классификации КБК – телефон телефон, наименование платежа – штраф по делу об административном правонарушении № 5-24-392/2020.</w:t>
      </w:r>
    </w:p>
    <w:p w:rsidR="00A77B3E">
      <w:r>
        <w:t>Разъяснить фио,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мировому судье, вынесшему постановление. </w:t>
      </w:r>
    </w:p>
    <w:p w:rsidR="00A77B3E">
      <w:r>
        <w:t xml:space="preserve">Разъяснить фио положения ч. 1 ст. 20.25 КоАП РФ, в соответствии с которой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            </w:t>
      </w:r>
    </w:p>
    <w:p w:rsidR="00A77B3E">
      <w:r>
        <w:t xml:space="preserve">Постановление может быть обжаловано в Алуштинский городской суд в течение десяти суток с момента вручения или получения копии постановления, через мирового судью судебного участка № 24 Алуштинского судебного района (городской адрес) адрес. </w:t>
      </w:r>
    </w:p>
    <w:p w:rsidR="00A77B3E"/>
    <w:p w:rsidR="00A77B3E">
      <w:r>
        <w:t xml:space="preserve">           Мировой судья:                                                                  фио</w:t>
      </w:r>
    </w:p>
    <w:p w:rsidR="00A77B3E">
      <w:r>
        <w:t>4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