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5-24-395/2022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фио, паспортные данные,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156343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036560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620088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18810491226000004968.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