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5-24-414/2022</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 рассмотрев дело об административном правонарушении, поступившее из фио ДПС ГИБДД МВД по адрес, в отношении </w:t>
      </w:r>
    </w:p>
    <w:p w:rsidR="00A77B3E">
      <w:r>
        <w:t>фио, паспортные данные, зарегистрированного и проживающего по адресу: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адрес с Украиной Симферополь-Алушта-Ялта» 162 км. + 500 м.,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В судебном заседании фио, которому разъяснены права, предусмотренные ст. 25.1 Кодекса РФ об АП и ст. 51 Конституции РФ, свою вину признал, в содеянном раскаялся. Просил суд строго не наказывать. </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резкое изменение окраски кожных покровов лица, поведение, не соответствующее обстановке,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156494 от дата, из которого следует, что фио дата в время на адрес с Украиной Симферополь-Алушта-Ялта» 162 км. + 500 м.,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040678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61 АК № 621027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мер обеспечения производства по делу об административном правонарушении, при просмотре которой видно, как уполномоченное должностное лицо ГИБДД отстраняет фио от управления транспортным средством, разъясняет ему права, предусмотренные ст. 25.1 КоАП РФ, а также содержание ст. 51 Конституции РФ, и предлагает пройти освидетельствование на месте при помощи технического средства, от чего тот отказывается, затем – медицинское освидетельствование в помещении медицинской организации, от чего фио также отказался (л.д. 12).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ab/>
        <w:tab/>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Обстоятельством, смягчающим административную ответственность, фио в соответствии со ст. 4.2 Кодекса Российской Федерации об административных правонарушениях суд признает признание вины и раскаяние в содеянном.</w:t>
      </w:r>
    </w:p>
    <w:p w:rsidR="00A77B3E">
      <w:r>
        <w:t xml:space="preserve">Отягчающих административную ответственность обстоятельств, в соответствии со статьей 4.3 Кодекса Российской Федерации об административных правонарушениях, судом не установлено. </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фио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18810491226000006561.</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