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5-24-429/2018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(вблизи адрес) адрес с Украиной-Симферополь-Алушта-Ялта», управляя автомобилем марки марка автомобиля, государственный регистрационный знак К745ЕА82,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688-м километре + 500м. (вблизи адрес) адрес с Украиной-Симферополь-Алушта-Ялта», управляя автомобилем марки марка автомобиля, государственный регистрационный знак К745ЕА82,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p w:rsidR="00A77B3E">
      <w:r>
        <w:t>- объяснением фио от дата (л.д. 5);</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18810491186000008048.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