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5-24-521/2021</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w:t>
        <w:tab/>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фио, паспортные данные фио адрес, не работающего, не женатого, нигде не зарегистрированного, проживающего по адресу: адрес,</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12 по адрес в адрес адрес, управляя транспортным средством марки марка автомобиля, государственный регистрационный знак ...,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РФ, то есть совершил административное правонарушение, предусмотренное ч. 2 ст. 12.26 КоАП РФ.</w:t>
      </w:r>
    </w:p>
    <w:p w:rsidR="00A77B3E">
      <w:r>
        <w:t>фио в суде виновным себя в совершении административного правонарушения признал полностью.</w:t>
      </w:r>
    </w:p>
    <w:p w:rsidR="00A77B3E">
      <w:r>
        <w:t xml:space="preserve">           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№123996 от дата, из которого следует, что фио дата в время в районе дома № 12 по адрес в адрес адрес, управляя транспортным средством марки марка автомобиля, государственный регистрационный знак ...,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РФ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протоколом серии 82 ОТ № 023451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 протоколом о направлении его на медицинское освидетельствование на состояние опьянения серии 61 АК № 616021 от дата, согласно которому фио отказался от прохождения медицинского освидетельствования на состояние опьянения (л.д. 4); видеозаписью мер обеспечения производства по делу об административном правонарушении (л.д. 6).</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имеющий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 xml:space="preserve">           Также учитывается личность фио, его имущественное положение.</w:t>
      </w:r>
    </w:p>
    <w:p w:rsidR="00A77B3E">
      <w:r>
        <w:t>К числу обстоятельств, смягчающих административную ответственность, мировой судья относит признание вины.</w:t>
      </w:r>
    </w:p>
    <w:p w:rsidR="00A77B3E">
      <w:r>
        <w:t xml:space="preserve">Обстоятельств, отягчающих административную ответственность, не установлено. </w:t>
      </w:r>
    </w:p>
    <w:p w:rsidR="00A77B3E">
      <w:r>
        <w:tab/>
        <w:t>Согласно санкции ч. 2 ст. 12.26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ab/>
        <w:t>При этом к числу лиц, которым не может быть назначен административный арест, в соответствии с ч. 2 ст. 3.9 КоАП РФ, фио не относится.</w:t>
      </w:r>
    </w:p>
    <w:p w:rsidR="00A77B3E">
      <w:r>
        <w:t xml:space="preserve">            Таким образом, виновному лицу следует назначить наказание в виде административного ареста в пределах санкции статьи КоАП РФ за совершенное им правонарушение.  </w:t>
      </w:r>
    </w:p>
    <w:p w:rsidR="00A77B3E">
      <w:r>
        <w:t>Согласно протоколу о доставлении серии 61 ЕР телефон, фио доставлен в орган внутренних дел дата в время (л.д. 7).</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2 ст. 12.26 КоАП РФ, и назначить ему административное наказание в виде административного ареста сроком на 10 (десять) суток. </w:t>
      </w:r>
    </w:p>
    <w:p w:rsidR="00A77B3E">
      <w:r>
        <w:t>Срок административного ареста фио исчислять с момента доставления в соответствии со ст. 27.2 КоАП РФ – с время дата.</w:t>
      </w:r>
    </w:p>
    <w:p w:rsidR="00A77B3E">
      <w:r>
        <w:t>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 xml:space="preserve">           </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