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Ахтемо....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244009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0410760300245005232420143,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