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5-24-563/2021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не работающего,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3А по   ул. фио, адрес в адрес, управляя транспортным средством, мотоциклом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в помещении судебного участка, что подтверждается распиской-извещением имеющейся в материалах дела.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130529 от дата, из которого следует, что фио дата в время в районе дома № 3А по   ул. фио, адрес в адрес, управляя транспортным средством, мотоциклом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029454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608592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18810491211500003509.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