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5-24-571/2019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..., паспортные данные, УЗ. ССР, женатого, официально не трудоустроенного, зарегистрированного по адресу: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 дата в время на адрес с Украиной Симферополь-Алушта-Ялта»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...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фио...,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фио... дата в время на адрес с Украиной Симферополь-Алушта-Ялта»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фио...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5,6).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фио...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фио...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фио..., который женат, не работает, ранее к административной ответственности не привлекался (л.д. 9),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...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- 18880491190003030809,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фио...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