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5-24-573/2019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адрес, Авт. адрес,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автодороге адрес – адрес на 2-м километре + 300 метров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автодороге адрес – адрес на 2-м километре + 300 метров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 (л.д. 12),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- 18880491190003031716,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