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5-24-668/2023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ОСБ ДПС ГИБДД МВД по адрес, в отношении </w:t>
      </w:r>
    </w:p>
    <w:p w:rsidR="00A77B3E">
      <w:r>
        <w:t>фио, паспортные данные, гражданина России, паспортные данные,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по адрес, адрес, адрес,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если такие действия (бездействие) не содержат уголовно наказуемого деяния, то есть фио совершил административное правонарушение, предусмотренное ч. 1 ст. 12.26 КоАП РФ.</w:t>
      </w:r>
    </w:p>
    <w:p w:rsidR="00A77B3E">
      <w:r>
        <w:t xml:space="preserve">В судебном заседании фио, которому разъяснены права, предусмотренные ст. 25.1 Кодекса РФ об АП и ст. 51 Конституции РФ, свою вину признал, в содеянном раскаялся. Просил суд строго не наказывать.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запах алкоголя изо рта,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1882.</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216476 от дата, из которого следует, что фио дата в время в районе дома ... по адрес, адрес, адрес,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если такие действия (бездействие) не содержат уголовно 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056215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адрес № 011482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распиской фио о разъяснении прав (л.д. 5);</w:t>
      </w:r>
    </w:p>
    <w:p w:rsidR="00A77B3E">
      <w:r>
        <w:t>- распиской фио (л.д. 7);</w:t>
      </w:r>
    </w:p>
    <w:p w:rsidR="00A77B3E">
      <w:r>
        <w:t>- письменными объяснениями фио от дата (л.д. 8);</w:t>
      </w:r>
    </w:p>
    <w:p w:rsidR="00A77B3E">
      <w:r>
        <w:t>- справкой ИАЗ ОСБ ДПС ГИБДД МВД по РК от дата (л.д. 9);</w:t>
      </w:r>
    </w:p>
    <w:p w:rsidR="00A77B3E">
      <w:r>
        <w:t>- карточкой операции с водительским удостоверением фио (л.д. 10);</w:t>
      </w:r>
    </w:p>
    <w:p w:rsidR="00A77B3E">
      <w:r>
        <w:t>- результатами поиска правонарушений фио (л.д. 11);</w:t>
      </w:r>
    </w:p>
    <w:p w:rsidR="00A77B3E">
      <w:r>
        <w:t xml:space="preserve">- видеозаписью мер обеспечения производства по делу об административном правонарушении (л.д. 12).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w:t>
      </w:r>
    </w:p>
    <w:p w:rsidR="00A77B3E">
      <w:r>
        <w:t xml:space="preserve">Отягчающих административную ответственность обстоятельств, в соответствии со статьей 4.3 Кодекса Российской Федерации об административных правонарушениях, судом не установлено. </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1 (один) год и 6 (шесть)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ОСБ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ЕКС 40102810645370000035, л/с 04751А92590, наименование платежа – УИН 18810491231000002625.</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