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№ 5-24-741/2020</w:t>
      </w:r>
    </w:p>
    <w:p w:rsidR="00A77B3E">
      <w:r>
        <w:t>ПОСТАНОВЛЕНИЕ</w:t>
      </w:r>
    </w:p>
    <w:p w:rsidR="00A77B3E">
      <w:r>
        <w:t>дата                                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материалы дела об административном правонарушении, поступившие из ОМВД России по адрес, в отношении </w:t>
      </w:r>
    </w:p>
    <w:p w:rsidR="00A77B3E">
      <w:r>
        <w:t xml:space="preserve">фио, паспортные данные, гражданина России, не женатого, не работающего, проживающего по адресу: адрес, 14, кв. 35, </w:t>
      </w:r>
    </w:p>
    <w:p w:rsidR="00A77B3E">
      <w:r>
        <w:t xml:space="preserve">        по ст. 20.21 КоАП РФ,</w:t>
      </w:r>
    </w:p>
    <w:p w:rsidR="00A77B3E">
      <w:r>
        <w:t>УСТАНОВИЛ:</w:t>
      </w:r>
    </w:p>
    <w:p w:rsidR="00A77B3E"/>
    <w:p w:rsidR="00A77B3E">
      <w:r>
        <w:t>дата в время в районе дома № 6 по адрес в адрес адрес фио находился в общественном месте в состоянии опьянения, чем оскорблял человеческое достоинство и общественную нравственность, то есть совершил правонарушение, предусмотренное ст. 20.21 КоАП РФ.</w:t>
      </w:r>
    </w:p>
    <w:p w:rsidR="00A77B3E">
      <w:r>
        <w:t xml:space="preserve"> фио в суде виновным себя в совершении административного правонарушения признал полностью, раскаялся в содеянном. </w:t>
      </w:r>
    </w:p>
    <w:p w:rsidR="00A77B3E">
      <w:r>
        <w:t xml:space="preserve">           Исследовав материалы дела, полагаю, что виновность его полностью установлена и подтверждается совокупностью собранных по делу доказательств, а именно: протоколом об административном правонарушении серии РК № 368506 от дата, составленным  уполномоченным должностным лицом, копия которого вручена фио (л.д. 2). Существенных недостатков, которые могли бы повлечь его недействительность, протокол не содержит; актом медицинского освидетельствования на состояние опьянение № 328 от дата, согласно которому фио отказался от прохождения медицинского освидетельствования на состояние опьянения (л.д. 11); рапортом сотрудника полиции об обнаружении факта совершения административного правонарушения (л.д. 14).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Таким образом, оценив все собранные по делу доказательства, полагаю, что фио совершил правонарушение, предусмотренное ст. 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 Ранее фио не привлекался к административной ответственности за совершение административных правонарушений, посягающих на общественный порядок и общественную безопасность.</w:t>
      </w:r>
    </w:p>
    <w:p w:rsidR="00A77B3E">
      <w:r>
        <w:t>Обстоятельством, смягчающим ответственность, является раскаяние лица, совершившего административное правонарушение.</w:t>
      </w:r>
    </w:p>
    <w:p w:rsidR="00A77B3E">
      <w:r>
        <w:t>Отягчающих ответственность обстоятельств не установлено.</w:t>
      </w:r>
    </w:p>
    <w:p w:rsidR="00A77B3E">
      <w:r>
        <w:t xml:space="preserve">  Таким образом, учитывая вышеизложенное, полагаю возможным назначить фио наказание в виде штрафа, в пределах санкции ст. 20.21 КоАП РФ. Оснований для назначения иного, более строго вида наказания, не усматривается.</w:t>
      </w:r>
    </w:p>
    <w:p w:rsidR="00A77B3E">
      <w:r>
        <w:t xml:space="preserve">  На основании изложенного, руководствуясь ст. 20.21, ст. 24.1, ст. 26.1, ст. 29.10, ст. 29.9 КоАП РФ, мировой судья  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>
      <w:r>
        <w:t>Штраф подлежит оплате на следующие реквизиты: получатель -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код ОКТМО телефон, код бюджетной классификации КБК телефон телефон, наименование платежа – штраф по делу № 5-24-741/2020.</w:t>
      </w:r>
    </w:p>
    <w:p w:rsidR="00A77B3E">
      <w:r>
        <w:t>Разъяснить, что в соответствии с ч. 1 ст. 20.25 КоАП РФ неуплата административного штрафа в течение 60 дней влечет наложение  административного штрафа в двукратном размере  суммы  неуплаченного административного штрафа, но не сумма 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>
      <w:r>
        <w:t>Документ об оплате штрафа подлежит передаче мировому судье, вынесшему постановление.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