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5-24-903/2019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работающего водителем наименование организации,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716-м км. адрес с Украиной-Симферополь-Алушта-Ялта» (адрес адрес),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011464 от дата, из которого следует, что фио дата в время на 716-м км. адрес с Украиной-Симферополь-Алушта-Ялта» (адрес адрес), управляя автомобилем марки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009041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584963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18810491191500003333.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