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A418D">
      <w:pPr>
        <w:jc w:val="right"/>
      </w:pPr>
      <w:r>
        <w:t>Дело № 5-25-134/2018</w:t>
      </w:r>
    </w:p>
    <w:p w:rsidR="00A77B3E" w:rsidP="008A418D">
      <w:pPr>
        <w:jc w:val="center"/>
      </w:pPr>
      <w:r>
        <w:t>П О С Т А Н О В Л Е Н И Е</w:t>
      </w:r>
    </w:p>
    <w:p w:rsidR="00A77B3E" w:rsidP="008A418D">
      <w:pPr>
        <w:jc w:val="center"/>
      </w:pPr>
      <w:r>
        <w:t>по делу об административном правонарушении</w:t>
      </w:r>
    </w:p>
    <w:p w:rsidR="00A77B3E" w:rsidP="008A418D">
      <w:pPr>
        <w:jc w:val="both"/>
      </w:pPr>
    </w:p>
    <w:p w:rsidR="00A77B3E" w:rsidP="008A418D">
      <w:pPr>
        <w:jc w:val="both"/>
      </w:pPr>
      <w:r>
        <w:t xml:space="preserve">21 февраля 2018 г.                                                                                             </w:t>
      </w:r>
      <w:r>
        <w:t>г. Армянск</w:t>
      </w:r>
    </w:p>
    <w:p w:rsidR="00A77B3E" w:rsidP="008A418D">
      <w:pPr>
        <w:jc w:val="both"/>
      </w:pPr>
    </w:p>
    <w:p w:rsidR="00A77B3E" w:rsidP="008A418D">
      <w:pPr>
        <w:jc w:val="both"/>
      </w:pPr>
      <w:r>
        <w:t xml:space="preserve">          </w:t>
      </w:r>
      <w:r>
        <w:t xml:space="preserve">Мировой судья судебного участка № 25 Армянского судебного района (городской округ Армянск) Республики Крым  Гребенюк Л.И., в помещении судебного участка, расположенного по адресу: 296012, Республика Крым,               </w:t>
      </w:r>
      <w:r>
        <w:t>г. Армянск, ул. Симферополь</w:t>
      </w:r>
      <w:r>
        <w:t xml:space="preserve">ская, д.1, рассмотрев дело об административном правонарушении по ч. 2 ст. 7.27 </w:t>
      </w:r>
      <w:r>
        <w:t>Кодекса Российской Федерации об административных правонарушениях в отношении Зотова Владимира Александровича, персональные данные</w:t>
      </w:r>
      <w:r>
        <w:t xml:space="preserve">, </w:t>
      </w:r>
    </w:p>
    <w:p w:rsidR="00A77B3E" w:rsidP="008A418D">
      <w:pPr>
        <w:jc w:val="both"/>
      </w:pPr>
    </w:p>
    <w:p w:rsidR="00A77B3E" w:rsidP="008A418D">
      <w:pPr>
        <w:jc w:val="center"/>
      </w:pPr>
      <w:r>
        <w:t>У С Т А Н О В И Л :</w:t>
      </w:r>
    </w:p>
    <w:p w:rsidR="00A77B3E" w:rsidP="008A418D">
      <w:pPr>
        <w:jc w:val="both"/>
      </w:pPr>
    </w:p>
    <w:p w:rsidR="00A77B3E" w:rsidP="008A418D">
      <w:pPr>
        <w:jc w:val="both"/>
      </w:pPr>
      <w:r>
        <w:t xml:space="preserve">Зотов В.А., 05.02.2018 года в 01 час. 43 мин., находясь по адресу: адрес, </w:t>
      </w:r>
      <w:r>
        <w:t>в магазине «ПУД», имея умысе</w:t>
      </w:r>
      <w:r>
        <w:t xml:space="preserve">л, направленный на тайное хищение чужого имущества, путем свободного доступа тайно похитил имущество, принадлежащее наименование организации, а именно коньяк «Клинков» объемом </w:t>
      </w:r>
      <w:r>
        <w:t>0,5 л стоимостью  914 руб., конфеты 250 адрес, Красный Мак ст</w:t>
      </w:r>
      <w:r>
        <w:t>оимостью 81 руб., фисташки 125 адрес Хит стоимостью 219 руб., арахис</w:t>
      </w:r>
      <w:r>
        <w:t xml:space="preserve"> 90 адрес Хит стоимостью 42,50 руб., молоко сухое 200 адрес стоимостью 72 руб., чем причинил материальный ущерб на общую сумму 1328 рублей 50 копеек.</w:t>
      </w:r>
    </w:p>
    <w:p w:rsidR="00A77B3E" w:rsidP="008A418D">
      <w:pPr>
        <w:jc w:val="both"/>
      </w:pPr>
      <w:r>
        <w:t>Зотов В.А. в судебном заседании свою в</w:t>
      </w:r>
      <w:r>
        <w:t xml:space="preserve">ину в совершенном правонарушении признал полностью и пояснил, что 05.02.2018 г. с целью хищения спиртного и продуктов питания зашел в магазин «ПУД», где тайно похитил бутылку коньяка «Клинков» объемом 0,5 л, конфеты Красный Октябрь, фисташки </w:t>
      </w:r>
      <w:r>
        <w:t>Мачо</w:t>
      </w:r>
      <w:r>
        <w:t xml:space="preserve"> Хит, арах</w:t>
      </w:r>
      <w:r>
        <w:t xml:space="preserve">ис </w:t>
      </w:r>
      <w:r>
        <w:t>Мачо</w:t>
      </w:r>
      <w:r>
        <w:t xml:space="preserve"> Хит, молоко сухое адрес.</w:t>
      </w:r>
    </w:p>
    <w:p w:rsidR="00A77B3E" w:rsidP="008A418D">
      <w:pPr>
        <w:jc w:val="both"/>
      </w:pPr>
      <w:r>
        <w:t>Также вина Зотова В.А. в совершении административного правонарушения  подтверждается исследованными судом в совокупности материалами дела, а именно: протоколом об административном правонарушении № **</w:t>
      </w:r>
      <w:r>
        <w:t>-******</w:t>
      </w:r>
      <w:r>
        <w:t xml:space="preserve"> от 06.02.2018 г.</w:t>
      </w:r>
      <w:r>
        <w:t xml:space="preserve">; заявлением </w:t>
      </w:r>
      <w:r>
        <w:t>фио</w:t>
      </w:r>
      <w:r>
        <w:t xml:space="preserve"> от 05.02.2018 г., согласно которого она просит принять меры к неизвестному лицу, который 05.02.2018 г. в 01 час. 43 мин., находясь в магазине Продукты – 220 наименование организации, расположенном по адресу: адрес</w:t>
      </w:r>
      <w:r>
        <w:t>, намеренно похитил</w:t>
      </w:r>
      <w:r>
        <w:t xml:space="preserve">: коньяк 0,5 л Клинков VS 5 звезд 40% </w:t>
      </w:r>
      <w:r>
        <w:t>ст</w:t>
      </w:r>
      <w:r>
        <w:t>/бут по цене 914 руб. 00 коп., конфеты 250 адрес, Красный Мак м/</w:t>
      </w:r>
      <w:r>
        <w:t>уп</w:t>
      </w:r>
      <w:r>
        <w:t xml:space="preserve"> по цене 81 руб. 00 коп., фисташки 125 адрес Хит жаренные соленые м/</w:t>
      </w:r>
      <w:r>
        <w:t>уп</w:t>
      </w:r>
      <w:r>
        <w:t xml:space="preserve"> по цене 219 руб. 00 коп., арахис 90 адрес Хит жаренный солен</w:t>
      </w:r>
      <w:r>
        <w:t>ый м/</w:t>
      </w:r>
      <w:r>
        <w:t>уп</w:t>
      </w:r>
      <w:r>
        <w:t xml:space="preserve"> по цене 42 руб. 50 коп., молоко сухое 200 адрес м/</w:t>
      </w:r>
      <w:r>
        <w:t>уп</w:t>
      </w:r>
      <w:r>
        <w:t xml:space="preserve"> по цене 72 руб. 00 коп., причинив ущерб на общую сумму 1328 руб. 50 коп.; протоколом осмотра места происшествия от 05.02.2018 г. с приложенной </w:t>
      </w:r>
      <w:r>
        <w:t>фототаблицей</w:t>
      </w:r>
      <w:r>
        <w:t xml:space="preserve">; справкой от 05.02.2018 г. о стоимости </w:t>
      </w:r>
      <w:r>
        <w:t xml:space="preserve">похищенного товара 05.02.2018 г.; сохранной распиской администратора торгового зала магазина 220 наименование организации </w:t>
      </w:r>
      <w:r>
        <w:t>фио</w:t>
      </w:r>
      <w:r>
        <w:t xml:space="preserve"> от 05.02.2018 г., согласно которого она получила от сотрудников полиции коньяк 0,5 л Клинков VS 5 звезд 40% </w:t>
      </w:r>
      <w:r>
        <w:t>ст</w:t>
      </w:r>
      <w:r>
        <w:t>/бут по цене 914 руб</w:t>
      </w:r>
      <w:r>
        <w:t>. 00 коп., конфеты 250 адрес, Красный Мак м/</w:t>
      </w:r>
      <w:r>
        <w:t>уп</w:t>
      </w:r>
      <w:r>
        <w:t xml:space="preserve"> по цене 81 руб. 00 коп., фисташки 125 адрес Хит жаренные соленые м/</w:t>
      </w:r>
      <w:r>
        <w:t>уп</w:t>
      </w:r>
      <w:r>
        <w:t xml:space="preserve"> по цене 219 руб. 00 коп., арахис 90 адрес Хит жаренный соленый м/</w:t>
      </w:r>
      <w:r>
        <w:t>уп</w:t>
      </w:r>
      <w:r>
        <w:t xml:space="preserve"> по цене 42 руб. 50 коп., молоко сухое 200 адрес м/</w:t>
      </w:r>
      <w:r>
        <w:t>уп</w:t>
      </w:r>
      <w:r>
        <w:t xml:space="preserve"> по цене 72 руб. 00</w:t>
      </w:r>
      <w:r>
        <w:t xml:space="preserve"> коп.; объяснением </w:t>
      </w:r>
      <w:r>
        <w:t>фио</w:t>
      </w:r>
      <w:r>
        <w:t xml:space="preserve"> от 05.02.2018 г., согласно которого он работает охранником в магазине «ПУД», 05.02.2018 г. в 01 час. 45 мин. он </w:t>
      </w:r>
      <w:r>
        <w:t>находился в торговом зале и услышал, что возле молочного отдела у мужчины разбилась бутылка коньяка «Клинков» объемом 0,5</w:t>
      </w:r>
      <w:r>
        <w:t xml:space="preserve"> л, после чего он стал уходить к выходу и он  остановил его возле выхода, так как понял, что он хотел похитить данный коньяк и после 23 часов спиртное в магазине не продается, также на записях камер видеонаблюдения было видно, что он прятал данную бутылку </w:t>
      </w:r>
      <w:r>
        <w:t xml:space="preserve">коньяка в рукав куртки, позже также выяснилось, что он хотел похитить пачку фисташек </w:t>
      </w:r>
      <w:r>
        <w:t>Мачо</w:t>
      </w:r>
      <w:r>
        <w:t xml:space="preserve"> Хит 125 г, пачку арахиса </w:t>
      </w:r>
      <w:r>
        <w:t>Мачо</w:t>
      </w:r>
      <w:r>
        <w:t xml:space="preserve"> Хит 90 г, пачку сухого молока 200 г, пачку конфет Красный Октябрь  250 г; объяснением </w:t>
      </w:r>
      <w:r>
        <w:t>фио</w:t>
      </w:r>
      <w:r>
        <w:t xml:space="preserve"> – администратора торгового зала магазина «ПУД»</w:t>
      </w:r>
      <w:r>
        <w:t xml:space="preserve"> от 05.02.2018 г., согласно которого она подтверждает, что 05.02.2018 г. в 01 час. 43 мин. за кассовым аппаратом сотрудниками охраны был задержан неизвестный мужчина, который с прилавков, расположенных в торговом зале тайно похитил бутылку коньяка Клинков </w:t>
      </w:r>
      <w:r>
        <w:t>стоимостью 914 руб. 00 коп., упаковку конфет «Красный Октябрь, Красный Мак» стоимостью 81 рубль, упаковку фисташек «</w:t>
      </w:r>
      <w:r>
        <w:t>Мачо</w:t>
      </w:r>
      <w:r>
        <w:t>» стоимостью 219 рублей, упаковку арахиса стоимостью 42 руб. 50 коп., упаковку сухого молока стоимостью 72 рубля., причинив ущерб на общ</w:t>
      </w:r>
      <w:r>
        <w:t xml:space="preserve">ую сумму 1328 руб. 50 коп. задержанный мужчина пояснил, что не расплатился за товар, т.к. при себе не имел денежных средств; </w:t>
      </w:r>
      <w:r>
        <w:t>фототаблицами</w:t>
      </w:r>
      <w:r>
        <w:t>.</w:t>
      </w:r>
    </w:p>
    <w:p w:rsidR="00A77B3E" w:rsidP="008A418D">
      <w:pPr>
        <w:jc w:val="both"/>
      </w:pPr>
      <w:r>
        <w:tab/>
        <w:t>Исследовав материалы дела, считаю, что в действиях Зотова В.А. усматривается состав административного правонарушени</w:t>
      </w:r>
      <w:r>
        <w:t>я, предусмотренного ч. 2 ст. 7.27 Кодекса Российской Федерации об административных правонарушениях, а именно: Мелкое хищение чужого имущества стоимостью более одной тысячи рублей, но не более двух тысяч пятисот рублей путем кражи, мошенничества, присвоения</w:t>
      </w:r>
      <w:r>
        <w:t xml:space="preserve">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</w:t>
      </w:r>
      <w:r>
        <w:t>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A77B3E" w:rsidP="008A418D">
      <w:pPr>
        <w:jc w:val="both"/>
      </w:pPr>
      <w:r>
        <w:t>Санк</w:t>
      </w:r>
      <w:r>
        <w:t>ция статьи 7.27 ч.2 Кодекса Российской Федерации об административных правонарушениях предусматривает административное наказание в виде административного штрафа в размере до пятикратной стоимости похищенного имущества, но не менее трех тысяч рублей, либо ад</w:t>
      </w:r>
      <w:r>
        <w:t>министративный арест на срок от десяти до пятнадцати суток, либо обязательные работы на срок до ста двадцати часов.</w:t>
      </w:r>
    </w:p>
    <w:p w:rsidR="00A77B3E" w:rsidP="008A418D">
      <w:pPr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</w:t>
      </w:r>
      <w:r>
        <w:t>вонарушениях является раскаяние лица, совершившего административное правонарушение; добровольное сообщение лицом, совершившим административное правонарушение, в орган, уполномоченный осуществлять производство по делу об административном правонарушении, о с</w:t>
      </w:r>
      <w:r>
        <w:t xml:space="preserve">овершенном административном правонарушении;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суд в действиях Зотова В.А. не усматривает. </w:t>
      </w:r>
    </w:p>
    <w:p w:rsidR="00A77B3E" w:rsidP="008A418D">
      <w:pPr>
        <w:jc w:val="both"/>
      </w:pPr>
      <w:r>
        <w:t>Таким образом, ус</w:t>
      </w:r>
      <w:r>
        <w:t>тановив вину Зотова В.А. в совершенном правонарушении,  суд считает необходимым подвергнуть его к административной ответственности.</w:t>
      </w:r>
    </w:p>
    <w:p w:rsidR="00A77B3E" w:rsidP="008A418D">
      <w:pPr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</w:t>
      </w:r>
      <w:r>
        <w:t xml:space="preserve">инистративных </w:t>
      </w:r>
      <w:r>
        <w:t>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8A418D">
      <w:pPr>
        <w:jc w:val="both"/>
      </w:pPr>
      <w:r>
        <w:t>При назначении наказания суд учитывает характер совершенного административного правонарушения, данные о личности лица, в</w:t>
      </w:r>
      <w:r>
        <w:t xml:space="preserve"> отношении которого ведется производство по настоящему делу, его имущественное положение. </w:t>
      </w:r>
    </w:p>
    <w:p w:rsidR="00A77B3E" w:rsidP="008A418D">
      <w:pPr>
        <w:jc w:val="both"/>
      </w:pPr>
      <w:r>
        <w:t>Зотов В.А. ранее привлекался к административной ответственности, холост, на иждивении лиц не имеет, официально не трудоустроен, имеет доход от случайных заработков.</w:t>
      </w:r>
    </w:p>
    <w:p w:rsidR="00A77B3E" w:rsidP="008A418D">
      <w:pPr>
        <w:jc w:val="both"/>
      </w:pPr>
      <w:r>
        <w:tab/>
        <w:t>Учитывая вышеизложенное,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положение, считаю необходимым признать Зотова В.А. виновным в совершен</w:t>
      </w:r>
      <w:r>
        <w:t xml:space="preserve">ии административного правонарушения, предусмотренного ч. 2 ст. 7.27 Кодекса Российской Федерации об административных правонарушениях, и назначить ему наказание в виде административного штрафа.  </w:t>
      </w:r>
    </w:p>
    <w:p w:rsidR="00A77B3E" w:rsidP="008A418D">
      <w:pPr>
        <w:jc w:val="both"/>
      </w:pPr>
      <w:r>
        <w:t>На основании ст. 7.27 ч. 2 Кодекса Российской Федерации об ад</w:t>
      </w:r>
      <w:r>
        <w:t>министративных правонарушениях, руководствуясь ст.ст. 29.9-29.10, 30.3 Кодекса Российской Федерации об административных правонарушениях,</w:t>
      </w:r>
    </w:p>
    <w:p w:rsidR="00A77B3E" w:rsidP="008A418D">
      <w:pPr>
        <w:jc w:val="both"/>
      </w:pPr>
    </w:p>
    <w:p w:rsidR="00A77B3E" w:rsidP="008A418D">
      <w:pPr>
        <w:jc w:val="center"/>
      </w:pPr>
      <w:r>
        <w:t>П О С Т А Н О В И Л:</w:t>
      </w:r>
    </w:p>
    <w:p w:rsidR="00A77B3E" w:rsidP="008A418D">
      <w:pPr>
        <w:jc w:val="both"/>
      </w:pPr>
    </w:p>
    <w:p w:rsidR="00A77B3E" w:rsidP="008A418D">
      <w:pPr>
        <w:jc w:val="both"/>
      </w:pPr>
      <w:r>
        <w:t>признать Зотова Владимира Александровича виновным в совершении административного правонарушения,</w:t>
      </w:r>
      <w:r>
        <w:t xml:space="preserve"> предусмотренного ст. 7.27 ч.2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3000 (трех тысяч) рублей, взыскав в доход государства (Наименование банка:</w:t>
      </w:r>
      <w:r>
        <w:t xml:space="preserve"> Отде</w:t>
      </w:r>
      <w:r>
        <w:t xml:space="preserve">ление Республика Крым, </w:t>
      </w:r>
      <w:r>
        <w:t>р</w:t>
      </w:r>
      <w:r>
        <w:t>/с ********************</w:t>
      </w:r>
      <w:r>
        <w:t>, наименование организации: *********</w:t>
      </w:r>
      <w:r>
        <w:t>, ИНН **********</w:t>
      </w:r>
      <w:r>
        <w:t>, КПП *********</w:t>
      </w:r>
      <w:r>
        <w:t xml:space="preserve">, ПОЛУЧАТЕЛЬ: </w:t>
      </w:r>
      <w:r>
        <w:t>УФК по Республике Крым (ОМВД России по г. Армянску, л/</w:t>
      </w:r>
      <w:r>
        <w:t>сч</w:t>
      </w:r>
      <w:r>
        <w:t xml:space="preserve"> ***********</w:t>
      </w:r>
      <w:r>
        <w:t>), ОКТМО ********</w:t>
      </w:r>
      <w:r>
        <w:t>, КБК ********************</w:t>
      </w:r>
      <w:r>
        <w:t>, УИН: ********************</w:t>
      </w:r>
      <w:r>
        <w:t>).</w:t>
      </w:r>
    </w:p>
    <w:p w:rsidR="00A77B3E" w:rsidP="008A418D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</w:t>
      </w:r>
      <w:r>
        <w:t>ыть привлечено к административной ответственности по ст. 20.25 ч.1 Кодекса Российской Федерации об административных правонарушениях.</w:t>
      </w:r>
    </w:p>
    <w:p w:rsidR="00A77B3E" w:rsidP="008A418D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 25</w:t>
      </w:r>
      <w:r>
        <w:t xml:space="preserve">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8A418D">
      <w:pPr>
        <w:jc w:val="both"/>
      </w:pPr>
    </w:p>
    <w:p w:rsidR="00A77B3E" w:rsidP="008A418D">
      <w:pPr>
        <w:jc w:val="both"/>
      </w:pPr>
      <w:r>
        <w:t xml:space="preserve">Мировой судья         (подпись)                                                                 </w:t>
      </w:r>
      <w:r>
        <w:t xml:space="preserve">Гребенюк Л.И.                                                                    </w:t>
      </w:r>
    </w:p>
    <w:p w:rsidR="00A77B3E" w:rsidP="008A418D">
      <w:pPr>
        <w:jc w:val="both"/>
      </w:pPr>
      <w:r>
        <w:t xml:space="preserve">                                                               </w:t>
      </w:r>
      <w:r>
        <w:t xml:space="preserve">                                     </w:t>
      </w:r>
    </w:p>
    <w:p w:rsidR="00A77B3E" w:rsidP="008A418D">
      <w:pPr>
        <w:jc w:val="both"/>
      </w:pPr>
    </w:p>
    <w:p w:rsidR="00A77B3E" w:rsidP="008A418D">
      <w:pPr>
        <w:jc w:val="both"/>
      </w:pPr>
    </w:p>
    <w:sectPr w:rsidSect="008A418D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B6C"/>
    <w:rsid w:val="008A418D"/>
    <w:rsid w:val="00A77B3E"/>
    <w:rsid w:val="00B05B6C"/>
    <w:rsid w:val="00FA28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5B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