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749EE">
      <w:pPr>
        <w:jc w:val="right"/>
      </w:pPr>
      <w:r>
        <w:t xml:space="preserve">                                                                                                  Дело № 5-25-193/2017</w:t>
      </w:r>
    </w:p>
    <w:p w:rsidR="00A77B3E" w:rsidP="006749EE">
      <w:pPr>
        <w:jc w:val="center"/>
      </w:pPr>
      <w:r>
        <w:t>П О С Т А Н О В Л Е Н И Е</w:t>
      </w:r>
    </w:p>
    <w:p w:rsidR="00A77B3E" w:rsidP="006749EE">
      <w:pPr>
        <w:jc w:val="center"/>
      </w:pPr>
      <w:r>
        <w:t>по делу об административном правонарушении</w:t>
      </w:r>
    </w:p>
    <w:p w:rsidR="00A77B3E" w:rsidP="006749EE">
      <w:pPr>
        <w:jc w:val="center"/>
      </w:pPr>
    </w:p>
    <w:p w:rsidR="00A77B3E" w:rsidP="006749EE">
      <w:pPr>
        <w:jc w:val="both"/>
      </w:pPr>
      <w:r>
        <w:t xml:space="preserve">10 мая 2017 года                                                 </w:t>
      </w:r>
      <w:r>
        <w:t xml:space="preserve">                                               </w:t>
      </w:r>
      <w:r>
        <w:t>г</w:t>
      </w:r>
      <w:r>
        <w:t>. Армянск</w:t>
      </w:r>
    </w:p>
    <w:p w:rsidR="00A77B3E" w:rsidP="006749EE">
      <w:pPr>
        <w:jc w:val="both"/>
      </w:pPr>
    </w:p>
    <w:p w:rsidR="00A77B3E" w:rsidP="006749EE">
      <w:pPr>
        <w:jc w:val="both"/>
      </w:pP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</w:t>
      </w:r>
      <w:r>
        <w:t xml:space="preserve">ым, г. Армянск,                           ул. Симферопольская, д.1,  рассмотрев дело об административном правонарушении  по ст. 6.1.1 </w:t>
      </w:r>
      <w:r>
        <w:t xml:space="preserve">Кодекса Российской Федерации об административных правонарушениях в отношении </w:t>
      </w:r>
      <w:r>
        <w:t>Иноземцева</w:t>
      </w:r>
      <w:r>
        <w:t xml:space="preserve"> Андрея Сергеевича, персональные данные</w:t>
      </w:r>
      <w:r>
        <w:t>,</w:t>
      </w:r>
    </w:p>
    <w:p w:rsidR="00A77B3E" w:rsidP="006749EE">
      <w:pPr>
        <w:jc w:val="both"/>
      </w:pPr>
    </w:p>
    <w:p w:rsidR="00A77B3E" w:rsidP="006749EE">
      <w:pPr>
        <w:jc w:val="center"/>
      </w:pPr>
      <w:r>
        <w:t>УСТАНОВИЛ:</w:t>
      </w:r>
    </w:p>
    <w:p w:rsidR="00A77B3E" w:rsidP="006749EE">
      <w:pPr>
        <w:jc w:val="both"/>
      </w:pPr>
    </w:p>
    <w:p w:rsidR="00A77B3E" w:rsidP="006749EE">
      <w:pPr>
        <w:jc w:val="both"/>
      </w:pPr>
      <w:r>
        <w:t>Иноземцев А.С., дата</w:t>
      </w:r>
      <w:r>
        <w:t xml:space="preserve"> в 20 час. 30 мин., находясь возле входа в</w:t>
      </w:r>
      <w:r>
        <w:t xml:space="preserve"> магазин наименование организации по адресу: адрес, </w:t>
      </w:r>
      <w:r>
        <w:t xml:space="preserve">в ходе конфликта с </w:t>
      </w:r>
      <w:r>
        <w:t>фио</w:t>
      </w:r>
      <w:r>
        <w:t xml:space="preserve"> причинил ему телесные повреждения в виде ушиба мягких тканей в проекции угла нижней челюсти слева, которые, </w:t>
      </w:r>
      <w:r>
        <w:t>согласно заключения</w:t>
      </w:r>
      <w:r>
        <w:t xml:space="preserve"> эксперта, расценив</w:t>
      </w:r>
      <w:r>
        <w:t xml:space="preserve">аются как повреждения, не причинившие вреда здоровью. </w:t>
      </w:r>
    </w:p>
    <w:p w:rsidR="00A77B3E" w:rsidP="006749EE">
      <w:pPr>
        <w:jc w:val="both"/>
      </w:pPr>
      <w:r>
        <w:t>Иноземцев А.С. в судебном заседании свою вину в совершенном правонарушении признал в полном объеме и пояснил, что действительно дата</w:t>
      </w:r>
      <w:r>
        <w:t xml:space="preserve"> в 20 час. 30 мин. возле входа в магазин наименование органи</w:t>
      </w:r>
      <w:r>
        <w:t>зации по адресу: адрес</w:t>
      </w:r>
      <w:r>
        <w:t xml:space="preserve"> у него с </w:t>
      </w:r>
      <w:r>
        <w:t>фио</w:t>
      </w:r>
      <w:r>
        <w:t xml:space="preserve"> произошел словесный конфликт, из-за того, что он  на работе кричал на его жену, т.к. </w:t>
      </w:r>
      <w:r>
        <w:t>фио</w:t>
      </w:r>
      <w:r>
        <w:t xml:space="preserve"> начал ему дерзить и не реагировал</w:t>
      </w:r>
      <w:r>
        <w:t xml:space="preserve"> на замечания, нанес ему два удара кулаком в лицо.</w:t>
      </w:r>
    </w:p>
    <w:p w:rsidR="00A77B3E" w:rsidP="006749EE">
      <w:pPr>
        <w:jc w:val="both"/>
      </w:pPr>
      <w:r>
        <w:t xml:space="preserve">Также его вина </w:t>
      </w:r>
      <w:r>
        <w:t xml:space="preserve">подтверждается материалами дела: постановлением об отказе в возбуждении уголовного дела в отношении </w:t>
      </w:r>
      <w:r>
        <w:t>Иноземцева</w:t>
      </w:r>
      <w:r>
        <w:t xml:space="preserve"> А.С.; копией заявления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принятии мер реагирования к неизвестному гражданину, причинившему ему телесные повреждения; объясне</w:t>
      </w:r>
      <w:r>
        <w:t xml:space="preserve">нием </w:t>
      </w:r>
      <w:r>
        <w:t>фио</w:t>
      </w:r>
      <w:r>
        <w:t xml:space="preserve"> от дата</w:t>
      </w:r>
      <w:r>
        <w:t xml:space="preserve">, согласно которого у него с продавцом магазина </w:t>
      </w:r>
      <w:r>
        <w:t>фио</w:t>
      </w:r>
      <w:r>
        <w:t xml:space="preserve"> произошел словесный конфликт по факту возврата денежных средств покупателю за возвращенный товар, примерно в 20 час. 30 мин. </w:t>
      </w:r>
      <w:r>
        <w:t>направившись</w:t>
      </w:r>
      <w:r>
        <w:t xml:space="preserve"> домой, выйдя из магазина «ПУД», у входа у</w:t>
      </w:r>
      <w:r>
        <w:t xml:space="preserve">видел супруга продавца Алины, который без разговора нанес ему два удара в лицо за то, что он кричал на его жену; </w:t>
      </w:r>
      <w:r>
        <w:t xml:space="preserve">объяснением </w:t>
      </w:r>
      <w:r>
        <w:t>Иноземцева</w:t>
      </w:r>
      <w:r>
        <w:t xml:space="preserve"> А.С. от дата</w:t>
      </w:r>
      <w:r>
        <w:t xml:space="preserve">, согласно которого он сожительствует совместно с </w:t>
      </w:r>
      <w:r>
        <w:t>фио</w:t>
      </w:r>
      <w:r>
        <w:t>, которая работает продавцом-консультантом в м</w:t>
      </w:r>
      <w:r>
        <w:t xml:space="preserve">агазине «ПУД», на протяжении всего рабочего дня последняя ему звонила и жаловалась на то, что </w:t>
      </w:r>
      <w:r>
        <w:t>фио</w:t>
      </w:r>
      <w:r>
        <w:t xml:space="preserve"> повышает на нее голос и кричит, примерно в 20 час. 30 мин. он подошел к магазину «ПУД» чтобы разобраться в сложившейся ситуации с </w:t>
      </w:r>
      <w:r>
        <w:t>фио</w:t>
      </w:r>
      <w:r>
        <w:t>, однако тот на</w:t>
      </w:r>
      <w:r>
        <w:t xml:space="preserve"> диалог не</w:t>
      </w:r>
      <w:r>
        <w:t xml:space="preserve"> шел и начал дерзить, после чего он нанес ему два удара кулаком в лицо; </w:t>
      </w:r>
      <w:r>
        <w:t xml:space="preserve">объяснением </w:t>
      </w:r>
      <w:r>
        <w:t>фио</w:t>
      </w:r>
      <w:r>
        <w:t xml:space="preserve"> от дата</w:t>
      </w:r>
      <w:r>
        <w:t xml:space="preserve">, согласно которого, находясь на рабочем месте у нее с сотрудником охраны </w:t>
      </w:r>
      <w:r>
        <w:t>фио</w:t>
      </w:r>
      <w:r>
        <w:t xml:space="preserve"> произошел словесный конфликт по поводу недопонимания  в рабочем процессе, </w:t>
      </w:r>
      <w:r>
        <w:t xml:space="preserve">после чего она позвонила своему сожителю </w:t>
      </w:r>
      <w:r>
        <w:t>Иноземцеву</w:t>
      </w:r>
      <w:r>
        <w:t xml:space="preserve"> А.С. и сообщила о случившемся, что происходило в тот момент, когда Иноземцев А. пришел к ней на работу не знает, </w:t>
      </w:r>
      <w:r>
        <w:t>т.к. рядом не присутствовала;</w:t>
      </w:r>
      <w:r>
        <w:t xml:space="preserve"> заключением судебно-медицинской экспертизы        </w:t>
      </w:r>
      <w:r>
        <w:t xml:space="preserve">№ </w:t>
      </w:r>
      <w:r>
        <w:t>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у </w:t>
      </w:r>
      <w:r>
        <w:t>фио</w:t>
      </w:r>
      <w:r>
        <w:t xml:space="preserve"> обнаружены повреждения: ушиб мягких тканей в проекции угла нижней челюсти слева, которые расцениваются как повреждения, не причинившие вреда здоровью, не исключено образование повреждений дата</w:t>
      </w:r>
      <w:r>
        <w:t>.</w:t>
      </w:r>
    </w:p>
    <w:p w:rsidR="00A77B3E" w:rsidP="006749EE">
      <w:pPr>
        <w:jc w:val="both"/>
      </w:pPr>
      <w:r>
        <w:t>Исследовав материалы дела</w:t>
      </w:r>
      <w:r>
        <w:t xml:space="preserve">, считаю, что в действиях </w:t>
      </w:r>
      <w:r>
        <w:t>Иноземцева</w:t>
      </w:r>
      <w:r>
        <w:t xml:space="preserve"> А.С. усматривается состав 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</w:t>
      </w:r>
      <w:r>
        <w:t>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749EE">
      <w:pPr>
        <w:jc w:val="both"/>
      </w:pPr>
      <w:r>
        <w:tab/>
        <w:t>Санкцией статьи 6.1.1 Кодекса Российской Федерации об административных правонарушениях предусмотрено наказание в</w:t>
      </w:r>
      <w:r>
        <w:t xml:space="preserve">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6749EE">
      <w:pPr>
        <w:jc w:val="both"/>
      </w:pPr>
      <w:r>
        <w:t xml:space="preserve">Иноземцев А.С. не является инвалидом </w:t>
      </w:r>
      <w:r>
        <w:t>I и II групп, военнослужащим, лицом,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</w:t>
      </w:r>
      <w:r>
        <w:t xml:space="preserve">овно-исполнительной системы, Государственной противопожарной службы и таможенных органов. </w:t>
      </w:r>
    </w:p>
    <w:p w:rsidR="00A77B3E" w:rsidP="006749EE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</w:t>
      </w:r>
      <w:r>
        <w:t xml:space="preserve">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 действиях </w:t>
      </w:r>
      <w:r>
        <w:t>Иноземцева</w:t>
      </w:r>
      <w:r>
        <w:t xml:space="preserve"> А.С. не усматривает</w:t>
      </w:r>
      <w:r>
        <w:t xml:space="preserve">. </w:t>
      </w:r>
    </w:p>
    <w:p w:rsidR="00A77B3E" w:rsidP="006749EE">
      <w:pPr>
        <w:jc w:val="both"/>
      </w:pPr>
      <w:r>
        <w:t xml:space="preserve">Учитывая вышеизложенное, выслушав </w:t>
      </w:r>
      <w:r>
        <w:t>Иноземцева</w:t>
      </w:r>
      <w:r>
        <w:t xml:space="preserve"> А.С., исследовав материалы дела, считаю необходимым признать его виновным в совершении административного правонарушения, предусмотренного ст. 6.1.1  Кодекса Российской Федерации об административных правонаруш</w:t>
      </w:r>
      <w:r>
        <w:t>ениях, и назначить ему наказание  в виде обязательных работ.</w:t>
      </w:r>
    </w:p>
    <w:p w:rsidR="00A77B3E" w:rsidP="006749EE">
      <w:pPr>
        <w:jc w:val="both"/>
      </w:pPr>
      <w:r>
        <w:t>На основании ст. 6.1.1  Кодекса Российской Федерации об административных правонарушениях, руководствуясь ст.ст.29.9-29.10, 30.3 Кодекса Российской Федерации об административных правонарушениях,</w:t>
      </w:r>
    </w:p>
    <w:p w:rsidR="00A77B3E" w:rsidP="006749EE">
      <w:pPr>
        <w:jc w:val="both"/>
      </w:pPr>
    </w:p>
    <w:p w:rsidR="00A77B3E" w:rsidP="006749EE">
      <w:pPr>
        <w:jc w:val="center"/>
      </w:pPr>
      <w:r>
        <w:t>ПОСТАНОВИЛ:</w:t>
      </w:r>
    </w:p>
    <w:p w:rsidR="00A77B3E" w:rsidP="006749EE">
      <w:pPr>
        <w:jc w:val="both"/>
      </w:pPr>
    </w:p>
    <w:p w:rsidR="00A77B3E" w:rsidP="006749EE">
      <w:pPr>
        <w:jc w:val="both"/>
      </w:pPr>
      <w:r>
        <w:t xml:space="preserve">признать </w:t>
      </w:r>
      <w:r>
        <w:t>Иноземцева</w:t>
      </w:r>
      <w:r>
        <w:t xml:space="preserve"> Андрея Сергеевича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обязательны</w:t>
      </w:r>
      <w:r>
        <w:t xml:space="preserve">х работ на срок 60 часов 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</w:t>
      </w:r>
      <w:r>
        <w:t>принудительному и</w:t>
      </w:r>
      <w:r>
        <w:t>сполнению исполнительных документов и обеспечению установленного порядка деятельности судов.</w:t>
      </w:r>
    </w:p>
    <w:p w:rsidR="00A77B3E" w:rsidP="006749EE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6749EE">
      <w:pPr>
        <w:jc w:val="both"/>
      </w:pPr>
      <w:r>
        <w:t>Постановление может бы</w:t>
      </w:r>
      <w:r>
        <w:t xml:space="preserve">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6749EE">
      <w:pPr>
        <w:jc w:val="both"/>
      </w:pPr>
    </w:p>
    <w:p w:rsidR="00A77B3E" w:rsidP="006749EE">
      <w:pPr>
        <w:jc w:val="both"/>
      </w:pPr>
      <w:r>
        <w:t>Мировой судья:</w:t>
      </w:r>
    </w:p>
    <w:p w:rsidR="00A77B3E" w:rsidP="006749EE">
      <w:pPr>
        <w:jc w:val="both"/>
      </w:pPr>
    </w:p>
    <w:p w:rsidR="00A77B3E" w:rsidP="006749EE">
      <w:pPr>
        <w:jc w:val="both"/>
      </w:pPr>
    </w:p>
    <w:p w:rsidR="00A77B3E" w:rsidP="006749EE">
      <w:pPr>
        <w:jc w:val="both"/>
      </w:pPr>
    </w:p>
    <w:sectPr w:rsidSect="004763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3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