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863A4">
      <w:pPr>
        <w:jc w:val="right"/>
      </w:pPr>
      <w:r>
        <w:t xml:space="preserve">                                                                                                         Дело № 5-25-462/2017</w:t>
      </w:r>
    </w:p>
    <w:p w:rsidR="00A77B3E" w:rsidP="00F863A4">
      <w:pPr>
        <w:jc w:val="center"/>
      </w:pPr>
      <w:r>
        <w:t>П О С Т А Н О В Л Е Н И Е</w:t>
      </w:r>
    </w:p>
    <w:p w:rsidR="00A77B3E" w:rsidP="00F863A4">
      <w:pPr>
        <w:jc w:val="center"/>
      </w:pPr>
      <w:r>
        <w:t>по делу об административном правонарушении</w:t>
      </w:r>
    </w:p>
    <w:p w:rsidR="00A77B3E" w:rsidP="00F863A4">
      <w:pPr>
        <w:jc w:val="both"/>
      </w:pPr>
    </w:p>
    <w:p w:rsidR="00A77B3E" w:rsidP="00F863A4">
      <w:pPr>
        <w:jc w:val="both"/>
      </w:pPr>
      <w:r>
        <w:t xml:space="preserve">30 августа 2017 г.                                         </w:t>
      </w:r>
      <w:r>
        <w:t xml:space="preserve">                                                     </w:t>
      </w:r>
      <w:r>
        <w:t>г. Армянск</w:t>
      </w:r>
    </w:p>
    <w:p w:rsidR="00A77B3E" w:rsidP="00F863A4">
      <w:pPr>
        <w:jc w:val="both"/>
      </w:pPr>
      <w:r>
        <w:t xml:space="preserve"> </w:t>
      </w:r>
    </w:p>
    <w:p w:rsidR="00A77B3E" w:rsidP="00F863A4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</w:t>
      </w:r>
      <w:r>
        <w:t xml:space="preserve">у: 296012, Республика Крым, г. Армянск,                          </w:t>
      </w:r>
      <w:r>
        <w:t xml:space="preserve">ул. Симферопольская, д. 1, рассмотрев </w:t>
      </w:r>
      <w:r>
        <w:t xml:space="preserve">дело об административном правонарушении по ч. 1 ст. 6.9 Кодекса Российской Федерации об административных правонарушениях в отношении Ибрагимова </w:t>
      </w:r>
      <w:r>
        <w:t>Юсупа</w:t>
      </w:r>
      <w:r>
        <w:t xml:space="preserve"> Сергеевича, персональные данные</w:t>
      </w:r>
      <w:r>
        <w:t>,</w:t>
      </w:r>
    </w:p>
    <w:p w:rsidR="00A77B3E" w:rsidP="00F863A4">
      <w:pPr>
        <w:jc w:val="both"/>
      </w:pPr>
    </w:p>
    <w:p w:rsidR="00A77B3E" w:rsidP="00F863A4">
      <w:pPr>
        <w:jc w:val="center"/>
      </w:pPr>
      <w:r>
        <w:t>УСТАНОВИЛ:</w:t>
      </w:r>
    </w:p>
    <w:p w:rsidR="00A77B3E" w:rsidP="00F863A4">
      <w:pPr>
        <w:jc w:val="both"/>
      </w:pPr>
    </w:p>
    <w:p w:rsidR="00A77B3E" w:rsidP="00F863A4">
      <w:pPr>
        <w:jc w:val="both"/>
      </w:pPr>
      <w:r>
        <w:t>Ибрагимов Ю.С. дата</w:t>
      </w:r>
      <w:r>
        <w:t xml:space="preserve"> в 11 час. 00 мин., находясь по адресу: адрес, </w:t>
      </w:r>
      <w:r>
        <w:t>около д. *</w:t>
      </w:r>
      <w:r>
        <w:t xml:space="preserve"> употребил наркотическое вещество - марихуану путем выкуривания через сигарету, без назначения врача.</w:t>
      </w:r>
    </w:p>
    <w:p w:rsidR="00A77B3E" w:rsidP="00F863A4">
      <w:pPr>
        <w:jc w:val="both"/>
      </w:pPr>
      <w:r>
        <w:t>Ибрагимов Ю.С. в судебном заседании свою вину в совершенном правонарушении признал полностью, раскаялся и пояс</w:t>
      </w:r>
      <w:r>
        <w:t>нил, что дата</w:t>
      </w:r>
      <w:r>
        <w:t xml:space="preserve"> около 11 час. 00 мин. находясь по адрес</w:t>
      </w:r>
      <w:r>
        <w:t>, около ломбарда Максимум, расположенного в доме № *</w:t>
      </w:r>
      <w:r>
        <w:t xml:space="preserve"> попросил у неизвестного ему парня сигарету, когда ее выкурил, понял, что в ней находилось наркотическое вещество, т.к. сразу по</w:t>
      </w:r>
      <w:r>
        <w:t xml:space="preserve">сле курения его </w:t>
      </w:r>
      <w:r>
        <w:t>расслабило</w:t>
      </w:r>
      <w:r>
        <w:t xml:space="preserve"> и он захотел спать.</w:t>
      </w:r>
    </w:p>
    <w:p w:rsidR="00A77B3E" w:rsidP="00F863A4">
      <w:pPr>
        <w:jc w:val="both"/>
      </w:pPr>
      <w:r>
        <w:t xml:space="preserve">Вина Ибрагимова Ю.С.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№ </w:t>
      </w:r>
      <w:r>
        <w:t>ХХ</w:t>
      </w:r>
      <w:r>
        <w:t>-хххххх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; копией акта медицинского освидетельствования на состояние опьянения № **</w:t>
      </w:r>
      <w:r>
        <w:t xml:space="preserve"> от дата</w:t>
      </w:r>
      <w:r>
        <w:t xml:space="preserve">, согласно которого у Ибрагимова Ю.С. проведен тест ИХИ 3 </w:t>
      </w:r>
      <w:r>
        <w:t>мульти-фактор</w:t>
      </w:r>
      <w:r>
        <w:t xml:space="preserve">, который показал положительный анализ на марихуану; копией справки о результатах </w:t>
      </w:r>
      <w:r>
        <w:t>х</w:t>
      </w:r>
      <w:r>
        <w:t>имико-токсилогических</w:t>
      </w:r>
      <w:r>
        <w:t xml:space="preserve"> исследований № ****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у Ибрагимова Ю.С. при химико-токсикологических исследованиях обнаружены </w:t>
      </w:r>
      <w:r>
        <w:t>каннабиноиды</w:t>
      </w:r>
      <w:r>
        <w:t>; объяснением Ибрагимова Ю.С. от дата</w:t>
      </w:r>
      <w:r>
        <w:t>, согласно он, находясь в г. Армянске по адрес, о</w:t>
      </w:r>
      <w:r>
        <w:t>коло ломбарда Максимум, расположенного в доме № *</w:t>
      </w:r>
      <w:r>
        <w:t xml:space="preserve"> попросил у неизвестного ему парня сигарету, когда ее выкурил, понял, что в ней находилось наркотическое вещество, т.к. сразу после курения его </w:t>
      </w:r>
      <w:r>
        <w:t>расслабило</w:t>
      </w:r>
      <w:r>
        <w:t xml:space="preserve"> и он захотел спать.</w:t>
      </w:r>
    </w:p>
    <w:p w:rsidR="00A77B3E" w:rsidP="00F863A4">
      <w:pPr>
        <w:jc w:val="both"/>
      </w:pPr>
      <w:r>
        <w:t>Данные наркотические средства вн</w:t>
      </w:r>
      <w:r>
        <w:t xml:space="preserve">есены в Перечень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Федерации, утвержденный Постановлением Правительства РФ №  681 от 30.06.1998 года. </w:t>
      </w:r>
    </w:p>
    <w:p w:rsidR="00A77B3E" w:rsidP="00F863A4">
      <w:pPr>
        <w:jc w:val="both"/>
      </w:pPr>
      <w:r>
        <w:tab/>
        <w:t xml:space="preserve">В соответствии с ч. 1 ст. 6.9 Кодекса Российской Федерации </w:t>
      </w:r>
      <w:r>
        <w:t>об административных правонарушениях, потребление наркотических средств без назначения врача, за исключением случаев, предусмотренных ч. 2 ст. 20.20, ст. 20.22 Кодекса Российской Федерации об административных правонарушениях - влечет наложение административ</w:t>
      </w:r>
      <w:r>
        <w:t>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F863A4">
      <w:pPr>
        <w:jc w:val="both"/>
      </w:pPr>
      <w:r>
        <w:t xml:space="preserve">При таких обстоятельствах, в действиях Ибрагимова Ю.С. усматривается состав административного правонарушения, предусмотренного ст. 6.9 ч. 1 </w:t>
      </w:r>
      <w:r>
        <w:t xml:space="preserve">Кодекса Российской Федерации об административных правонарушениях, а именно: потребление наркотических средств без назначения врача. </w:t>
      </w:r>
    </w:p>
    <w:p w:rsidR="00A77B3E" w:rsidP="00F863A4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</w:t>
      </w:r>
      <w:r>
        <w:t>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</w:t>
      </w:r>
      <w:r>
        <w:t xml:space="preserve"> действиях Ибрагимова Ю.С. не усматривает. </w:t>
      </w:r>
    </w:p>
    <w:p w:rsidR="00A77B3E" w:rsidP="00F863A4">
      <w:pPr>
        <w:jc w:val="both"/>
      </w:pPr>
      <w:r>
        <w:t>Учитывая обстоятельства, смягчающие ответственность за административное правонарушение: раскаяние лица, а также то, что Ибрагимов Ю.С. является молодым трудоспособным лицом, впервые привлекается к административно</w:t>
      </w:r>
      <w:r>
        <w:t xml:space="preserve">й ответственности, при назначении Ибрагимову Ю.С. административного наказания, суд учитывает характер и обстоятельства допущенного им правонарушения его личность, семейное и материальное положение, род деятельности и считает, что при таких обстоятельствах </w:t>
      </w:r>
      <w:r>
        <w:t>имеется необходимость применения к нему административного наказания в виде штрафа, без возложения обязанностей, предусмотренных ст. 4.1 ч. 2.1 Кодекса Российской Федерации об административных правонарушениях.</w:t>
      </w:r>
    </w:p>
    <w:p w:rsidR="00A77B3E" w:rsidP="00F863A4">
      <w:pPr>
        <w:jc w:val="both"/>
      </w:pPr>
      <w:r>
        <w:t>На основании ст. 6.9 ч. 1 Кодекса Российской Фе</w:t>
      </w:r>
      <w:r>
        <w:t xml:space="preserve">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F863A4">
      <w:pPr>
        <w:jc w:val="both"/>
      </w:pPr>
    </w:p>
    <w:p w:rsidR="00A77B3E" w:rsidP="00F863A4">
      <w:pPr>
        <w:jc w:val="center"/>
      </w:pPr>
      <w:r>
        <w:t>ПОСТАНОВИЛ:</w:t>
      </w:r>
    </w:p>
    <w:p w:rsidR="00A77B3E" w:rsidP="00F863A4">
      <w:pPr>
        <w:jc w:val="both"/>
      </w:pPr>
    </w:p>
    <w:p w:rsidR="00A77B3E" w:rsidP="00F863A4">
      <w:pPr>
        <w:jc w:val="both"/>
      </w:pPr>
      <w:r>
        <w:t xml:space="preserve">признать Ибрагимова </w:t>
      </w:r>
      <w:r>
        <w:t>Юсупа</w:t>
      </w:r>
      <w:r>
        <w:t xml:space="preserve"> Сергеевича виновным в совершении административного правонарушения</w:t>
      </w:r>
      <w:r>
        <w:t>, предусмотренного ст. 6.9 ч. 1 Кодекса Российской Федерации об административных правонарушениях и назначить административное наказание в виде административного штрафа в размере 4000 (четырех тысяч) рублей 00 копеек (Наименование банка:</w:t>
      </w:r>
      <w:r>
        <w:t xml:space="preserve"> Отделение по Респуб</w:t>
      </w:r>
      <w:r>
        <w:t xml:space="preserve">лике Крым ЦБ РФ, </w:t>
      </w:r>
      <w:r>
        <w:t>р</w:t>
      </w:r>
      <w:r>
        <w:t xml:space="preserve">/с </w:t>
      </w:r>
      <w:r>
        <w:t>хххххххххххххххххххххх</w:t>
      </w:r>
      <w:r>
        <w:t xml:space="preserve">, БИК банка: </w:t>
      </w:r>
      <w:r>
        <w:t>ххххххххх</w:t>
      </w:r>
      <w:r>
        <w:t xml:space="preserve">, ИНН </w:t>
      </w:r>
      <w:r>
        <w:t>хххххххххх</w:t>
      </w:r>
      <w:r>
        <w:t xml:space="preserve">, КПП  </w:t>
      </w:r>
      <w:r>
        <w:t>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</w:t>
      </w:r>
      <w:r>
        <w:t xml:space="preserve">), ОКТМО </w:t>
      </w:r>
      <w:r>
        <w:t>хххххххх</w:t>
      </w:r>
      <w:r>
        <w:t>, КБК хххххххххххххххххххххх</w:t>
      </w:r>
      <w:r>
        <w:t xml:space="preserve">, УИН </w:t>
      </w:r>
      <w:r>
        <w:t>хххххххххххххххххххххх</w:t>
      </w:r>
      <w:r>
        <w:t>) взы</w:t>
      </w:r>
      <w:r>
        <w:t>скав в доход государства.</w:t>
      </w:r>
    </w:p>
    <w:p w:rsidR="00A77B3E" w:rsidP="00F863A4">
      <w:pPr>
        <w:jc w:val="both"/>
      </w:pPr>
      <w:r>
        <w:t xml:space="preserve"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</w:t>
      </w:r>
      <w:r>
        <w:t>может быть привлечено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77B3E" w:rsidP="00F863A4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</w:t>
      </w:r>
      <w:r>
        <w:t>тка № 25 Армянского судебного района (городской округ Армянск)  в течение 10 суток со дня вручения или  получения  копии постановления.</w:t>
      </w:r>
    </w:p>
    <w:p w:rsidR="00A77B3E" w:rsidP="00F863A4">
      <w:pPr>
        <w:jc w:val="both"/>
      </w:pPr>
    </w:p>
    <w:p w:rsidR="00A77B3E" w:rsidP="00F863A4">
      <w:pPr>
        <w:jc w:val="both"/>
      </w:pPr>
      <w:r>
        <w:t xml:space="preserve">Мировой судья     </w:t>
      </w:r>
    </w:p>
    <w:p w:rsidR="00A77B3E" w:rsidP="00F863A4">
      <w:pPr>
        <w:jc w:val="both"/>
      </w:pPr>
      <w:r>
        <w:t xml:space="preserve">                                                                                          </w:t>
      </w:r>
    </w:p>
    <w:p w:rsidR="00A77B3E" w:rsidP="00F863A4">
      <w:pPr>
        <w:jc w:val="both"/>
      </w:pPr>
    </w:p>
    <w:p w:rsidR="00A77B3E" w:rsidP="00F863A4">
      <w:pPr>
        <w:jc w:val="both"/>
      </w:pPr>
    </w:p>
    <w:sectPr w:rsidSect="00F863A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723"/>
    <w:rsid w:val="00227723"/>
    <w:rsid w:val="00713DEC"/>
    <w:rsid w:val="00A77B3E"/>
    <w:rsid w:val="00F86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7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