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7500" w:rsidRPr="00C26046" w:rsidP="00C57500">
      <w:pPr>
        <w:jc w:val="right"/>
      </w:pPr>
      <w:r w:rsidRPr="00C26046">
        <w:t xml:space="preserve">                                                                               </w:t>
      </w:r>
      <w:r w:rsidRPr="00C26046">
        <w:tab/>
        <w:t xml:space="preserve">        Дело № 5-25-</w:t>
      </w:r>
      <w:r w:rsidRPr="00C26046" w:rsidR="00CE6BF8">
        <w:t>482</w:t>
      </w:r>
      <w:r w:rsidRPr="00C26046">
        <w:t>/202</w:t>
      </w:r>
      <w:r w:rsidRPr="00C26046" w:rsidR="00CE6BF8">
        <w:t>3</w:t>
      </w:r>
    </w:p>
    <w:p w:rsidR="00C57500" w:rsidRPr="00C26046" w:rsidP="00C57500">
      <w:pPr>
        <w:jc w:val="right"/>
      </w:pPr>
      <w:r w:rsidRPr="00C26046">
        <w:t xml:space="preserve">                                                           УИД: 91</w:t>
      </w:r>
      <w:r w:rsidRPr="00C26046">
        <w:rPr>
          <w:lang w:val="en-US"/>
        </w:rPr>
        <w:t>MS</w:t>
      </w:r>
      <w:r w:rsidRPr="00C26046">
        <w:t>00</w:t>
      </w:r>
      <w:r w:rsidRPr="00C26046" w:rsidR="00EB2453">
        <w:t>25</w:t>
      </w:r>
      <w:r w:rsidRPr="00C26046">
        <w:t>-01-202</w:t>
      </w:r>
      <w:r w:rsidRPr="00C26046" w:rsidR="00CE6BF8">
        <w:t>3</w:t>
      </w:r>
      <w:r w:rsidRPr="00C26046">
        <w:t>-001</w:t>
      </w:r>
      <w:r w:rsidRPr="00C26046" w:rsidR="00CE6BF8">
        <w:t>333</w:t>
      </w:r>
      <w:r w:rsidRPr="00C26046">
        <w:t>-</w:t>
      </w:r>
      <w:r w:rsidRPr="00C26046" w:rsidR="00CE6BF8">
        <w:t>58</w:t>
      </w:r>
    </w:p>
    <w:p w:rsidR="00C57500" w:rsidRPr="00C26046" w:rsidP="00C57500">
      <w:pPr>
        <w:jc w:val="center"/>
      </w:pPr>
    </w:p>
    <w:p w:rsidR="00C57500" w:rsidRPr="00C26046" w:rsidP="00C57500">
      <w:pPr>
        <w:jc w:val="center"/>
      </w:pPr>
      <w:r w:rsidRPr="00C26046">
        <w:t>П</w:t>
      </w:r>
      <w:r w:rsidRPr="00C26046">
        <w:t xml:space="preserve"> О С Т А Н О В Л Е Н И Е</w:t>
      </w:r>
    </w:p>
    <w:p w:rsidR="00C57500" w:rsidRPr="00C26046" w:rsidP="00C57500">
      <w:pPr>
        <w:jc w:val="center"/>
      </w:pPr>
      <w:r w:rsidRPr="00C26046">
        <w:t>по делу об административном правонарушении</w:t>
      </w:r>
    </w:p>
    <w:p w:rsidR="00C57500" w:rsidRPr="00C26046" w:rsidP="00C57500">
      <w:pPr>
        <w:jc w:val="center"/>
      </w:pPr>
    </w:p>
    <w:p w:rsidR="00C57500" w:rsidRPr="00C26046" w:rsidP="00C57500">
      <w:pPr>
        <w:jc w:val="both"/>
      </w:pPr>
      <w:r w:rsidRPr="00C26046">
        <w:rPr>
          <w:lang w:val="uk-UA"/>
        </w:rPr>
        <w:t>05</w:t>
      </w:r>
      <w:r w:rsidRPr="00C26046">
        <w:rPr>
          <w:lang w:val="uk-UA"/>
        </w:rPr>
        <w:t xml:space="preserve"> </w:t>
      </w:r>
      <w:r w:rsidRPr="00C26046">
        <w:rPr>
          <w:lang w:val="uk-UA"/>
        </w:rPr>
        <w:t>июля</w:t>
      </w:r>
      <w:r w:rsidRPr="00C26046">
        <w:rPr>
          <w:lang w:val="uk-UA"/>
        </w:rPr>
        <w:t xml:space="preserve"> 202</w:t>
      </w:r>
      <w:r w:rsidRPr="00C26046">
        <w:rPr>
          <w:lang w:val="uk-UA"/>
        </w:rPr>
        <w:t>3</w:t>
      </w:r>
      <w:r w:rsidRPr="00C26046">
        <w:rPr>
          <w:lang w:val="uk-UA"/>
        </w:rPr>
        <w:t xml:space="preserve"> </w:t>
      </w:r>
      <w:r w:rsidRPr="00C26046">
        <w:t>г.                                                                             г. Армянск</w:t>
      </w:r>
    </w:p>
    <w:p w:rsidR="00C57500" w:rsidRPr="00C26046" w:rsidP="00C57500">
      <w:pPr>
        <w:jc w:val="both"/>
      </w:pPr>
    </w:p>
    <w:p w:rsidR="00A26B75" w:rsidRPr="00C26046" w:rsidP="00C57500">
      <w:pPr>
        <w:ind w:right="-58" w:firstLine="567"/>
        <w:jc w:val="both"/>
      </w:pPr>
      <w:r w:rsidRPr="00C26046">
        <w:t xml:space="preserve">Исполняющий обязанности мирового судьи судебного участка № 25 Армянского судебного района Республики Крым мировой судья судебного участка № 59 Красноперекопского судебного района Республики Крым </w:t>
      </w:r>
      <w:r w:rsidRPr="00C26046">
        <w:t>Мердымшаева</w:t>
      </w:r>
      <w:r w:rsidRPr="00C26046">
        <w:t xml:space="preserve"> Д.Р., рассмотрев в помещении судебного участка, расположенного по адресу: 296012, Республика Крым, г. Армянск, ул. Гайдара, д. 6, дело об административном правонарушении, предусмотренном ч. 1 ст. 12.</w:t>
      </w:r>
      <w:r w:rsidRPr="00C26046" w:rsidR="00F10A22">
        <w:t>8</w:t>
      </w:r>
      <w:r w:rsidRPr="00C26046">
        <w:t xml:space="preserve"> Кодекса Российской Федерации об административных правонарушениях (далее КоАП РФ</w:t>
      </w:r>
      <w:r w:rsidRPr="00C26046">
        <w:t xml:space="preserve">) в отношении </w:t>
      </w:r>
      <w:r w:rsidRPr="00C26046" w:rsidR="00CE6BF8">
        <w:t>Веришко</w:t>
      </w:r>
      <w:r w:rsidRPr="00C26046" w:rsidR="00CE6BF8">
        <w:t xml:space="preserve"> Виталия Вячеславовича</w:t>
      </w:r>
      <w:r w:rsidRPr="00C26046">
        <w:t xml:space="preserve">, </w:t>
      </w:r>
      <w:r w:rsidRPr="00DB63D4" w:rsidR="00DB63D4">
        <w:t>«данные изъяты»</w:t>
      </w:r>
      <w:r w:rsidRPr="00C26046">
        <w:t xml:space="preserve">, </w:t>
      </w:r>
    </w:p>
    <w:p w:rsidR="002776D4" w:rsidRPr="00C26046" w:rsidP="00C57500">
      <w:pPr>
        <w:ind w:right="-58" w:firstLine="567"/>
        <w:jc w:val="both"/>
      </w:pPr>
    </w:p>
    <w:p w:rsidR="00D734D3" w:rsidRPr="00C26046" w:rsidP="00D734D3">
      <w:pPr>
        <w:spacing w:after="120"/>
        <w:ind w:right="-57" w:firstLine="567"/>
        <w:jc w:val="center"/>
      </w:pPr>
      <w:r w:rsidRPr="00C26046">
        <w:t>у с т а н о в и л</w:t>
      </w:r>
      <w:r w:rsidRPr="00C26046">
        <w:t xml:space="preserve"> :</w:t>
      </w:r>
    </w:p>
    <w:p w:rsidR="00EB2453" w:rsidRPr="00C26046" w:rsidP="0098003A">
      <w:pPr>
        <w:ind w:firstLine="567"/>
        <w:jc w:val="both"/>
      </w:pPr>
      <w:r w:rsidRPr="00DB63D4">
        <w:t>«данные изъяты»</w:t>
      </w:r>
      <w:r>
        <w:t xml:space="preserve"> </w:t>
      </w:r>
      <w:r w:rsidRPr="00C26046" w:rsidR="00D734D3">
        <w:t xml:space="preserve">в </w:t>
      </w:r>
      <w:r w:rsidRPr="00DB63D4">
        <w:t>«данные изъяты»</w:t>
      </w:r>
      <w:r w:rsidRPr="00C26046" w:rsidR="00D734D3">
        <w:t xml:space="preserve"> водитель </w:t>
      </w:r>
      <w:r w:rsidRPr="00C26046" w:rsidR="00BC16E8">
        <w:t>Веришко</w:t>
      </w:r>
      <w:r w:rsidRPr="00C26046" w:rsidR="00BC16E8">
        <w:t xml:space="preserve"> В.В</w:t>
      </w:r>
      <w:r w:rsidRPr="00C26046" w:rsidR="00A26B75">
        <w:t>.</w:t>
      </w:r>
      <w:r w:rsidRPr="00C26046" w:rsidR="00C067A6">
        <w:t xml:space="preserve"> </w:t>
      </w:r>
      <w:r w:rsidRPr="00C26046">
        <w:t xml:space="preserve">на </w:t>
      </w:r>
      <w:r w:rsidRPr="00DB63D4">
        <w:t>«данные изъяты»</w:t>
      </w:r>
      <w:r w:rsidRPr="00C26046">
        <w:t xml:space="preserve"> </w:t>
      </w:r>
      <w:r w:rsidRPr="00C26046" w:rsidR="00F2196B">
        <w:t xml:space="preserve">управлял транспортным средством </w:t>
      </w:r>
      <w:r w:rsidRPr="00C26046" w:rsidR="00BC16E8">
        <w:t>ВАЗ 21140</w:t>
      </w:r>
      <w:r w:rsidRPr="00C26046">
        <w:t xml:space="preserve"> государственный регистрационный знак </w:t>
      </w:r>
      <w:r w:rsidRPr="00DB63D4">
        <w:t>«данные изъяты»</w:t>
      </w:r>
      <w:r w:rsidRPr="00C26046">
        <w:t xml:space="preserve"> </w:t>
      </w:r>
      <w:r w:rsidRPr="00C26046" w:rsidR="00F2196B">
        <w:t>в состоянии алкогольного опьянения, установленного согласно акту освидетельствования на состояние алкогольного опьянения, чем нарушил требования п. 2.7 ПДД РФ, при отсутствии в его действиях (бездействиях) признаков уголовно наказуемого деяния, то есть совершил административное правонарушение, предусмотренное ч. 1 ст</w:t>
      </w:r>
      <w:r w:rsidRPr="00C26046" w:rsidR="00F2196B">
        <w:t xml:space="preserve">. </w:t>
      </w:r>
      <w:r w:rsidRPr="00C26046" w:rsidR="00F2196B">
        <w:t>12.8</w:t>
      </w:r>
      <w:r w:rsidRPr="00C26046" w:rsidR="00F2196B">
        <w:t xml:space="preserve"> КоАП РФ.</w:t>
      </w:r>
    </w:p>
    <w:p w:rsidR="00EB2453" w:rsidRPr="00C26046" w:rsidP="00BC16E8">
      <w:pPr>
        <w:ind w:firstLine="567"/>
        <w:jc w:val="both"/>
      </w:pPr>
      <w:r w:rsidRPr="00C26046">
        <w:t>Веришко</w:t>
      </w:r>
      <w:r w:rsidRPr="00C26046">
        <w:t xml:space="preserve"> В.В</w:t>
      </w:r>
      <w:r w:rsidRPr="00C26046" w:rsidR="009F5E12">
        <w:t xml:space="preserve">. </w:t>
      </w:r>
      <w:r w:rsidRPr="00C26046">
        <w:t>в судебном заседании свою вину в совершенном правонарушении признал полностью, не оспаривал фактические обстоятельства дела</w:t>
      </w:r>
      <w:r w:rsidRPr="00C26046" w:rsidR="009F5E12">
        <w:t>.</w:t>
      </w:r>
    </w:p>
    <w:p w:rsidR="00D734D3" w:rsidRPr="00C26046" w:rsidP="00D734D3">
      <w:pPr>
        <w:ind w:right="-58" w:firstLine="567"/>
        <w:jc w:val="both"/>
      </w:pPr>
      <w:r w:rsidRPr="00C26046">
        <w:t xml:space="preserve">Кроме того вина </w:t>
      </w:r>
      <w:r w:rsidRPr="00C26046">
        <w:t>Веришко</w:t>
      </w:r>
      <w:r w:rsidRPr="00C26046">
        <w:t xml:space="preserve"> В.В. в совершении административного правонарушения подтверждается исследованными судом в совокупности материалами дела, а именно: </w:t>
      </w:r>
      <w:r w:rsidRPr="00C26046">
        <w:t xml:space="preserve"> </w:t>
      </w:r>
    </w:p>
    <w:p w:rsidR="00874F0F" w:rsidRPr="00C26046" w:rsidP="00874F0F">
      <w:pPr>
        <w:autoSpaceDE w:val="0"/>
        <w:autoSpaceDN w:val="0"/>
        <w:adjustRightInd w:val="0"/>
        <w:ind w:firstLine="540"/>
        <w:jc w:val="both"/>
      </w:pPr>
      <w:r w:rsidRPr="00C26046">
        <w:t xml:space="preserve">- протоколом об административном правонарушении </w:t>
      </w:r>
      <w:r w:rsidRPr="00DB63D4" w:rsidR="00DB63D4">
        <w:t>«данные изъяты»</w:t>
      </w:r>
      <w:r w:rsidR="00DB63D4">
        <w:t xml:space="preserve"> </w:t>
      </w:r>
      <w:r w:rsidRPr="00C26046">
        <w:t xml:space="preserve">от </w:t>
      </w:r>
      <w:r w:rsidRPr="00DB63D4" w:rsidR="00DB63D4">
        <w:t>«данные изъяты»</w:t>
      </w:r>
      <w:r w:rsidRPr="00C26046">
        <w:t xml:space="preserve">, согласно которому </w:t>
      </w:r>
      <w:r w:rsidRPr="00C26046" w:rsidR="00BC16E8">
        <w:t>Веришко</w:t>
      </w:r>
      <w:r w:rsidRPr="00C26046" w:rsidR="00BC16E8">
        <w:t xml:space="preserve"> В.В</w:t>
      </w:r>
      <w:r w:rsidRPr="00C26046">
        <w:t xml:space="preserve">. </w:t>
      </w:r>
      <w:r w:rsidRPr="00DB63D4" w:rsidR="00DB63D4">
        <w:t>«данные изъяты»</w:t>
      </w:r>
      <w:r w:rsidR="00DB63D4">
        <w:t xml:space="preserve"> </w:t>
      </w:r>
      <w:r w:rsidRPr="00C26046" w:rsidR="00BC16E8">
        <w:t xml:space="preserve">в </w:t>
      </w:r>
      <w:r w:rsidRPr="00DB63D4" w:rsidR="00DB63D4">
        <w:t>«данные изъяты»</w:t>
      </w:r>
      <w:r w:rsidRPr="00C26046" w:rsidR="00BC16E8">
        <w:t xml:space="preserve"> на </w:t>
      </w:r>
      <w:r w:rsidRPr="00DB63D4" w:rsidR="00DB63D4">
        <w:t>«данные изъяты»</w:t>
      </w:r>
      <w:r w:rsidR="00DB63D4">
        <w:t xml:space="preserve"> </w:t>
      </w:r>
      <w:r w:rsidRPr="00C26046">
        <w:t xml:space="preserve">управлял транспортным средством </w:t>
      </w:r>
      <w:r w:rsidRPr="00C26046" w:rsidR="00BC16E8">
        <w:t xml:space="preserve">ВАЗ 21140 государственный регистрационный знак </w:t>
      </w:r>
      <w:r w:rsidRPr="00DB63D4" w:rsidR="00DB63D4">
        <w:t>«данные изъяты»</w:t>
      </w:r>
      <w:r w:rsidRPr="00C26046" w:rsidR="00BC16E8">
        <w:t xml:space="preserve"> </w:t>
      </w:r>
      <w:r w:rsidRPr="00C26046">
        <w:t>в состоянии алкогольного опьянения (</w:t>
      </w:r>
      <w:r w:rsidRPr="00C26046">
        <w:t>л.д</w:t>
      </w:r>
      <w:r w:rsidRPr="00C26046">
        <w:t>. 2);</w:t>
      </w:r>
    </w:p>
    <w:p w:rsidR="00BC16E8" w:rsidRPr="00C26046" w:rsidP="00BC16E8">
      <w:pPr>
        <w:autoSpaceDE w:val="0"/>
        <w:autoSpaceDN w:val="0"/>
        <w:adjustRightInd w:val="0"/>
        <w:ind w:firstLine="540"/>
        <w:jc w:val="both"/>
      </w:pPr>
      <w:r w:rsidRPr="00C26046">
        <w:t xml:space="preserve">- протоколом  </w:t>
      </w:r>
      <w:r w:rsidRPr="00DB63D4" w:rsidR="00DB63D4">
        <w:t>«данные изъяты»</w:t>
      </w:r>
      <w:r w:rsidR="00DB63D4">
        <w:t xml:space="preserve"> </w:t>
      </w:r>
      <w:r w:rsidRPr="00C26046">
        <w:t xml:space="preserve">об отстранении от управления транспортным средством, составленным </w:t>
      </w:r>
      <w:r w:rsidRPr="00DB63D4" w:rsidR="00DB63D4">
        <w:t>«данные изъяты»</w:t>
      </w:r>
      <w:r w:rsidRPr="00C26046">
        <w:t xml:space="preserve"> с применением видеосъемки, согласно которому </w:t>
      </w:r>
      <w:r w:rsidRPr="00C26046" w:rsidR="0047451E">
        <w:t>Веришко</w:t>
      </w:r>
      <w:r w:rsidRPr="00C26046" w:rsidR="0047451E">
        <w:t xml:space="preserve"> В.В. </w:t>
      </w:r>
      <w:r w:rsidRPr="00C26046">
        <w:t xml:space="preserve">отстранен от управления </w:t>
      </w:r>
      <w:r w:rsidRPr="00C26046" w:rsidR="0047451E">
        <w:t xml:space="preserve">ВАЗ 21140 государственный регистрационный знак </w:t>
      </w:r>
      <w:r w:rsidRPr="00DB63D4" w:rsidR="00DB63D4">
        <w:t>«данные изъяты»</w:t>
      </w:r>
      <w:r w:rsidR="00DB63D4">
        <w:t xml:space="preserve"> </w:t>
      </w:r>
      <w:r w:rsidRPr="00C26046">
        <w:t>,</w:t>
      </w:r>
      <w:r w:rsidRPr="00C26046">
        <w:t xml:space="preserve"> при наличии у него признаков опьянения (</w:t>
      </w:r>
      <w:r w:rsidRPr="00C26046">
        <w:t>л.д</w:t>
      </w:r>
      <w:r w:rsidRPr="00C26046">
        <w:t xml:space="preserve">. </w:t>
      </w:r>
      <w:r w:rsidRPr="00C26046" w:rsidR="0047451E">
        <w:t>3</w:t>
      </w:r>
      <w:r w:rsidRPr="00C26046">
        <w:t>);</w:t>
      </w:r>
    </w:p>
    <w:p w:rsidR="00874F0F" w:rsidRPr="00C26046" w:rsidP="00874F0F">
      <w:pPr>
        <w:autoSpaceDE w:val="0"/>
        <w:autoSpaceDN w:val="0"/>
        <w:adjustRightInd w:val="0"/>
        <w:ind w:firstLine="540"/>
        <w:jc w:val="both"/>
      </w:pPr>
      <w:r w:rsidRPr="00C26046">
        <w:t xml:space="preserve">- актом освидетельствования на состояние алкогольного опьянения </w:t>
      </w:r>
      <w:r w:rsidRPr="00DB63D4" w:rsidR="00DB63D4">
        <w:t>«данные изъяты»</w:t>
      </w:r>
      <w:r w:rsidR="00DB63D4">
        <w:t xml:space="preserve"> </w:t>
      </w:r>
      <w:r w:rsidRPr="00C26046">
        <w:t>от</w:t>
      </w:r>
      <w:r w:rsidRPr="00C26046">
        <w:t xml:space="preserve"> </w:t>
      </w:r>
      <w:r w:rsidRPr="00DB63D4" w:rsidR="00DB63D4">
        <w:t>«</w:t>
      </w:r>
      <w:r w:rsidRPr="00DB63D4" w:rsidR="00DB63D4">
        <w:t>данные</w:t>
      </w:r>
      <w:r w:rsidRPr="00DB63D4" w:rsidR="00DB63D4">
        <w:t xml:space="preserve"> изъяты»</w:t>
      </w:r>
      <w:r w:rsidRPr="00C26046">
        <w:t xml:space="preserve">, и бумажным носителем к нему, согласно которым у </w:t>
      </w:r>
      <w:r w:rsidRPr="00C26046" w:rsidR="0047451E">
        <w:t>Веришко</w:t>
      </w:r>
      <w:r w:rsidRPr="00C26046" w:rsidR="0047451E">
        <w:t xml:space="preserve"> В.В. </w:t>
      </w:r>
      <w:r w:rsidRPr="00C26046">
        <w:t>установлено состояние опьянения (</w:t>
      </w:r>
      <w:r w:rsidRPr="00C26046">
        <w:t>л.д</w:t>
      </w:r>
      <w:r w:rsidRPr="00C26046">
        <w:t xml:space="preserve">. </w:t>
      </w:r>
      <w:r w:rsidRPr="00C26046" w:rsidR="0047451E">
        <w:t>4, 5</w:t>
      </w:r>
      <w:r w:rsidRPr="00C26046">
        <w:t>);</w:t>
      </w:r>
    </w:p>
    <w:p w:rsidR="0047451E" w:rsidRPr="00C26046" w:rsidP="00874F0F">
      <w:pPr>
        <w:autoSpaceDE w:val="0"/>
        <w:autoSpaceDN w:val="0"/>
        <w:adjustRightInd w:val="0"/>
        <w:ind w:firstLine="540"/>
        <w:jc w:val="both"/>
      </w:pPr>
      <w:r w:rsidRPr="00C26046">
        <w:t xml:space="preserve">- протоколом </w:t>
      </w:r>
      <w:r w:rsidRPr="00DB63D4" w:rsidR="00DB63D4">
        <w:t>«данные изъяты»</w:t>
      </w:r>
      <w:r w:rsidR="00DB63D4">
        <w:t xml:space="preserve"> </w:t>
      </w:r>
      <w:r w:rsidRPr="00C26046">
        <w:t xml:space="preserve">от </w:t>
      </w:r>
      <w:r w:rsidRPr="00DB63D4" w:rsidR="00DB63D4">
        <w:t>«данные изъяты»</w:t>
      </w:r>
      <w:r w:rsidRPr="00C26046">
        <w:t>о задержании транспортного средства (</w:t>
      </w:r>
      <w:r w:rsidRPr="00C26046">
        <w:t>л.д</w:t>
      </w:r>
      <w:r w:rsidRPr="00C26046">
        <w:t>. 6);</w:t>
      </w:r>
    </w:p>
    <w:p w:rsidR="0047451E" w:rsidRPr="00C26046" w:rsidP="00874F0F">
      <w:pPr>
        <w:autoSpaceDE w:val="0"/>
        <w:autoSpaceDN w:val="0"/>
        <w:adjustRightInd w:val="0"/>
        <w:ind w:firstLine="540"/>
        <w:jc w:val="both"/>
      </w:pPr>
      <w:r w:rsidRPr="00C26046">
        <w:t>- требованием ИЦ МВД по Республике Крым (</w:t>
      </w:r>
      <w:r w:rsidRPr="00C26046">
        <w:t>л.д</w:t>
      </w:r>
      <w:r w:rsidRPr="00C26046">
        <w:t>. 10);</w:t>
      </w:r>
    </w:p>
    <w:p w:rsidR="0047451E" w:rsidRPr="00C26046" w:rsidP="00874F0F">
      <w:pPr>
        <w:autoSpaceDE w:val="0"/>
        <w:autoSpaceDN w:val="0"/>
        <w:adjustRightInd w:val="0"/>
        <w:ind w:firstLine="540"/>
        <w:jc w:val="both"/>
      </w:pPr>
      <w:r w:rsidRPr="00C26046">
        <w:t>- сведениями о нарушениях (</w:t>
      </w:r>
      <w:r w:rsidRPr="00C26046">
        <w:t>л.д</w:t>
      </w:r>
      <w:r w:rsidRPr="00C26046">
        <w:t>. 11, 12);</w:t>
      </w:r>
    </w:p>
    <w:p w:rsidR="003B0D85" w:rsidRPr="00C26046" w:rsidP="00874F0F">
      <w:pPr>
        <w:autoSpaceDE w:val="0"/>
        <w:autoSpaceDN w:val="0"/>
        <w:adjustRightInd w:val="0"/>
        <w:ind w:firstLine="540"/>
        <w:jc w:val="both"/>
      </w:pPr>
      <w:r w:rsidRPr="00C26046">
        <w:t>-  ДВД-диском (</w:t>
      </w:r>
      <w:r w:rsidRPr="00C26046">
        <w:t>л.д</w:t>
      </w:r>
      <w:r w:rsidRPr="00C26046">
        <w:t>. 1</w:t>
      </w:r>
      <w:r w:rsidRPr="00C26046" w:rsidR="0047451E">
        <w:t>3</w:t>
      </w:r>
      <w:r w:rsidRPr="00C26046">
        <w:t>).</w:t>
      </w:r>
    </w:p>
    <w:p w:rsidR="00874F0F" w:rsidRPr="00C26046" w:rsidP="00874F0F">
      <w:pPr>
        <w:ind w:firstLine="709"/>
        <w:jc w:val="both"/>
      </w:pPr>
      <w:r w:rsidRPr="00C26046"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874F0F" w:rsidRPr="00C26046" w:rsidP="00874F0F">
      <w:pPr>
        <w:ind w:firstLine="709"/>
        <w:jc w:val="both"/>
      </w:pPr>
      <w:r w:rsidRPr="00C26046">
        <w:t xml:space="preserve">В силу п.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874F0F" w:rsidRPr="00C26046" w:rsidP="00874F0F">
      <w:pPr>
        <w:ind w:firstLine="709"/>
        <w:jc w:val="both"/>
      </w:pPr>
      <w:r w:rsidRPr="00C26046">
        <w:t xml:space="preserve">Оценив все собранные по делу доказательства, считаю, что </w:t>
      </w:r>
      <w:r w:rsidRPr="00C26046" w:rsidR="00181B6B">
        <w:t>Веришко</w:t>
      </w:r>
      <w:r w:rsidRPr="00C26046" w:rsidR="00181B6B">
        <w:t xml:space="preserve"> В.В. </w:t>
      </w:r>
      <w:r w:rsidRPr="00C26046">
        <w:t>были нарушены требования п. 2.7 Правил Дорожного движения РФ, поскольку он управлял транспортным средством в состоянии алкогольного опьянения.</w:t>
      </w:r>
    </w:p>
    <w:p w:rsidR="00874F0F" w:rsidRPr="00C26046" w:rsidP="00874F0F">
      <w:pPr>
        <w:ind w:firstLine="709"/>
        <w:jc w:val="both"/>
      </w:pPr>
      <w:r w:rsidRPr="00C26046">
        <w:t xml:space="preserve">Таким образом, действия </w:t>
      </w:r>
      <w:r w:rsidRPr="00C26046" w:rsidR="00181B6B">
        <w:t>Веришко</w:t>
      </w:r>
      <w:r w:rsidRPr="00C26046" w:rsidR="00181B6B">
        <w:t xml:space="preserve"> В.В. </w:t>
      </w:r>
      <w:r w:rsidRPr="00C26046">
        <w:t>необходимо квалифицировать по ч. 1 ст. 12.8 КоАП РФ, как управление транспортным средством водителем, находящимся в состоянии опьянения, если такие действия (бездействие) не содержат уголовно наказуемого деяния.</w:t>
      </w:r>
    </w:p>
    <w:p w:rsidR="00874F0F" w:rsidRPr="00C26046" w:rsidP="00874F0F">
      <w:pPr>
        <w:ind w:firstLine="709"/>
        <w:jc w:val="both"/>
      </w:pPr>
      <w:r w:rsidRPr="00C26046">
        <w:t xml:space="preserve">При назначении наказания учитывается характер совершенного правонарушения, личность </w:t>
      </w:r>
      <w:r w:rsidRPr="00C26046" w:rsidR="00181B6B">
        <w:t>Веришко</w:t>
      </w:r>
      <w:r w:rsidRPr="00C26046" w:rsidR="00181B6B">
        <w:t xml:space="preserve"> В.В.</w:t>
      </w:r>
      <w:r w:rsidRPr="00C26046">
        <w:t>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181B6B" w:rsidRPr="00C26046" w:rsidP="00874F0F">
      <w:pPr>
        <w:ind w:firstLine="708"/>
        <w:jc w:val="both"/>
      </w:pPr>
      <w:r w:rsidRPr="00C26046"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правонарушение, наличие 2 малолетних детей; 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 суд в действиях </w:t>
      </w:r>
      <w:r w:rsidRPr="00C26046">
        <w:t>Веришко</w:t>
      </w:r>
      <w:r w:rsidRPr="00C26046">
        <w:t xml:space="preserve"> В.В. не усматривает. </w:t>
      </w:r>
    </w:p>
    <w:p w:rsidR="00874F0F" w:rsidRPr="00C26046" w:rsidP="00874F0F">
      <w:pPr>
        <w:ind w:firstLine="708"/>
        <w:jc w:val="both"/>
      </w:pPr>
      <w:r w:rsidRPr="00C26046">
        <w:t xml:space="preserve">С учетом конкретных обстоятельств дела, данных о личности </w:t>
      </w:r>
      <w:r w:rsidRPr="00C26046" w:rsidR="00181B6B">
        <w:t>Веришко</w:t>
      </w:r>
      <w:r w:rsidRPr="00C26046" w:rsidR="00181B6B">
        <w:t xml:space="preserve"> В.В</w:t>
      </w:r>
      <w:r w:rsidRPr="00C26046">
        <w:t xml:space="preserve">., </w:t>
      </w:r>
      <w:r w:rsidRPr="00C26046" w:rsidR="00A67777">
        <w:t>наличи</w:t>
      </w:r>
      <w:r w:rsidRPr="00C26046">
        <w:t>е смягчающих</w:t>
      </w:r>
      <w:r w:rsidRPr="00C26046" w:rsidR="00A67777">
        <w:t xml:space="preserve"> и</w:t>
      </w:r>
      <w:r w:rsidRPr="00C26046">
        <w:t xml:space="preserve"> </w:t>
      </w:r>
      <w:r w:rsidRPr="00C26046" w:rsidR="00A67777">
        <w:t xml:space="preserve">отсутствие </w:t>
      </w:r>
      <w:r w:rsidRPr="00C26046">
        <w:t>отягчающих административную ответственность</w:t>
      </w:r>
      <w:r w:rsidRPr="00C26046" w:rsidR="00A67777">
        <w:t xml:space="preserve"> обстоятельств</w:t>
      </w:r>
      <w:r w:rsidRPr="00C26046">
        <w:t xml:space="preserve">, принимая во внимание повышенную опасность содеянного как для водителя, так и для других участников дорожного движения, а так же в целях предупреждения совершения новых правонарушений, как самим правонарушителем, так и другими лицами считаю необходимым назначить  </w:t>
      </w:r>
      <w:r w:rsidRPr="00C26046" w:rsidR="00A67777">
        <w:t>Веришко</w:t>
      </w:r>
      <w:r w:rsidRPr="00C26046" w:rsidR="00A67777">
        <w:t xml:space="preserve"> В.В</w:t>
      </w:r>
      <w:r w:rsidRPr="00C26046">
        <w:t>. наказание в виде</w:t>
      </w:r>
      <w:r w:rsidRPr="00C26046">
        <w:t xml:space="preserve"> штрафа с лишением права управления транспортными средствами, в пределах санкции ч. 1 ст. 12.8 КоАП РФ.</w:t>
      </w:r>
    </w:p>
    <w:p w:rsidR="00874F0F" w:rsidRPr="00C26046" w:rsidP="00B15D8F">
      <w:pPr>
        <w:pStyle w:val="BodyText2"/>
        <w:spacing w:after="0" w:line="240" w:lineRule="auto"/>
      </w:pPr>
      <w:r w:rsidRPr="00C26046">
        <w:tab/>
        <w:t xml:space="preserve">На основании </w:t>
      </w:r>
      <w:r w:rsidRPr="00C26046">
        <w:t>изложенного</w:t>
      </w:r>
      <w:r w:rsidRPr="00C26046">
        <w:t xml:space="preserve">, руководствуясь </w:t>
      </w:r>
      <w:r w:rsidRPr="00C26046">
        <w:t>ст.ст</w:t>
      </w:r>
      <w:r w:rsidRPr="00C26046">
        <w:t>. 29.9</w:t>
      </w:r>
      <w:r w:rsidRPr="00C26046" w:rsidR="00B15D8F">
        <w:t>-29.11 КоАП РФ</w:t>
      </w:r>
      <w:r w:rsidRPr="00C26046">
        <w:t xml:space="preserve">, </w:t>
      </w:r>
    </w:p>
    <w:p w:rsidR="00D734D3" w:rsidRPr="00C26046" w:rsidP="00D734D3">
      <w:pPr>
        <w:spacing w:before="120" w:after="120"/>
        <w:ind w:right="-57" w:firstLine="567"/>
        <w:jc w:val="center"/>
      </w:pPr>
      <w:r w:rsidRPr="00C26046">
        <w:t>п</w:t>
      </w:r>
      <w:r w:rsidRPr="00C26046">
        <w:t xml:space="preserve"> о с т а н о в и л:</w:t>
      </w:r>
    </w:p>
    <w:p w:rsidR="00D734D3" w:rsidRPr="00C26046" w:rsidP="00D734D3">
      <w:pPr>
        <w:ind w:right="-58" w:firstLine="567"/>
        <w:jc w:val="both"/>
      </w:pPr>
      <w:r w:rsidRPr="00C26046">
        <w:t>Веришко</w:t>
      </w:r>
      <w:r w:rsidRPr="00C26046">
        <w:t xml:space="preserve"> Виталия Вячеславовича </w:t>
      </w:r>
      <w:r w:rsidRPr="00C26046" w:rsidR="003807AE">
        <w:t xml:space="preserve">признать </w:t>
      </w:r>
      <w:r w:rsidRPr="00C26046">
        <w:t>виновным в совершении административного правонарушения, предусмотренного ч. 1 ст. 12.</w:t>
      </w:r>
      <w:r w:rsidRPr="00C26046" w:rsidR="00B15D8F">
        <w:t>8</w:t>
      </w:r>
      <w:r w:rsidRPr="00C26046">
        <w:t xml:space="preserve"> КоАП РФ, и назначить ему наказание в виде</w:t>
      </w:r>
      <w:r w:rsidRPr="00C26046" w:rsidR="00F60F31">
        <w:t xml:space="preserve"> административного</w:t>
      </w:r>
      <w:r w:rsidRPr="00C26046">
        <w:t xml:space="preserve"> штрафа в размере 30 000 (тридцати тысяч) руб</w:t>
      </w:r>
      <w:r w:rsidRPr="00C26046" w:rsidR="00F60F31">
        <w:t>. 00 коп</w:t>
      </w:r>
      <w:r w:rsidRPr="00C26046" w:rsidR="00F60F31">
        <w:t>.</w:t>
      </w:r>
      <w:r w:rsidRPr="00C26046">
        <w:t xml:space="preserve"> </w:t>
      </w:r>
      <w:r w:rsidRPr="00C26046">
        <w:t>с</w:t>
      </w:r>
      <w:r w:rsidRPr="00C26046">
        <w:t xml:space="preserve"> лишением права управления транспортными средствами  сроком на один год и шесть месяцев.</w:t>
      </w:r>
    </w:p>
    <w:p w:rsidR="003807AE" w:rsidRPr="00C26046" w:rsidP="003807AE">
      <w:pPr>
        <w:pStyle w:val="BodyText"/>
        <w:ind w:firstLine="709"/>
        <w:rPr>
          <w:sz w:val="24"/>
          <w:szCs w:val="24"/>
        </w:rPr>
      </w:pPr>
      <w:r w:rsidRPr="00C26046">
        <w:rPr>
          <w:sz w:val="24"/>
          <w:szCs w:val="24"/>
        </w:rPr>
        <w:t xml:space="preserve">Штраф подлежит уплате на следующие реквизиты: получатель </w:t>
      </w:r>
      <w:r w:rsidRPr="00C26046">
        <w:rPr>
          <w:sz w:val="24"/>
          <w:szCs w:val="24"/>
        </w:rPr>
        <w:t xml:space="preserve">УФК по Республике Крым (ОМВД России по г. Армянску), КПП  910601001, ИНН 9106000085, л/с 04751А92550, код ОКТМО 35706000, номер счета получателя 03100643000000017500 в Отделение Республика Крым Банка России, БИК 013510002, </w:t>
      </w:r>
      <w:r w:rsidRPr="00C26046">
        <w:rPr>
          <w:sz w:val="24"/>
          <w:szCs w:val="24"/>
        </w:rPr>
        <w:t>кор</w:t>
      </w:r>
      <w:r w:rsidRPr="00C26046">
        <w:rPr>
          <w:sz w:val="24"/>
          <w:szCs w:val="24"/>
        </w:rPr>
        <w:t>. счет</w:t>
      </w:r>
      <w:r w:rsidRPr="00C26046">
        <w:rPr>
          <w:sz w:val="24"/>
          <w:szCs w:val="24"/>
        </w:rPr>
        <w:t xml:space="preserve"> 40102810645370000035, КБК 18811601123010001140, УИН 188103912</w:t>
      </w:r>
      <w:r w:rsidRPr="00C26046" w:rsidR="00BC16E8">
        <w:rPr>
          <w:sz w:val="24"/>
          <w:szCs w:val="24"/>
        </w:rPr>
        <w:t>3</w:t>
      </w:r>
      <w:r w:rsidRPr="00C26046">
        <w:rPr>
          <w:sz w:val="24"/>
          <w:szCs w:val="24"/>
        </w:rPr>
        <w:t>3200001</w:t>
      </w:r>
      <w:r w:rsidRPr="00C26046" w:rsidR="00BC16E8">
        <w:rPr>
          <w:sz w:val="24"/>
          <w:szCs w:val="24"/>
        </w:rPr>
        <w:t>815</w:t>
      </w:r>
      <w:r w:rsidRPr="00C26046">
        <w:rPr>
          <w:sz w:val="24"/>
          <w:szCs w:val="24"/>
        </w:rPr>
        <w:t>.</w:t>
      </w:r>
    </w:p>
    <w:p w:rsidR="003807AE" w:rsidRPr="00C26046" w:rsidP="003807AE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C26046"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20.25 ч. 1 КоАП РФ.</w:t>
      </w:r>
    </w:p>
    <w:p w:rsidR="003807AE" w:rsidRPr="00C26046" w:rsidP="003807AE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C26046"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807AE" w:rsidRPr="00C26046" w:rsidP="003807AE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C26046"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3807AE" w:rsidRPr="00C26046" w:rsidP="003807AE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C26046">
        <w:t>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</w:t>
      </w:r>
    </w:p>
    <w:p w:rsidR="003807AE" w:rsidRPr="00C26046" w:rsidP="003807AE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C26046"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</w:t>
      </w:r>
      <w:r w:rsidRPr="00C26046">
        <w:t>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807AE" w:rsidRPr="00C26046" w:rsidP="003807AE">
      <w:pPr>
        <w:autoSpaceDE w:val="0"/>
        <w:autoSpaceDN w:val="0"/>
        <w:adjustRightInd w:val="0"/>
        <w:ind w:firstLine="708"/>
        <w:jc w:val="both"/>
      </w:pPr>
      <w:r w:rsidRPr="00C26046">
        <w:t>Постановление может быть обжаловано в Армянский городской суд Республики Крым через мирового судью судебного участка № 25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D734D3" w:rsidRPr="00C26046" w:rsidP="00D734D3">
      <w:pPr>
        <w:adjustRightInd w:val="0"/>
        <w:ind w:right="-5" w:firstLine="567"/>
        <w:jc w:val="center"/>
      </w:pPr>
    </w:p>
    <w:p w:rsidR="00D734D3" w:rsidRPr="00C26046" w:rsidP="00535B29">
      <w:pPr>
        <w:adjustRightInd w:val="0"/>
        <w:ind w:right="-5" w:firstLine="567"/>
        <w:jc w:val="both"/>
        <w:rPr>
          <w:i/>
        </w:rPr>
      </w:pPr>
      <w:r w:rsidRPr="00C26046">
        <w:t xml:space="preserve">Мировой судья  </w:t>
      </w:r>
      <w:r w:rsidRPr="00C26046" w:rsidR="00E96D82">
        <w:t xml:space="preserve">          </w:t>
      </w:r>
      <w:r w:rsidRPr="00C26046" w:rsidR="00F60F31">
        <w:rPr>
          <w:color w:val="FFFFFF" w:themeColor="background1"/>
        </w:rPr>
        <w:t>личная подпись</w:t>
      </w:r>
      <w:r w:rsidRPr="00C26046" w:rsidR="00E96D82">
        <w:rPr>
          <w:color w:val="FFFFFF" w:themeColor="background1"/>
        </w:rPr>
        <w:t xml:space="preserve">           </w:t>
      </w:r>
      <w:r w:rsidRPr="00C26046">
        <w:rPr>
          <w:color w:val="FFFFFF" w:themeColor="background1"/>
        </w:rPr>
        <w:t xml:space="preserve">       </w:t>
      </w:r>
      <w:r w:rsidRPr="00C26046" w:rsidR="003807AE">
        <w:t xml:space="preserve">Д.Р. </w:t>
      </w:r>
      <w:r w:rsidRPr="00C26046" w:rsidR="003807AE">
        <w:t>Мердымшаева</w:t>
      </w:r>
    </w:p>
    <w:sectPr w:rsidSect="00C26046">
      <w:pgSz w:w="11906" w:h="16838"/>
      <w:pgMar w:top="709" w:right="849" w:bottom="1135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1239D"/>
    <w:rsid w:val="000147AB"/>
    <w:rsid w:val="000805B9"/>
    <w:rsid w:val="000B3098"/>
    <w:rsid w:val="00181B6B"/>
    <w:rsid w:val="00183DED"/>
    <w:rsid w:val="001E0C2A"/>
    <w:rsid w:val="00221663"/>
    <w:rsid w:val="0024729F"/>
    <w:rsid w:val="00250039"/>
    <w:rsid w:val="002776D4"/>
    <w:rsid w:val="00287636"/>
    <w:rsid w:val="002A2557"/>
    <w:rsid w:val="002B4C9C"/>
    <w:rsid w:val="002C2670"/>
    <w:rsid w:val="002C2F02"/>
    <w:rsid w:val="00312EC4"/>
    <w:rsid w:val="00332D7B"/>
    <w:rsid w:val="003553E1"/>
    <w:rsid w:val="00370171"/>
    <w:rsid w:val="003807AE"/>
    <w:rsid w:val="003B0D85"/>
    <w:rsid w:val="003B68F6"/>
    <w:rsid w:val="003C177A"/>
    <w:rsid w:val="003C1D0A"/>
    <w:rsid w:val="003D4DD3"/>
    <w:rsid w:val="003E1BC2"/>
    <w:rsid w:val="00406AAF"/>
    <w:rsid w:val="0046225A"/>
    <w:rsid w:val="0047017C"/>
    <w:rsid w:val="0047451E"/>
    <w:rsid w:val="004A2BAE"/>
    <w:rsid w:val="004C5A78"/>
    <w:rsid w:val="004D58AB"/>
    <w:rsid w:val="004D5D21"/>
    <w:rsid w:val="00535B29"/>
    <w:rsid w:val="00536D3D"/>
    <w:rsid w:val="0055389C"/>
    <w:rsid w:val="005610A5"/>
    <w:rsid w:val="00566842"/>
    <w:rsid w:val="0058059B"/>
    <w:rsid w:val="005C5F7E"/>
    <w:rsid w:val="005C641B"/>
    <w:rsid w:val="005D3898"/>
    <w:rsid w:val="005F56FA"/>
    <w:rsid w:val="00641EA8"/>
    <w:rsid w:val="006841CF"/>
    <w:rsid w:val="00691CB8"/>
    <w:rsid w:val="007222E6"/>
    <w:rsid w:val="00747351"/>
    <w:rsid w:val="0077152B"/>
    <w:rsid w:val="00780EAA"/>
    <w:rsid w:val="007B5ACC"/>
    <w:rsid w:val="007C3F58"/>
    <w:rsid w:val="007C69A1"/>
    <w:rsid w:val="00801B96"/>
    <w:rsid w:val="008045BA"/>
    <w:rsid w:val="00827AFC"/>
    <w:rsid w:val="008656DD"/>
    <w:rsid w:val="00874F0F"/>
    <w:rsid w:val="00887DAF"/>
    <w:rsid w:val="008A5186"/>
    <w:rsid w:val="008B2525"/>
    <w:rsid w:val="008C6F70"/>
    <w:rsid w:val="008D25AB"/>
    <w:rsid w:val="009059C1"/>
    <w:rsid w:val="0098003A"/>
    <w:rsid w:val="009949B3"/>
    <w:rsid w:val="009B1168"/>
    <w:rsid w:val="009E366B"/>
    <w:rsid w:val="009F5E12"/>
    <w:rsid w:val="00A15E5C"/>
    <w:rsid w:val="00A26B75"/>
    <w:rsid w:val="00A53E3A"/>
    <w:rsid w:val="00A67777"/>
    <w:rsid w:val="00AC51EC"/>
    <w:rsid w:val="00AD2482"/>
    <w:rsid w:val="00AE6B9F"/>
    <w:rsid w:val="00B15D8F"/>
    <w:rsid w:val="00B30AF3"/>
    <w:rsid w:val="00B364E6"/>
    <w:rsid w:val="00B627EC"/>
    <w:rsid w:val="00B758C9"/>
    <w:rsid w:val="00BB7A0C"/>
    <w:rsid w:val="00BC16E8"/>
    <w:rsid w:val="00BD313B"/>
    <w:rsid w:val="00BD68E1"/>
    <w:rsid w:val="00C012A8"/>
    <w:rsid w:val="00C067A6"/>
    <w:rsid w:val="00C26046"/>
    <w:rsid w:val="00C55970"/>
    <w:rsid w:val="00C57500"/>
    <w:rsid w:val="00C6523D"/>
    <w:rsid w:val="00CA534B"/>
    <w:rsid w:val="00CE6BF8"/>
    <w:rsid w:val="00D4566F"/>
    <w:rsid w:val="00D6124E"/>
    <w:rsid w:val="00D734D3"/>
    <w:rsid w:val="00DB63D4"/>
    <w:rsid w:val="00E001F3"/>
    <w:rsid w:val="00E44720"/>
    <w:rsid w:val="00E50655"/>
    <w:rsid w:val="00E96D82"/>
    <w:rsid w:val="00EA1C42"/>
    <w:rsid w:val="00EB2453"/>
    <w:rsid w:val="00EB5C27"/>
    <w:rsid w:val="00ED323B"/>
    <w:rsid w:val="00F10A22"/>
    <w:rsid w:val="00F2196B"/>
    <w:rsid w:val="00F27D17"/>
    <w:rsid w:val="00F31A62"/>
    <w:rsid w:val="00F60F31"/>
    <w:rsid w:val="00F7478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classa4">
    <w:name w:val="msoclassa4"/>
    <w:basedOn w:val="Normal"/>
    <w:rsid w:val="003807AE"/>
    <w:pPr>
      <w:spacing w:before="100" w:beforeAutospacing="1" w:after="100" w:afterAutospacing="1"/>
    </w:pPr>
  </w:style>
  <w:style w:type="paragraph" w:styleId="BodyText2">
    <w:name w:val="Body Text 2"/>
    <w:basedOn w:val="Normal"/>
    <w:link w:val="2"/>
    <w:uiPriority w:val="99"/>
    <w:semiHidden/>
    <w:unhideWhenUsed/>
    <w:rsid w:val="00874F0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74F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49A05-1389-4361-B720-C8F74E7F8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