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1D7795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</w:t>
      </w:r>
      <w:r w:rsidRPr="001D77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</w:t>
      </w:r>
      <w:r w:rsidRPr="001D7795" w:rsidR="003D4C8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</w:t>
      </w:r>
      <w:r w:rsidRPr="001D7795" w:rsidR="00852C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5-26-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100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/20</w:t>
      </w:r>
      <w:r w:rsidRPr="001D7795" w:rsidR="009B4D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  <w:r w:rsidRPr="001D7795" w:rsidR="001276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</w:p>
    <w:p w:rsidR="00F402CB" w:rsidRPr="001D779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F402CB" w:rsidRPr="001D779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816F61" w:rsidRPr="001D779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402CB" w:rsidRPr="001D7795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1D7795" w:rsidR="00F2695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06 апреля </w:t>
      </w:r>
      <w:r w:rsidRPr="001D7795" w:rsidR="001276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2023</w:t>
      </w:r>
      <w:r w:rsidRPr="001D779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</w:t>
      </w:r>
      <w:r w:rsidRPr="001D7795" w:rsidR="007247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1D779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г. Бахчисарай</w:t>
      </w:r>
    </w:p>
    <w:p w:rsidR="00816F61" w:rsidRPr="001D7795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402CB" w:rsidRPr="001D7795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Мировой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судья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судебного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участка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№ 26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Бахчисарайского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судебного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района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(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Бахчисарайский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муниципальный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район)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Республики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Крым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 (298400, г. Бахчисарай,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ул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. </w:t>
      </w:r>
      <w:r w:rsidRPr="001D7795">
        <w:rPr>
          <w:rFonts w:ascii="Times New Roman" w:eastAsia="Newton-Regular" w:hAnsi="Times New Roman" w:cs="Times New Roman"/>
          <w:sz w:val="18"/>
          <w:szCs w:val="18"/>
          <w:lang w:eastAsia="ar-SA"/>
        </w:rPr>
        <w:t>Фрунзе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,</w:t>
      </w:r>
      <w:r w:rsidRPr="001D7795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36в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)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>Андрухова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ar-SA"/>
        </w:rPr>
        <w:t xml:space="preserve"> Е.Н., </w:t>
      </w:r>
      <w:r w:rsidRPr="001D7795" w:rsidR="003A52EF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рассмотрев  дело</w:t>
      </w:r>
      <w:r w:rsidRPr="001D779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 административном правонарушении в отношении</w:t>
      </w:r>
      <w:r w:rsidRPr="001D7795" w:rsidR="00831E3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1D7795" w:rsidR="00F26953">
        <w:rPr>
          <w:rFonts w:ascii="Times New Roman" w:hAnsi="Times New Roman" w:cs="Times New Roman"/>
          <w:sz w:val="18"/>
          <w:szCs w:val="18"/>
        </w:rPr>
        <w:t>Руденко З</w:t>
      </w:r>
      <w:r w:rsidRPr="001D7795" w:rsidR="001D7795">
        <w:rPr>
          <w:rFonts w:ascii="Times New Roman" w:hAnsi="Times New Roman" w:cs="Times New Roman"/>
          <w:sz w:val="18"/>
          <w:szCs w:val="18"/>
        </w:rPr>
        <w:t>.</w:t>
      </w:r>
      <w:r w:rsidRPr="001D7795" w:rsidR="00F26953">
        <w:rPr>
          <w:rFonts w:ascii="Times New Roman" w:hAnsi="Times New Roman" w:cs="Times New Roman"/>
          <w:sz w:val="18"/>
          <w:szCs w:val="18"/>
        </w:rPr>
        <w:t xml:space="preserve"> М</w:t>
      </w:r>
      <w:r w:rsidRPr="001D7795" w:rsidR="001D7795">
        <w:rPr>
          <w:rFonts w:ascii="Times New Roman" w:hAnsi="Times New Roman" w:cs="Times New Roman"/>
          <w:sz w:val="18"/>
          <w:szCs w:val="18"/>
        </w:rPr>
        <w:t>.</w:t>
      </w:r>
      <w:r w:rsidRPr="001D7795" w:rsidR="00F26953">
        <w:rPr>
          <w:rFonts w:ascii="Times New Roman" w:hAnsi="Times New Roman" w:cs="Times New Roman"/>
          <w:sz w:val="18"/>
          <w:szCs w:val="18"/>
        </w:rPr>
        <w:t xml:space="preserve">, </w:t>
      </w:r>
      <w:r w:rsidRPr="001D7795" w:rsidR="001D7795">
        <w:rPr>
          <w:rFonts w:ascii="Times New Roman" w:hAnsi="Times New Roman" w:cs="Times New Roman"/>
          <w:sz w:val="18"/>
          <w:szCs w:val="18"/>
        </w:rPr>
        <w:t>…</w:t>
      </w:r>
      <w:r w:rsidRPr="001D7795" w:rsidR="00B24DA3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рождения: </w:t>
      </w:r>
      <w:r w:rsidRPr="001D7795" w:rsidR="001D7795">
        <w:rPr>
          <w:rFonts w:ascii="Times New Roman" w:hAnsi="Times New Roman" w:cs="Times New Roman"/>
          <w:sz w:val="18"/>
          <w:szCs w:val="18"/>
        </w:rPr>
        <w:t>…</w:t>
      </w:r>
      <w:r w:rsidRPr="001D7795" w:rsidR="00B24DA3">
        <w:rPr>
          <w:rFonts w:ascii="Times New Roman" w:hAnsi="Times New Roman" w:cs="Times New Roman"/>
          <w:sz w:val="18"/>
          <w:szCs w:val="18"/>
        </w:rPr>
        <w:t>, зарегистрированно</w:t>
      </w:r>
      <w:r w:rsidRPr="001D7795" w:rsidR="00F26953">
        <w:rPr>
          <w:rFonts w:ascii="Times New Roman" w:hAnsi="Times New Roman" w:cs="Times New Roman"/>
          <w:sz w:val="18"/>
          <w:szCs w:val="18"/>
        </w:rPr>
        <w:t>й</w:t>
      </w:r>
      <w:r w:rsidRPr="001D7795" w:rsidR="00B24DA3">
        <w:rPr>
          <w:rFonts w:ascii="Times New Roman" w:hAnsi="Times New Roman" w:cs="Times New Roman"/>
          <w:sz w:val="18"/>
          <w:szCs w:val="18"/>
        </w:rPr>
        <w:t xml:space="preserve"> и фактически проживающе</w:t>
      </w:r>
      <w:r w:rsidRPr="001D7795" w:rsidR="00F26953">
        <w:rPr>
          <w:rFonts w:ascii="Times New Roman" w:hAnsi="Times New Roman" w:cs="Times New Roman"/>
          <w:sz w:val="18"/>
          <w:szCs w:val="18"/>
        </w:rPr>
        <w:t>й</w:t>
      </w:r>
      <w:r w:rsidRPr="001D7795" w:rsidR="00B24DA3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1D7795" w:rsidR="001D7795">
        <w:rPr>
          <w:rFonts w:ascii="Times New Roman" w:hAnsi="Times New Roman" w:cs="Times New Roman"/>
          <w:sz w:val="18"/>
          <w:szCs w:val="18"/>
        </w:rPr>
        <w:t>…</w:t>
      </w:r>
      <w:r w:rsidRPr="001D7795" w:rsidR="00005E2F">
        <w:rPr>
          <w:rFonts w:ascii="Times New Roman" w:hAnsi="Times New Roman" w:cs="Times New Roman"/>
          <w:sz w:val="18"/>
          <w:szCs w:val="18"/>
        </w:rPr>
        <w:t xml:space="preserve">, </w:t>
      </w:r>
      <w:r w:rsidRPr="001D7795" w:rsidR="00B24DA3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ч.1 ст. 20.25 Кодекса</w:t>
      </w:r>
      <w:r w:rsidRPr="001D7795" w:rsidR="00B24DA3">
        <w:rPr>
          <w:rFonts w:ascii="Times New Roman" w:hAnsi="Times New Roman" w:cs="Times New Roman"/>
          <w:sz w:val="18"/>
          <w:szCs w:val="18"/>
        </w:rPr>
        <w:t xml:space="preserve"> РФ об административных правонарушениях</w:t>
      </w:r>
      <w:r w:rsidRPr="001D7795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</w:p>
    <w:p w:rsidR="00F402CB" w:rsidRPr="001D7795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 С Т А Н О В И Л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983509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Руденко З.М</w:t>
      </w:r>
      <w:r w:rsidRPr="001D7795" w:rsidR="00C1033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1D7795" w:rsidR="0068469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которо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й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1</w:t>
      </w:r>
      <w:r w:rsidRPr="001D7795" w:rsidR="001276A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5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00 рублей по постановлению</w:t>
      </w:r>
      <w:r w:rsidRPr="001D7795" w:rsidR="002A78C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№ </w:t>
      </w:r>
      <w:r w:rsidRPr="001D7795" w:rsid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…</w:t>
      </w:r>
      <w:r w:rsidRPr="001D7795" w:rsidR="00005E2F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от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14.01.2023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г., вступившего  в законную силу</w:t>
      </w:r>
      <w:r w:rsidRPr="001D7795" w:rsidR="00A65E4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25.01.2023</w:t>
      </w:r>
      <w:r w:rsidRPr="001D7795" w:rsidR="00020AE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не уплатил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указанный штраф в срок, установленный ч.1 ст. 32.2  КоАП РФ.   </w:t>
      </w:r>
    </w:p>
    <w:p w:rsidR="00983509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Своими действиями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Руденко З.М. </w:t>
      </w:r>
      <w:r w:rsidRPr="001D7795" w:rsidR="004D561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совершил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Руденко З.М.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вину свою  в совершении указанного административного правонарушения </w:t>
      </w:r>
      <w:r w:rsidRPr="001D7795" w:rsidR="004D561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признал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</w:t>
      </w:r>
      <w:r w:rsidRPr="001D7795" w:rsidR="001A795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с протоколом соглас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на</w:t>
      </w:r>
      <w:r w:rsidRPr="001D7795" w:rsidR="001A795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</w:t>
      </w:r>
      <w:r w:rsidRPr="001D7795" w:rsidR="004D561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просил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</w:t>
      </w:r>
      <w:r w:rsidRPr="001D7795" w:rsidR="004D561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назначить минимальное наказание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</w:p>
    <w:p w:rsidR="00983509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Выслушав пояснения</w:t>
      </w:r>
      <w:r w:rsidRPr="001D7795" w:rsidR="0004064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Руденко З.М.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Руденко З.М.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Вина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Руденко З.М.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Руденко З.М.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административного правонарушения, личность правонарушителя, е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ё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имущественное положение, а та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кже обстоятельства, смягчающие и отягчающие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ад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министративную ответственность.</w:t>
      </w:r>
    </w:p>
    <w:p w:rsidR="00983509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Руденко З.М.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административное наказание в виде административного штрафа.</w:t>
      </w:r>
    </w:p>
    <w:p w:rsidR="00983509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Руководствуясь ч. 1 ст. 20.25,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ст.ст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29.9, 29.10 Кодекса РФ об административных правонарушениях, </w:t>
      </w:r>
    </w:p>
    <w:p w:rsidR="00983509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П О С Т А Н О В И Л:</w:t>
      </w:r>
    </w:p>
    <w:p w:rsidR="00FE4DA7" w:rsidRPr="001D779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Признать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Руденко З</w:t>
      </w:r>
      <w:r w:rsidRPr="001D7795" w:rsid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М</w:t>
      </w:r>
      <w:r w:rsidRPr="001D7795" w:rsid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</w:t>
      </w:r>
      <w:r w:rsidRPr="001D7795" w:rsid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…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года рождения,  виновн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ой</w:t>
      </w:r>
      <w:r w:rsidRPr="001D7795" w:rsidR="00E06EA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й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административное наказание в виде административного штрафа в размере 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3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000 (</w:t>
      </w:r>
      <w:r w:rsidRPr="001D7795" w:rsidR="00F269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трех</w:t>
      </w:r>
      <w:r w:rsidRPr="001D779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тысяч) рублей. </w:t>
      </w:r>
    </w:p>
    <w:p w:rsidR="00FB45EC" w:rsidRPr="001D7795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соответствии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частью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1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статьи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32.2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Кодекса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Российской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Федерации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об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административных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правонарушениях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административный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штраф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должен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быть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уплачен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лицом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привлеченным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административной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ответственности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не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позднее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шестидесяти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дней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со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дня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вступления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постановления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наложении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административного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штрафа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законную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силу на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следующие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реквизиты</w:t>
      </w:r>
      <w:r w:rsidRPr="001D77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  <w:r w:rsidRPr="001D7795" w:rsidR="005722D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D7795" w:rsidR="001D7795">
        <w:rPr>
          <w:rFonts w:ascii="Times New Roman" w:hAnsi="Times New Roman" w:cs="Times New Roman"/>
          <w:sz w:val="18"/>
          <w:szCs w:val="18"/>
        </w:rPr>
        <w:t>…</w:t>
      </w:r>
    </w:p>
    <w:p w:rsidR="00F402CB" w:rsidRPr="001D7795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18"/>
          <w:szCs w:val="18"/>
          <w:lang w:val="uk-UA" w:eastAsia="ru-RU"/>
        </w:rPr>
      </w:pP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При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неуплате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суммы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административного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штрафа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к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указанному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сроку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постановление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подлежит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передаче в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подразделение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Управления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Федеральной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службы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судебных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приставов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для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взыскания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суммы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административного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штрафа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в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принудительном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порядке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.</w:t>
      </w:r>
    </w:p>
    <w:p w:rsidR="00F402CB" w:rsidRPr="001D7795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18"/>
          <w:szCs w:val="18"/>
          <w:lang w:val="uk-UA" w:eastAsia="ru-RU"/>
        </w:rPr>
      </w:pP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Постановление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может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быть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обжаловано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в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Бахчисарайский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районный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суд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Республики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Крым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путем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подачи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жалобы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через мирового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судью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судебного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участка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№ 26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Бахчисарайского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судебного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района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(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Бахчисарайский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муниципальный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район) 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Республики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Крым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в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течение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десяти суток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со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дня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вручения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или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получения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копии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постановления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.</w:t>
      </w:r>
    </w:p>
    <w:p w:rsidR="00D13C25" w:rsidRPr="001D7795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18"/>
          <w:szCs w:val="18"/>
          <w:lang w:val="uk-UA" w:eastAsia="ru-RU"/>
        </w:rPr>
      </w:pPr>
    </w:p>
    <w:p w:rsidR="00F402CB" w:rsidRPr="001D779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18"/>
          <w:szCs w:val="18"/>
          <w:lang w:val="uk-UA" w:eastAsia="ru-RU"/>
        </w:rPr>
      </w:pPr>
      <w:r w:rsidRPr="001D7795">
        <w:rPr>
          <w:rFonts w:ascii="Times New Roman" w:eastAsia="Newton-Regular" w:hAnsi="Times New Roman" w:cs="Times New Roman"/>
          <w:b/>
          <w:sz w:val="18"/>
          <w:szCs w:val="18"/>
          <w:lang w:val="uk-UA" w:eastAsia="ru-RU"/>
        </w:rPr>
        <w:t xml:space="preserve">  </w:t>
      </w:r>
    </w:p>
    <w:p w:rsidR="00816F61" w:rsidRPr="001D779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18"/>
          <w:szCs w:val="18"/>
          <w:lang w:val="uk-UA" w:eastAsia="ru-RU"/>
        </w:rPr>
      </w:pP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Мировой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судья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                                                           </w:t>
      </w:r>
      <w:r w:rsidRPr="001D7795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                  </w:t>
      </w:r>
      <w:r w:rsidRPr="001D7795" w:rsidR="00A71CFB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    </w:t>
      </w:r>
      <w:r w:rsidRPr="001D7795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  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Е.Н.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>Андрухова</w:t>
      </w:r>
      <w:r w:rsidRPr="001D7795">
        <w:rPr>
          <w:rFonts w:ascii="Times New Roman" w:eastAsia="Newton-Regular" w:hAnsi="Times New Roman" w:cs="Times New Roman"/>
          <w:sz w:val="18"/>
          <w:szCs w:val="18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276A8"/>
    <w:rsid w:val="001339E8"/>
    <w:rsid w:val="001376C5"/>
    <w:rsid w:val="00194A56"/>
    <w:rsid w:val="001A7952"/>
    <w:rsid w:val="001D7795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B68FC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D3E91"/>
    <w:rsid w:val="006F1557"/>
    <w:rsid w:val="007247D7"/>
    <w:rsid w:val="0077422F"/>
    <w:rsid w:val="00816F61"/>
    <w:rsid w:val="0082233F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ED"/>
    <w:rsid w:val="00AD15E6"/>
    <w:rsid w:val="00AD1D6E"/>
    <w:rsid w:val="00AE6709"/>
    <w:rsid w:val="00AF23FB"/>
    <w:rsid w:val="00B24DA3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359F0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2695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