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3BD" w:rsidRPr="007D36E1" w:rsidP="000F7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Дело №5-26-</w:t>
      </w:r>
      <w:r w:rsidRPr="007D36E1" w:rsidR="00526637">
        <w:rPr>
          <w:rFonts w:ascii="Times New Roman" w:eastAsia="Times New Roman" w:hAnsi="Times New Roman" w:cs="Times New Roman"/>
          <w:bCs/>
          <w:sz w:val="23"/>
          <w:szCs w:val="23"/>
        </w:rPr>
        <w:t>119</w:t>
      </w: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/2026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ПОСТАНОВЛЕНИЕ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по делу об административном правонарушении</w:t>
      </w:r>
    </w:p>
    <w:p w:rsidR="000F73BD" w:rsidRPr="007D36E1" w:rsidP="00D47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22 марта 2026 года                                                                                             </w:t>
      </w:r>
      <w:r w:rsidR="00C501D2">
        <w:rPr>
          <w:rFonts w:ascii="Times New Roman" w:eastAsia="Newton-Regular" w:hAnsi="Times New Roman" w:cs="Times New Roman"/>
          <w:sz w:val="23"/>
          <w:szCs w:val="23"/>
        </w:rPr>
        <w:t xml:space="preserve">       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г. Бахчисарай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правонарушении, в отношении 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,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года рождения, уроженца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, зарегистрированного</w:t>
      </w:r>
      <w:r w:rsidRPr="007D36E1" w:rsidR="00526637">
        <w:rPr>
          <w:rFonts w:ascii="Times New Roman" w:eastAsia="Newton-Regular" w:hAnsi="Times New Roman" w:cs="Times New Roman"/>
          <w:sz w:val="23"/>
          <w:szCs w:val="23"/>
        </w:rPr>
        <w:t xml:space="preserve"> по адресу: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526637">
        <w:rPr>
          <w:rFonts w:ascii="Times New Roman" w:eastAsia="Newton-Regular" w:hAnsi="Times New Roman" w:cs="Times New Roman"/>
          <w:sz w:val="23"/>
          <w:szCs w:val="23"/>
        </w:rPr>
        <w:t>,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фактически проживающего по адресу: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, по ч. 2 ст. 12.26 Кодекса Российской Федерации об административных правонарушениях,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УСТАНОВИЛ: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2026 года в </w:t>
      </w:r>
      <w:r>
        <w:rPr>
          <w:rFonts w:ascii="Times New Roman" w:eastAsia="Newton-Regular" w:hAnsi="Times New Roman" w:cs="Times New Roman"/>
          <w:sz w:val="23"/>
          <w:szCs w:val="23"/>
        </w:rPr>
        <w:t>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часов </w:t>
      </w:r>
      <w:r>
        <w:rPr>
          <w:rFonts w:ascii="Times New Roman" w:eastAsia="Newton-Regular" w:hAnsi="Times New Roman" w:cs="Times New Roman"/>
          <w:sz w:val="23"/>
          <w:szCs w:val="23"/>
        </w:rPr>
        <w:t>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минут по </w:t>
      </w:r>
      <w:r>
        <w:rPr>
          <w:rFonts w:ascii="Times New Roman" w:eastAsia="Newton-Regular" w:hAnsi="Times New Roman" w:cs="Times New Roman"/>
          <w:sz w:val="23"/>
          <w:szCs w:val="23"/>
        </w:rPr>
        <w:t>****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управлял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транспортным средством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без государственного регистрационного знака, не имея права управления транспортным средством, с признаками опьянения (запах алкоголя изо рта, резкое изменение окраски кожных покровов лица) не выполнил законного т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от 23 октября 1993 г.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№ 1090. Действия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не содержат уголовно наказуемого деяния. 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При рассмотрении дела об административном правонарушении 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вину признал, пояснил, что отказался пройти медицинское освидетельствование. Также пояснил, что права  управлени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я транспортными средствами не имеет.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D47513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в совершении административного правонарушения,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предусмотренного ч. 2 ст. 12.26 КоАП РФ.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янии, ставящем под угрозу безопасность движения.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>Постановлением Правительства Российской Федерации от 21 октября 2022 г. № 1882 утверждены Правила освидетельствования на состояние алкогольного опьянения и оформления его результатов, направления на медицинс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кое освидетельствование на состояние опьянения (далее - Правила).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Кроме признания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своей вины, факт совершения им вышеуказанного административн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 w:rsidR="00D4751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.1); 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 w:rsidR="0052663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 w:rsidR="0052663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(л.д.2);</w:t>
      </w:r>
    </w:p>
    <w:p w:rsidR="00526637" w:rsidRPr="007D36E1" w:rsidP="00526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- протоколом о направлении</w:t>
      </w:r>
      <w:r w:rsidRPr="007D36E1">
        <w:rPr>
          <w:sz w:val="23"/>
          <w:szCs w:val="23"/>
        </w:rPr>
        <w:t xml:space="preserve"> 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(л.д.3);</w:t>
      </w:r>
    </w:p>
    <w:p w:rsidR="00526637" w:rsidRPr="007D36E1" w:rsidP="00526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- протоколом о доставлен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(л.д.4);</w:t>
      </w:r>
    </w:p>
    <w:p w:rsidR="00526637" w:rsidRPr="007D36E1" w:rsidP="00526637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копией протокола об административном задержании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</w:t>
      </w:r>
      <w:r w:rsidRPr="007D36E1" w:rsidR="00F5081A"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);</w:t>
      </w:r>
    </w:p>
    <w:p w:rsidR="00526637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протоколом о задержании транспортного средства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(л.д.6);</w:t>
      </w:r>
    </w:p>
    <w:p w:rsidR="00F5081A" w:rsidRPr="007D36E1" w:rsidP="00F5081A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- видеоматериалами (л.д.7);</w:t>
      </w:r>
    </w:p>
    <w:p w:rsidR="00F5081A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рапортом инспектор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 ****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(л.д.9);</w:t>
      </w:r>
    </w:p>
    <w:p w:rsidR="00F5081A" w:rsidRPr="007D36E1" w:rsidP="00F50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справкой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согласно да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нным которой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года рождения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водительское удостоверение не получал (л.д. 12);</w:t>
      </w:r>
    </w:p>
    <w:p w:rsidR="00F5081A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справкой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согласно дан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ным которой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года рождения, к административной ответственности, предусмотренной ст.ст. 12.8, 12.26 КоАП РФ, ч. 3 ст. 12.27 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КоАП РФ, а также к уголовной ответственности по ч. 2,4,6 ст. 264 и ст. 264.1 УК РФ не привлекался (л.д.13).</w:t>
      </w:r>
    </w:p>
    <w:p w:rsidR="00F5081A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сведения об административных правонарушениях, совершенных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(л.д.14);</w:t>
      </w:r>
    </w:p>
    <w:p w:rsidR="00F5081A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копией протокола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="0060276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ч. 1 ст. 19.3 КоАП РФ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(л.д.15);</w:t>
      </w:r>
    </w:p>
    <w:p w:rsidR="000F73BD" w:rsidRPr="007D36E1" w:rsidP="00F50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602767">
        <w:rPr>
          <w:rFonts w:ascii="Times New Roman" w:eastAsia="Times New Roman" w:hAnsi="Times New Roman" w:cs="Times New Roman"/>
          <w:color w:val="000000"/>
          <w:sz w:val="23"/>
          <w:szCs w:val="23"/>
        </w:rPr>
        <w:t>по ч.1 ст. 12.6 КоАП Р</w:t>
      </w:r>
      <w:r w:rsidR="00602767"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л.д.16);</w:t>
      </w:r>
      <w:r w:rsidRPr="007D36E1" w:rsidR="00D4751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Обстоятельством, смягчающим административную ответственность является признание вины, раскаяние.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Обстоятельств, отягчающих административную ответственность, мировым судьей не установлено. 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При назначении админи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административного правонарушения, личность пр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авонарушителя, его имущественное положение. </w:t>
      </w:r>
    </w:p>
    <w:p w:rsidR="000F73BD" w:rsidRPr="007D36E1" w:rsidP="000F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Обстоятельств, исключающих применение 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***</w:t>
      </w:r>
      <w:r w:rsidRPr="007D36E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административного ареста, не установлено.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>В соответствии ч. 1 ст. 32.8 КоАП РФ постановление судьи об административном аресте исполняется органами внутренних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дел немедленно после вынесения такого постановления.</w:t>
      </w:r>
    </w:p>
    <w:p w:rsidR="000F73BD" w:rsidRPr="007D36E1" w:rsidP="000F73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  <w:r w:rsidRPr="007D36E1">
        <w:rPr>
          <w:rFonts w:ascii="Times New Roman" w:eastAsia="Newton-Regular" w:hAnsi="Times New Roman" w:cs="Times New Roman"/>
          <w:sz w:val="23"/>
          <w:szCs w:val="23"/>
          <w:lang w:eastAsia="ru-RU"/>
        </w:rPr>
        <w:t>Руководствуясь ч. 2 ст. 12.26, ст. ст. 29.9, 29.10</w:t>
      </w:r>
      <w:r w:rsidRPr="007D36E1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 xml:space="preserve"> Кодекса РФ об административных правонарушениях,</w:t>
      </w:r>
      <w:r w:rsidRPr="007D36E1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 мировой судья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ПОСТАНОВИЛ: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Признать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D47513">
        <w:rPr>
          <w:rFonts w:ascii="Times New Roman" w:eastAsia="Newton-Regular" w:hAnsi="Times New Roman" w:cs="Times New Roman"/>
          <w:sz w:val="23"/>
          <w:szCs w:val="23"/>
        </w:rPr>
        <w:t xml:space="preserve">,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D47513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7D36E1">
        <w:rPr>
          <w:rFonts w:ascii="Times New Roman" w:eastAsia="Times New Roman" w:hAnsi="Times New Roman" w:cs="Times New Roman"/>
          <w:bCs/>
          <w:sz w:val="23"/>
          <w:szCs w:val="23"/>
        </w:rPr>
        <w:t>Кодекса РФ об административных правонарушениях, и н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азначить административное наказание в виде административного ареста сроком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на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 суток. 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>Пос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0F73BD" w:rsidRPr="007D36E1" w:rsidP="000F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7D36E1">
        <w:rPr>
          <w:rFonts w:ascii="Times New Roman" w:eastAsia="Newton-Regular" w:hAnsi="Times New Roman" w:cs="Times New Roman"/>
          <w:sz w:val="23"/>
          <w:szCs w:val="23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D47513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 xml:space="preserve">органами внутренних дел с </w:t>
      </w:r>
      <w:r>
        <w:rPr>
          <w:rFonts w:ascii="Times New Roman" w:eastAsia="Newton-Regular" w:hAnsi="Times New Roman" w:cs="Times New Roman"/>
          <w:sz w:val="23"/>
          <w:szCs w:val="23"/>
        </w:rPr>
        <w:t>**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 xml:space="preserve"> час</w:t>
      </w:r>
      <w:r w:rsidR="00602767">
        <w:rPr>
          <w:rFonts w:ascii="Times New Roman" w:eastAsia="Newton-Regular" w:hAnsi="Times New Roman" w:cs="Times New Roman"/>
          <w:sz w:val="23"/>
          <w:szCs w:val="23"/>
        </w:rPr>
        <w:t>.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>м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 xml:space="preserve">ин. </w:t>
      </w:r>
      <w:r>
        <w:rPr>
          <w:rFonts w:ascii="Times New Roman" w:eastAsia="Newton-Regular" w:hAnsi="Times New Roman" w:cs="Times New Roman"/>
          <w:sz w:val="23"/>
          <w:szCs w:val="23"/>
        </w:rPr>
        <w:t>****</w:t>
      </w:r>
      <w:r w:rsidRPr="007D36E1" w:rsidR="00FB75A4">
        <w:rPr>
          <w:rFonts w:ascii="Times New Roman" w:eastAsia="Newton-Regular" w:hAnsi="Times New Roman" w:cs="Times New Roman"/>
          <w:sz w:val="23"/>
          <w:szCs w:val="23"/>
        </w:rPr>
        <w:t>.</w:t>
      </w:r>
    </w:p>
    <w:p w:rsidR="000F73BD" w:rsidRPr="007D36E1" w:rsidP="00FB75A4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3"/>
          <w:szCs w:val="23"/>
          <w:lang w:eastAsia="zh-CN"/>
        </w:rPr>
      </w:pP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Постановление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может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быть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обжаловано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в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Бахчисарайский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районный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суд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Республики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Крым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через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мирового судью </w:t>
      </w:r>
      <w:r w:rsidRPr="007D36E1">
        <w:rPr>
          <w:rFonts w:ascii="Times New Roman" w:eastAsia="Newton-Regular" w:hAnsi="Times New Roman" w:cs="Times New Roman"/>
          <w:sz w:val="23"/>
          <w:szCs w:val="23"/>
        </w:rPr>
        <w:t>судебного участка №26 Бахчисарайского судебного района (Бахчисарайский район) Республики Крым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 xml:space="preserve"> в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течение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десяти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дней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со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дня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вручения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или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получения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копии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>
        <w:rPr>
          <w:rFonts w:ascii="Times New Roman" w:eastAsia="Arial Unicode MS" w:hAnsi="Times New Roman" w:cs="Times New Roman"/>
          <w:sz w:val="23"/>
          <w:szCs w:val="23"/>
          <w:lang w:eastAsia="zh-CN"/>
        </w:rPr>
        <w:t>постановления.</w:t>
      </w:r>
    </w:p>
    <w:p w:rsidR="007D36E1" w:rsidP="000F73BD">
      <w:pPr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FA1C2C" w:rsidRPr="007D36E1" w:rsidP="000F73BD">
      <w:pPr>
        <w:rPr>
          <w:sz w:val="23"/>
          <w:szCs w:val="23"/>
        </w:rPr>
      </w:pP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Мировой судья                                                                            </w:t>
      </w:r>
      <w:r w:rsidRPr="007D36E1" w:rsidR="00D4751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                      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7D36E1" w:rsidR="00D4751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 </w:t>
      </w:r>
      <w:r w:rsidRPr="007D36E1">
        <w:rPr>
          <w:rFonts w:ascii="Times New Roman" w:eastAsia="Times New Roman" w:hAnsi="Times New Roman" w:cs="Times New Roman"/>
          <w:sz w:val="23"/>
          <w:szCs w:val="23"/>
          <w:lang w:eastAsia="zh-CN"/>
        </w:rPr>
        <w:t>Е.Н. Андрухова</w:t>
      </w:r>
    </w:p>
    <w:sectPr w:rsidSect="007D36E1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7"/>
    <w:rsid w:val="000648C7"/>
    <w:rsid w:val="000F73BD"/>
    <w:rsid w:val="00526637"/>
    <w:rsid w:val="00602767"/>
    <w:rsid w:val="007D36E1"/>
    <w:rsid w:val="00A55B18"/>
    <w:rsid w:val="00C501D2"/>
    <w:rsid w:val="00D47513"/>
    <w:rsid w:val="00DA5F23"/>
    <w:rsid w:val="00F5081A"/>
    <w:rsid w:val="00FA1C2C"/>
    <w:rsid w:val="00FB7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