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994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C813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99482A">
        <w:rPr>
          <w:rFonts w:ascii="Times New Roman" w:eastAsia="Times New Roman" w:hAnsi="Times New Roman" w:cs="Times New Roman"/>
          <w:sz w:val="26"/>
          <w:szCs w:val="26"/>
          <w:lang w:eastAsia="ar-SA"/>
        </w:rPr>
        <w:t>20 марта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2020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>Подольчук</w:t>
      </w:r>
      <w:r w:rsidR="00143153">
        <w:rPr>
          <w:rFonts w:ascii="Times New Roman" w:hAnsi="Times New Roman" w:cs="Times New Roman"/>
          <w:sz w:val="26"/>
          <w:szCs w:val="26"/>
        </w:rPr>
        <w:t xml:space="preserve"> И</w:t>
      </w:r>
      <w:r w:rsidR="005F6EAB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 В</w:t>
      </w:r>
      <w:r w:rsidR="005F6EAB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, </w:t>
      </w:r>
      <w:r w:rsidR="005F6EAB">
        <w:rPr>
          <w:rFonts w:ascii="Times New Roman" w:hAnsi="Times New Roman" w:cs="Times New Roman"/>
          <w:sz w:val="26"/>
          <w:szCs w:val="26"/>
        </w:rPr>
        <w:t>***</w:t>
      </w:r>
      <w:r w:rsidR="002C56C8">
        <w:rPr>
          <w:rFonts w:ascii="Times New Roman" w:hAnsi="Times New Roman" w:cs="Times New Roman"/>
          <w:sz w:val="26"/>
          <w:szCs w:val="26"/>
        </w:rPr>
        <w:t xml:space="preserve"> 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5F6EAB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граждан</w:t>
      </w:r>
      <w:r w:rsidR="00972DE3">
        <w:rPr>
          <w:rFonts w:ascii="Times New Roman" w:hAnsi="Times New Roman" w:cs="Times New Roman"/>
          <w:sz w:val="26"/>
          <w:szCs w:val="26"/>
        </w:rPr>
        <w:t>ина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РФ,</w:t>
      </w:r>
      <w:r w:rsidR="000F1565">
        <w:rPr>
          <w:rFonts w:ascii="Times New Roman" w:hAnsi="Times New Roman" w:cs="Times New Roman"/>
          <w:sz w:val="26"/>
          <w:szCs w:val="26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Pr="00B24DA3" w:rsidR="00B24DA3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F6EAB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C813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500 рублей по постановлению №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18810</w:t>
      </w:r>
      <w:r w:rsidR="00C813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082190000669691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 w:rsidR="0091262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06.11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</w:t>
      </w:r>
      <w:r w:rsidR="00D3004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19.11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 г.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 раскаял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ся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просил  строго не наказывать.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 административную ответственность.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а так же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5F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5F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5F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года рождения,  виновн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назначить административное наказание в виде административного ареста сроком на </w:t>
      </w:r>
      <w:r w:rsidR="00C813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</w:t>
      </w:r>
      <w:r w:rsidR="00C813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трое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суток.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Срок административного ареста исчислять с момента задержания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5F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5F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органами внутренних дел</w:t>
      </w:r>
    </w:p>
    <w:p w:rsidR="00F402CB" w:rsidRPr="005722D4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5F6EA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</w:p>
    <w:p w:rsidR="005F6EA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F6EA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F6EA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F6EAB" w:rsidRPr="005F6EAB" w:rsidP="005F6E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5F6EAB" w:rsidRPr="005F6EAB" w:rsidP="005F6E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5F6EAB" w:rsidRPr="005F6EAB" w:rsidP="005F6E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5F6EAB" w:rsidRPr="005F6EAB" w:rsidP="005F6E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F6EAB" w:rsidRPr="005F6EAB" w:rsidP="005F6EAB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5F6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16F61" w:rsidRPr="005F6EA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4855"/>
    <w:rsid w:val="00063C0E"/>
    <w:rsid w:val="00082B6F"/>
    <w:rsid w:val="000A1C49"/>
    <w:rsid w:val="000F1565"/>
    <w:rsid w:val="00143153"/>
    <w:rsid w:val="001E2B13"/>
    <w:rsid w:val="00207556"/>
    <w:rsid w:val="002853E4"/>
    <w:rsid w:val="0029596C"/>
    <w:rsid w:val="002C56C8"/>
    <w:rsid w:val="003A52EF"/>
    <w:rsid w:val="003D4C84"/>
    <w:rsid w:val="003F008D"/>
    <w:rsid w:val="004064D3"/>
    <w:rsid w:val="004130DC"/>
    <w:rsid w:val="00423D16"/>
    <w:rsid w:val="00451BE8"/>
    <w:rsid w:val="00452A20"/>
    <w:rsid w:val="004B1C4B"/>
    <w:rsid w:val="004C35F1"/>
    <w:rsid w:val="004D46DD"/>
    <w:rsid w:val="00566E9E"/>
    <w:rsid w:val="005722D4"/>
    <w:rsid w:val="00572B58"/>
    <w:rsid w:val="00575709"/>
    <w:rsid w:val="005F6EAB"/>
    <w:rsid w:val="0062350E"/>
    <w:rsid w:val="0063306B"/>
    <w:rsid w:val="00637612"/>
    <w:rsid w:val="006F1557"/>
    <w:rsid w:val="007247D7"/>
    <w:rsid w:val="007E0FCF"/>
    <w:rsid w:val="00816F61"/>
    <w:rsid w:val="00831E3A"/>
    <w:rsid w:val="00852CF6"/>
    <w:rsid w:val="00890557"/>
    <w:rsid w:val="008A39B8"/>
    <w:rsid w:val="008C0639"/>
    <w:rsid w:val="008C2963"/>
    <w:rsid w:val="009072AD"/>
    <w:rsid w:val="00912628"/>
    <w:rsid w:val="009523E8"/>
    <w:rsid w:val="00972DE3"/>
    <w:rsid w:val="00983509"/>
    <w:rsid w:val="0099482A"/>
    <w:rsid w:val="009B4DFA"/>
    <w:rsid w:val="009D67A7"/>
    <w:rsid w:val="00A0127F"/>
    <w:rsid w:val="00A41284"/>
    <w:rsid w:val="00A71CFB"/>
    <w:rsid w:val="00A97D03"/>
    <w:rsid w:val="00AB478C"/>
    <w:rsid w:val="00AB6E62"/>
    <w:rsid w:val="00AF23FB"/>
    <w:rsid w:val="00B24DA3"/>
    <w:rsid w:val="00C20AB1"/>
    <w:rsid w:val="00C25064"/>
    <w:rsid w:val="00C81375"/>
    <w:rsid w:val="00C818AC"/>
    <w:rsid w:val="00CA23B6"/>
    <w:rsid w:val="00CB4431"/>
    <w:rsid w:val="00CC0841"/>
    <w:rsid w:val="00CD079F"/>
    <w:rsid w:val="00CD66CA"/>
    <w:rsid w:val="00D13C25"/>
    <w:rsid w:val="00D30048"/>
    <w:rsid w:val="00D60802"/>
    <w:rsid w:val="00D73C99"/>
    <w:rsid w:val="00D91AE9"/>
    <w:rsid w:val="00DC3011"/>
    <w:rsid w:val="00E1363E"/>
    <w:rsid w:val="00E16878"/>
    <w:rsid w:val="00E22CA1"/>
    <w:rsid w:val="00E372D0"/>
    <w:rsid w:val="00E57935"/>
    <w:rsid w:val="00E86DC0"/>
    <w:rsid w:val="00F05AE3"/>
    <w:rsid w:val="00F402CB"/>
    <w:rsid w:val="00F41CD5"/>
    <w:rsid w:val="00F53E44"/>
    <w:rsid w:val="00F63AC9"/>
    <w:rsid w:val="00F73D46"/>
    <w:rsid w:val="00F875CC"/>
    <w:rsid w:val="00FA7EDD"/>
    <w:rsid w:val="00FE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CEBE-F050-4C3E-A22B-2FAA7D6F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