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7A22" w:rsidRPr="005D5A73" w:rsidP="00EC7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№5-26-225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/2018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25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мая 2018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года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                  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 г. Бахчисарай</w:t>
      </w:r>
    </w:p>
    <w:p w:rsidR="00EC7A22" w:rsidRPr="005D5A73" w:rsidP="00C93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Андр</w:t>
      </w:r>
      <w:r>
        <w:rPr>
          <w:rFonts w:ascii="Times New Roman" w:eastAsia="Newton-Regular" w:hAnsi="Times New Roman" w:cs="Times New Roman"/>
          <w:sz w:val="24"/>
          <w:szCs w:val="24"/>
        </w:rPr>
        <w:t>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дел</w:t>
      </w:r>
      <w:r>
        <w:rPr>
          <w:rFonts w:ascii="Times New Roman" w:eastAsia="Newton-Regular" w:hAnsi="Times New Roman" w:cs="Times New Roman"/>
          <w:sz w:val="24"/>
          <w:szCs w:val="24"/>
        </w:rPr>
        <w:t>о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="0009771B">
        <w:rPr>
          <w:rFonts w:ascii="Times New Roman" w:eastAsia="Newton-Regular" w:hAnsi="Times New Roman" w:cs="Times New Roman"/>
          <w:sz w:val="24"/>
          <w:szCs w:val="24"/>
        </w:rPr>
        <w:t>Макаров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09771B">
        <w:rPr>
          <w:rFonts w:ascii="Times New Roman" w:eastAsia="Newton-Regular" w:hAnsi="Times New Roman" w:cs="Times New Roman"/>
          <w:sz w:val="24"/>
          <w:szCs w:val="24"/>
        </w:rPr>
        <w:t>Александр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а</w:t>
      </w:r>
      <w:r w:rsidR="0009771B">
        <w:rPr>
          <w:rFonts w:ascii="Times New Roman" w:eastAsia="Newton-Regular" w:hAnsi="Times New Roman" w:cs="Times New Roman"/>
          <w:sz w:val="24"/>
          <w:szCs w:val="24"/>
        </w:rPr>
        <w:t xml:space="preserve"> Вячеславович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а</w:t>
      </w:r>
      <w:r w:rsidR="0009771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C931BB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C931BB">
        <w:rPr>
          <w:rFonts w:ascii="Times New Roman" w:eastAsia="Newton-Regular" w:hAnsi="Times New Roman" w:cs="Times New Roman"/>
          <w:sz w:val="24"/>
          <w:szCs w:val="24"/>
        </w:rPr>
        <w:t>***</w:t>
      </w:r>
      <w:r w:rsidR="0009771B">
        <w:rPr>
          <w:rFonts w:ascii="Times New Roman" w:eastAsia="Newton-Regular" w:hAnsi="Times New Roman" w:cs="Times New Roman"/>
          <w:sz w:val="24"/>
          <w:szCs w:val="24"/>
        </w:rPr>
        <w:t xml:space="preserve">, гражданина РФ,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з</w:t>
      </w:r>
      <w:r w:rsidR="0009771B">
        <w:rPr>
          <w:rFonts w:ascii="Times New Roman" w:eastAsia="Newton-Regular" w:hAnsi="Times New Roman" w:cs="Times New Roman"/>
          <w:sz w:val="24"/>
          <w:szCs w:val="24"/>
        </w:rPr>
        <w:t>арегистрированного и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проживающего по адресу: </w:t>
      </w:r>
      <w:r w:rsidR="00C931BB">
        <w:rPr>
          <w:rFonts w:ascii="Times New Roman" w:eastAsia="Newton-Regular" w:hAnsi="Times New Roman" w:cs="Times New Roman"/>
          <w:sz w:val="24"/>
          <w:szCs w:val="24"/>
        </w:rPr>
        <w:t>***</w:t>
      </w:r>
      <w:r w:rsidR="0009771B">
        <w:rPr>
          <w:rFonts w:ascii="Times New Roman" w:eastAsia="Newton-Regular" w:hAnsi="Times New Roman" w:cs="Times New Roman"/>
          <w:sz w:val="24"/>
          <w:szCs w:val="24"/>
        </w:rPr>
        <w:t>,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EC7A22" w:rsidP="00EC7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24.05.2018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года в </w:t>
      </w:r>
      <w:r w:rsidR="00C931BB">
        <w:rPr>
          <w:rFonts w:ascii="Times New Roman" w:eastAsia="Newton-Regular" w:hAnsi="Times New Roman" w:cs="Times New Roman"/>
          <w:sz w:val="24"/>
          <w:szCs w:val="24"/>
        </w:rPr>
        <w:t>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час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C931BB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на </w:t>
      </w:r>
      <w:r w:rsidR="00C931BB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09771B">
        <w:rPr>
          <w:rFonts w:ascii="Times New Roman" w:eastAsia="Newton-Regular" w:hAnsi="Times New Roman" w:cs="Times New Roman"/>
          <w:sz w:val="24"/>
          <w:szCs w:val="24"/>
        </w:rPr>
        <w:t>Макаров А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>В.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управлял транспортным средством – ВАЗ 2</w:t>
      </w:r>
      <w:r>
        <w:rPr>
          <w:rFonts w:ascii="Times New Roman" w:eastAsia="Newton-Regular" w:hAnsi="Times New Roman" w:cs="Times New Roman"/>
          <w:sz w:val="24"/>
          <w:szCs w:val="24"/>
        </w:rPr>
        <w:t>10</w:t>
      </w:r>
      <w:r>
        <w:rPr>
          <w:rFonts w:ascii="Times New Roman" w:eastAsia="Newton-Regular" w:hAnsi="Times New Roman" w:cs="Times New Roman"/>
          <w:sz w:val="24"/>
          <w:szCs w:val="24"/>
        </w:rPr>
        <w:t>13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, государственный регистрационный номер </w:t>
      </w:r>
      <w:r w:rsidR="00C931BB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, не имея права управления транспортным средством, с признаками опьянения (запах алкоголя изо рта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изменение окраски кожных покровов лица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), не выполнил законного требования уполномоченного должно</w:t>
      </w:r>
      <w:r>
        <w:rPr>
          <w:rFonts w:ascii="Times New Roman" w:eastAsia="Newton-Regular" w:hAnsi="Times New Roman" w:cs="Times New Roman"/>
          <w:sz w:val="24"/>
          <w:szCs w:val="24"/>
        </w:rPr>
        <w:t>стного лица</w:t>
      </w: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 w:rsidRPr="005D5A73"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 xml:space="preserve">, чем нарушил 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пп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. 2.3.2 ПДД РФ.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1F765E">
        <w:rPr>
          <w:rFonts w:ascii="Times New Roman" w:eastAsia="Newton-Regular" w:hAnsi="Times New Roman" w:cs="Times New Roman"/>
          <w:sz w:val="24"/>
          <w:szCs w:val="24"/>
        </w:rPr>
        <w:t>Макаров А.В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>Макаров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 xml:space="preserve"> А.В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12.26 КоАП РФ.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"G:\\Андрухова\\АДМИНИСТРАТ\\12.26 ч 2 Чистов.docx" \l "Par8653" \o "Ссылка на текущий документ" </w:instrText>
      </w:r>
      <w:r>
        <w:fldChar w:fldCharType="separate"/>
      </w:r>
      <w:r w:rsidRPr="005D5A7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частью 6</w:t>
      </w:r>
      <w:r>
        <w:fldChar w:fldCharType="end"/>
      </w: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7A22" w:rsidRPr="005D5A73" w:rsidP="00EC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1F765E" w:rsidR="001F765E">
        <w:rPr>
          <w:rFonts w:ascii="Times New Roman" w:eastAsia="Times New Roman" w:hAnsi="Times New Roman" w:cs="Times New Roman"/>
          <w:sz w:val="24"/>
          <w:szCs w:val="24"/>
        </w:rPr>
        <w:t>Макаров</w:t>
      </w:r>
      <w:r w:rsidR="001F765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1F765E" w:rsidR="001F765E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Pr="005D5A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EC7A22" w:rsidRPr="005D5A73" w:rsidP="00EC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истративном правонарушении </w:t>
      </w:r>
      <w:r w:rsidR="00C931BB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.2018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подписанным </w:t>
      </w:r>
      <w:r w:rsidRPr="001F765E" w:rsidR="001F765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</w:t>
      </w:r>
      <w:r w:rsidR="001F765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F765E" w:rsidR="001F7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без возражений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(л.д.1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EC7A22" w:rsidP="00EC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C931BB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7E609D"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24.05.2018 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об отстранении </w:t>
      </w:r>
      <w:r w:rsidRPr="001F765E" w:rsidR="001F765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</w:t>
      </w:r>
      <w:r w:rsidR="001F76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765E" w:rsidR="001F7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.  от управлен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транспортным средством (л.д.2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C7A22" w:rsidRPr="005D5A73" w:rsidP="00EC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актом освидетельствования на состояние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алкогольного опьянения </w:t>
      </w:r>
      <w:r w:rsidR="00C931BB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7E609D"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24.05.2018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(л.д.3);</w:t>
      </w:r>
    </w:p>
    <w:p w:rsidR="00EC7A22" w:rsidP="00EC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C931BB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7E609D"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24.05.2018 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о направлении на медицинское освидетельствование на состояние опьянения, согласно которому </w:t>
      </w:r>
      <w:r w:rsidRPr="001F765E" w:rsidR="001F765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 А.В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наличии признаков опьянения (запах алкоголя изо 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резкое изменение окраски кожных покровов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) отказался пройти медицинское освидетельствование на состояние опьянени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7E609D" w:rsidRPr="005D5A73" w:rsidP="007E6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C8753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24.05.2018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задержании транспортного средства (л.д.5);</w:t>
      </w:r>
    </w:p>
    <w:p w:rsidR="00EC7A22" w:rsidP="007E6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C8753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7E609D"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24.05.2018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доставлении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. 6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C7A22" w:rsidP="00EC7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C8753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07.01.2018 об адм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инистративном задержании (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.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C7A22" w:rsidRPr="005D5A73" w:rsidP="007E6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справкой,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которой </w:t>
      </w:r>
      <w:r w:rsidRPr="001F765E" w:rsidR="001F765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 А.В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C8753E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не получал (л.д.7);</w:t>
      </w:r>
    </w:p>
    <w:p w:rsidR="00EC7A22" w:rsidRPr="005D5A73" w:rsidP="007E6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- ма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териалами 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7E609D">
        <w:rPr>
          <w:rFonts w:ascii="Times New Roman" w:eastAsia="Times New Roman" w:hAnsi="Times New Roman" w:cs="Times New Roman"/>
          <w:color w:val="000000"/>
          <w:sz w:val="24"/>
          <w:szCs w:val="24"/>
        </w:rPr>
        <w:t>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>Макаров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 xml:space="preserve"> А.В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 является признание вины.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>Макаров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 xml:space="preserve"> А.В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., судом не установлено.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>Макаров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ым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 xml:space="preserve"> А.В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. административного правонарушения, личность правонарушителя, его имущественное положение. 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>Макаров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 xml:space="preserve"> А.В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 административного ареста, не установлено.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>Макаров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 xml:space="preserve"> А.В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C7A22" w:rsidRPr="005D5A73" w:rsidP="00EC7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5A73"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 w:rsidRPr="005D5A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 w:rsidRPr="005D5A7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>Макарова Александра Вячеславовича</w:t>
      </w:r>
      <w:r w:rsidR="00C8753E">
        <w:rPr>
          <w:rFonts w:ascii="Times New Roman" w:eastAsia="Newton-Regular" w:hAnsi="Times New Roman" w:cs="Times New Roman"/>
          <w:sz w:val="24"/>
          <w:szCs w:val="24"/>
        </w:rPr>
        <w:t>***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E3BCC">
        <w:rPr>
          <w:rFonts w:ascii="Times New Roman" w:eastAsia="Newton-Regular" w:hAnsi="Times New Roman" w:cs="Times New Roman"/>
          <w:sz w:val="24"/>
          <w:szCs w:val="24"/>
        </w:rPr>
        <w:t xml:space="preserve">года </w:t>
      </w:r>
      <w:r w:rsidR="001F765E">
        <w:rPr>
          <w:rFonts w:ascii="Times New Roman" w:eastAsia="Newton-Regular" w:hAnsi="Times New Roman" w:cs="Times New Roman"/>
          <w:sz w:val="24"/>
          <w:szCs w:val="24"/>
        </w:rPr>
        <w:t xml:space="preserve">рождения,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</w:t>
      </w: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EC7A22" w:rsidRPr="005D5A73" w:rsidP="00EC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1F765E" w:rsidR="001F765E">
        <w:rPr>
          <w:rFonts w:ascii="Times New Roman" w:eastAsia="Newton-Regular" w:hAnsi="Times New Roman" w:cs="Times New Roman"/>
          <w:sz w:val="24"/>
          <w:szCs w:val="24"/>
        </w:rPr>
        <w:t>Макарова Александра Вячеславовича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органами внутренних дел. </w:t>
      </w:r>
    </w:p>
    <w:p w:rsidR="00EC7A22" w:rsidRPr="005D5A73" w:rsidP="00EC7A22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EC7A22" w:rsidRPr="005D5A73" w:rsidP="00EC7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7A22" w:rsidRPr="005D5A73" w:rsidP="00EC7A22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Е.Н. 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sectPr w:rsidSect="00EC7A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B5"/>
    <w:rsid w:val="0009771B"/>
    <w:rsid w:val="001F765E"/>
    <w:rsid w:val="005D5A73"/>
    <w:rsid w:val="006D44FC"/>
    <w:rsid w:val="007E609D"/>
    <w:rsid w:val="00C8753E"/>
    <w:rsid w:val="00C931BB"/>
    <w:rsid w:val="00CE3BCC"/>
    <w:rsid w:val="00D436B5"/>
    <w:rsid w:val="00EC7A22"/>
    <w:rsid w:val="00EE3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