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620" w:rsidRPr="0082310E" w:rsidP="005D562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Дело № 5-26-265/2022</w:t>
      </w:r>
    </w:p>
    <w:p w:rsidR="005D5620" w:rsidRPr="0082310E" w:rsidP="005D56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5D5620" w:rsidRPr="0082310E" w:rsidP="005D56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5D5620" w:rsidRPr="0082310E" w:rsidP="005D5620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03 августа 2022 года                                                                                         г. Бахчисарай</w:t>
      </w:r>
    </w:p>
    <w:p w:rsidR="005D5620" w:rsidRPr="0082310E" w:rsidP="009E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 генерального директора  ООО «Тран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спортная компания «Крым» Зубарева О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зарегистрированного и проживающего по адресу: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5D5620" w:rsidRPr="0082310E" w:rsidP="005D5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5D5620" w:rsidRPr="0082310E" w:rsidP="005D56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Зубарев О.О. являясь должностным лицом – генеральным директором ООО «Транспортная компания «Крым»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15.09.2021 отчет СЗВ-М (тип-дополняющий) за август 2021 года в Управление Пенсионного фонда РФ по Бахчисарайскому району Республики Крым.  Отчет  за август 2021 года не предоставлен.</w:t>
      </w:r>
    </w:p>
    <w:p w:rsidR="005D5620" w:rsidRPr="0082310E" w:rsidP="005D562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2310E" w:rsidR="005E31AA">
        <w:rPr>
          <w:rFonts w:ascii="Times New Roman" w:eastAsia="Times New Roman" w:hAnsi="Times New Roman" w:cs="Times New Roman"/>
          <w:sz w:val="16"/>
          <w:szCs w:val="16"/>
          <w:lang w:eastAsia="uk-UA"/>
        </w:rPr>
        <w:t>Для рассмотрения дела об административном правонарушении Зубарев О.О.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 вручении судебной повестки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D5620" w:rsidRPr="0082310E" w:rsidP="005D562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Исследовав материалы дела об административном правонарушении, считаю, что в действиях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Зубарева О.О. </w:t>
      </w: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82310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2310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5D5620" w:rsidRPr="0082310E" w:rsidP="005D5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Зубарева О.О.</w:t>
      </w: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29.06.2022 (л.д.1), уведомлением о составлении протокола (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 4); выпиской из ЕГРЮЛ (л.д.6-8); извещением о доставке (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10-11); протоколом проверки отчетности (л.д.12-13), копией выписки из журнала приема сведений о застрахованных лицах (л.д.16).              </w:t>
      </w:r>
    </w:p>
    <w:p w:rsidR="005D5620" w:rsidRPr="0082310E" w:rsidP="005D5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Зубаревым О.О. </w:t>
      </w: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5D5620" w:rsidRPr="0082310E" w:rsidP="005D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В соответствии с частью 1 статьи 4.1.1 КоАП РФ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5D5620" w:rsidRPr="0082310E" w:rsidP="005D5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8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8231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5D5620" w:rsidRPr="0082310E" w:rsidP="005D562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5620" w:rsidRPr="0082310E" w:rsidP="005D562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5D5620" w:rsidRPr="0082310E" w:rsidP="005D5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лицо </w:t>
      </w:r>
      <w:r w:rsidRPr="0082310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ООО «Транспортная компания «Крым»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5D5620" w:rsidRPr="0082310E" w:rsidP="005D5620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82310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5D5620" w:rsidRPr="0082310E" w:rsidP="005D5620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5D5620" w:rsidRPr="0082310E" w:rsidP="005D5620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2310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5D5620" w:rsidRPr="0082310E" w:rsidP="005D5620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генерального </w:t>
      </w:r>
      <w:r w:rsidRPr="0082310E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директора ООО «Транспортная компания «Крым» Зубарева О.О.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5D5620" w:rsidRPr="0082310E" w:rsidP="005D56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8231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5D5620" w:rsidRPr="0082310E" w:rsidP="005D56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5D5620" w:rsidRPr="0082310E" w:rsidP="005D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генерального директора  ООО «Транспортная компания «Крым» Зубарева О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310E" w:rsid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</w:t>
      </w:r>
      <w:r w:rsidRPr="0082310E" w:rsidR="009E0C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административное наказание с учетом положений ч.1 ст. 4.1.1 КоАП РФ в виде предупреждения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D5620" w:rsidRPr="0082310E" w:rsidP="005D562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82310E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D5620" w:rsidRPr="0082310E" w:rsidP="005D562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5D5620" w:rsidRPr="0082310E" w:rsidP="005D5620">
      <w:pPr>
        <w:rPr>
          <w:sz w:val="16"/>
          <w:szCs w:val="16"/>
        </w:rPr>
      </w:pP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82310E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5D56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8"/>
    <w:rsid w:val="000D1F18"/>
    <w:rsid w:val="005D5620"/>
    <w:rsid w:val="005E31AA"/>
    <w:rsid w:val="0082310E"/>
    <w:rsid w:val="009E0C61"/>
    <w:rsid w:val="00F57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62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