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F63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63AC9">
        <w:rPr>
          <w:rFonts w:ascii="Times New Roman" w:eastAsia="Times New Roman" w:hAnsi="Times New Roman" w:cs="Times New Roman"/>
          <w:sz w:val="24"/>
          <w:szCs w:val="24"/>
          <w:lang w:eastAsia="ar-SA"/>
        </w:rPr>
        <w:t>01 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</w:t>
      </w:r>
      <w:r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AC9">
        <w:rPr>
          <w:rFonts w:ascii="Times New Roman" w:eastAsia="Times New Roman" w:hAnsi="Times New Roman" w:cs="Times New Roman"/>
          <w:sz w:val="24"/>
          <w:szCs w:val="24"/>
          <w:lang w:eastAsia="ar-SA"/>
        </w:rPr>
        <w:t>Зубарева Олега Олеговича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342F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ar-SA"/>
        </w:rPr>
        <w:t>енца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9342F8">
        <w:rPr>
          <w:rFonts w:ascii="Times New Roman" w:eastAsia="Times New Roman" w:hAnsi="Times New Roman" w:cs="Times New Roman"/>
          <w:sz w:val="24"/>
          <w:szCs w:val="24"/>
          <w:lang w:eastAsia="ar-SA"/>
        </w:rPr>
        <w:t>***,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гражданина РФ,  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9342F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63A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="009342F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F63A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53E44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02CB" w:rsidP="00A0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 О.О.,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04.04.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вступившего  в законную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17.04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 О.О.,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 О.О.,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в содеянном раскаялся, просил  </w:t>
      </w:r>
      <w:r w:rsidR="00A012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наказание в виде штрафа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Зубарева О.О.,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Зубарева О.О.,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Зубарева О.О.,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A012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Зубаревым О.О.,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</w:t>
      </w:r>
      <w:r w:rsidR="00AB6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B6E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Зубареву О.О.,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B6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Зубарева Олега Олеговича, </w:t>
      </w:r>
      <w:r w:rsidR="009342F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1E2B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1</w:t>
      </w:r>
      <w:r w:rsidR="00AB6E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000 (</w:t>
      </w:r>
      <w:r w:rsidR="00AB6E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десять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AB6E6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AB6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1881049118160000</w:t>
      </w:r>
      <w:r w:rsidR="009342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p w:rsidR="003F008D"/>
    <w:p w:rsidR="003F008D"/>
    <w:p w:rsidR="003F008D"/>
    <w:p w:rsidR="003F008D"/>
    <w:p w:rsidR="003F008D"/>
    <w:p w:rsidR="003F008D"/>
    <w:p w:rsidR="003F008D"/>
    <w:p w:rsidR="003F008D"/>
    <w:p w:rsidR="003F008D"/>
    <w:p w:rsidR="003F008D"/>
    <w:p w:rsidR="003F008D"/>
    <w:p w:rsidR="003F008D"/>
    <w:p w:rsidR="003F00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133D11"/>
    <w:rsid w:val="001E2B13"/>
    <w:rsid w:val="0029596C"/>
    <w:rsid w:val="003A52EF"/>
    <w:rsid w:val="003F008D"/>
    <w:rsid w:val="00423D16"/>
    <w:rsid w:val="004D46DD"/>
    <w:rsid w:val="007247D7"/>
    <w:rsid w:val="00852CF6"/>
    <w:rsid w:val="009342F8"/>
    <w:rsid w:val="00A0127F"/>
    <w:rsid w:val="00A71CFB"/>
    <w:rsid w:val="00AB6E62"/>
    <w:rsid w:val="00D73C99"/>
    <w:rsid w:val="00E57935"/>
    <w:rsid w:val="00F05AE3"/>
    <w:rsid w:val="00F402CB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