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F41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</w:t>
      </w:r>
      <w:r w:rsidR="00082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F402CB" w:rsidRPr="00816F6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16F61" w:rsidRPr="00816F6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2CB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41ABC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CA2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82B6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</w:t>
      </w:r>
      <w:r w:rsidRPr="00816F61"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г. Бахчисарай</w:t>
      </w:r>
    </w:p>
    <w:p w:rsidR="00816F61" w:rsidRPr="00816F61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816F61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816F61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816F61"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</w:t>
      </w:r>
      <w:r w:rsidR="00831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0411" w:rsidR="00E60411">
        <w:rPr>
          <w:rFonts w:ascii="Times New Roman" w:hAnsi="Times New Roman" w:cs="Times New Roman"/>
          <w:sz w:val="24"/>
          <w:szCs w:val="24"/>
        </w:rPr>
        <w:t>Рыбалка К</w:t>
      </w:r>
      <w:r w:rsidR="00EE42CB">
        <w:rPr>
          <w:rFonts w:ascii="Times New Roman" w:hAnsi="Times New Roman" w:cs="Times New Roman"/>
          <w:sz w:val="24"/>
          <w:szCs w:val="24"/>
        </w:rPr>
        <w:t>.</w:t>
      </w:r>
      <w:r w:rsidRPr="00E60411" w:rsidR="00E60411">
        <w:rPr>
          <w:rFonts w:ascii="Times New Roman" w:hAnsi="Times New Roman" w:cs="Times New Roman"/>
          <w:sz w:val="24"/>
          <w:szCs w:val="24"/>
        </w:rPr>
        <w:t xml:space="preserve"> А</w:t>
      </w:r>
      <w:r w:rsidR="00EE42CB">
        <w:rPr>
          <w:rFonts w:ascii="Times New Roman" w:hAnsi="Times New Roman" w:cs="Times New Roman"/>
          <w:sz w:val="24"/>
          <w:szCs w:val="24"/>
        </w:rPr>
        <w:t>.</w:t>
      </w:r>
      <w:r w:rsidRPr="00E60411" w:rsidR="00E60411">
        <w:rPr>
          <w:rFonts w:ascii="Times New Roman" w:hAnsi="Times New Roman" w:cs="Times New Roman"/>
          <w:sz w:val="24"/>
          <w:szCs w:val="24"/>
        </w:rPr>
        <w:t xml:space="preserve">, </w:t>
      </w:r>
      <w:r w:rsidR="00EE42CB">
        <w:rPr>
          <w:rFonts w:ascii="Times New Roman" w:hAnsi="Times New Roman" w:cs="Times New Roman"/>
          <w:sz w:val="24"/>
          <w:szCs w:val="24"/>
        </w:rPr>
        <w:t>***</w:t>
      </w:r>
      <w:r w:rsidRPr="00E60411" w:rsidR="00E6041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EE42CB">
        <w:rPr>
          <w:rFonts w:ascii="Times New Roman" w:hAnsi="Times New Roman" w:cs="Times New Roman"/>
          <w:sz w:val="24"/>
          <w:szCs w:val="24"/>
        </w:rPr>
        <w:t>***</w:t>
      </w:r>
      <w:r w:rsidRPr="00E60411" w:rsidR="00E60411">
        <w:rPr>
          <w:rFonts w:ascii="Times New Roman" w:hAnsi="Times New Roman" w:cs="Times New Roman"/>
          <w:sz w:val="24"/>
          <w:szCs w:val="24"/>
        </w:rPr>
        <w:t xml:space="preserve">, </w:t>
      </w:r>
      <w:r w:rsidR="003B3B46">
        <w:rPr>
          <w:rFonts w:ascii="Times New Roman" w:hAnsi="Times New Roman" w:cs="Times New Roman"/>
          <w:sz w:val="24"/>
          <w:szCs w:val="24"/>
        </w:rPr>
        <w:t xml:space="preserve">не работающего, </w:t>
      </w:r>
      <w:r w:rsidRPr="00E60411" w:rsidR="00E60411">
        <w:rPr>
          <w:rFonts w:ascii="Times New Roman" w:hAnsi="Times New Roman" w:cs="Times New Roman"/>
          <w:sz w:val="24"/>
          <w:szCs w:val="24"/>
        </w:rPr>
        <w:t xml:space="preserve">зарегистрированного и фактически проживающего по адресу: </w:t>
      </w:r>
      <w:r w:rsidR="00EE42CB">
        <w:rPr>
          <w:rFonts w:ascii="Times New Roman" w:hAnsi="Times New Roman" w:cs="Times New Roman"/>
          <w:sz w:val="24"/>
          <w:szCs w:val="24"/>
        </w:rPr>
        <w:t>***</w:t>
      </w:r>
      <w:r w:rsidRPr="00816F61" w:rsidR="00F63A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D06269" w:rsidRPr="00816F61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RPr="00816F61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402CB" w:rsidRPr="00816F61" w:rsidP="00816F61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Рыбалка К.А.</w:t>
      </w:r>
      <w:r w:rsidR="008A39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816F61"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</w:t>
      </w:r>
      <w:r w:rsidR="009523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086C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26.06.</w:t>
      </w:r>
      <w:r w:rsidR="009523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</w:t>
      </w: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Pr="00816F61"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вступившего  в законную силу </w:t>
      </w:r>
      <w:r w:rsidR="00086C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09.07</w:t>
      </w:r>
      <w:r w:rsidR="009523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.2019</w:t>
      </w:r>
      <w:r w:rsidRPr="00816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RPr="00816F61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F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086C0D" w:rsidR="00086C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Рыбалка К.А.,  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RPr="00816F61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086C0D" w:rsidR="00086C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Рыбалка К.А.,  </w:t>
      </w:r>
      <w:r w:rsidRPr="00816F61" w:rsidR="00E13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свою 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 в совершении указанного административного правонарушения признал полностью, в содеянном раскаялся, </w:t>
      </w:r>
      <w:r w:rsidR="003B3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что не уплатил </w:t>
      </w:r>
      <w:r w:rsidR="003B3B46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</w:t>
      </w:r>
      <w:r w:rsidR="003B3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поскольку </w:t>
      </w:r>
      <w:r w:rsidR="001B1BAF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работает</w:t>
      </w:r>
      <w:r w:rsidR="00443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 имеет финансовой возможности, </w:t>
      </w:r>
      <w:r w:rsidRPr="00BD646B" w:rsidR="00BD6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просил  строго не наказывать.</w:t>
      </w:r>
      <w:r w:rsidRPr="0081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402CB" w:rsidRPr="00816F61" w:rsidP="00816F61">
      <w:pPr>
        <w:widowControl w:val="0"/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пояснения </w:t>
      </w:r>
      <w:r w:rsidRPr="00BD646B" w:rsidR="00BD64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Рыбалка К.А</w:t>
      </w:r>
      <w:r w:rsidRPr="00890557" w:rsidR="008905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90557" w:rsidR="008905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 </w:t>
      </w: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BD646B" w:rsidR="00BD64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Рыбалка К.А</w:t>
      </w:r>
      <w:r w:rsidRPr="004130DC" w:rsidR="00413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 </w:t>
      </w:r>
      <w:r w:rsidRPr="00AF23FB" w:rsidR="00AF23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816F61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BD646B" w:rsidR="00BD64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Рыбалка К.А</w:t>
      </w:r>
      <w:r w:rsidRPr="004130DC" w:rsidR="00413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 </w:t>
      </w: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BD646B" w:rsidRPr="00BD646B" w:rsidP="00BD64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Pr="00BD6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7E25F9" w:rsidR="007E25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Рыбалка К.А.  </w:t>
      </w:r>
      <w:r w:rsidRPr="00BD6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 административную ответственность.</w:t>
      </w:r>
    </w:p>
    <w:p w:rsidR="007E25F9" w:rsidP="007E25F9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D646B" w:rsidR="00BD6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89366B" w:rsidP="0089366B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6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исключающих назначение наказания в виде административного ареста, предусмотренных ч.2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3.9 КоАП РФ, не усматривается.</w:t>
      </w:r>
    </w:p>
    <w:p w:rsidR="0089366B" w:rsidP="0089366B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6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 w:rsidRPr="00816F61" w:rsidR="00F402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</w:p>
    <w:p w:rsidR="00F402CB" w:rsidP="0089366B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</w:t>
      </w:r>
      <w:r w:rsidRPr="00816F61"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D06269" w:rsidRPr="0089366B" w:rsidP="0089366B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02CB" w:rsidP="00816F61">
      <w:pPr>
        <w:tabs>
          <w:tab w:val="left" w:pos="8228"/>
        </w:tabs>
        <w:suppressAutoHyphens/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16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816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89366B" w:rsidRPr="006979F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</w:t>
      </w:r>
      <w:r w:rsidRPr="00D06269" w:rsidR="00D06269">
        <w:rPr>
          <w:rFonts w:ascii="Times New Roman" w:eastAsia="Newton-Regular" w:hAnsi="Times New Roman" w:cs="Times New Roman"/>
          <w:sz w:val="24"/>
          <w:szCs w:val="24"/>
        </w:rPr>
        <w:t>Рыбалка К</w:t>
      </w:r>
      <w:r w:rsidR="00EE42CB">
        <w:rPr>
          <w:rFonts w:ascii="Times New Roman" w:eastAsia="Newton-Regular" w:hAnsi="Times New Roman" w:cs="Times New Roman"/>
          <w:sz w:val="24"/>
          <w:szCs w:val="24"/>
        </w:rPr>
        <w:t>.</w:t>
      </w:r>
      <w:r w:rsidRPr="00D06269" w:rsidR="00D06269">
        <w:rPr>
          <w:rFonts w:ascii="Times New Roman" w:eastAsia="Newton-Regular" w:hAnsi="Times New Roman" w:cs="Times New Roman"/>
          <w:sz w:val="24"/>
          <w:szCs w:val="24"/>
        </w:rPr>
        <w:t xml:space="preserve"> А</w:t>
      </w:r>
      <w:r w:rsidR="00EE42CB">
        <w:rPr>
          <w:rFonts w:ascii="Times New Roman" w:eastAsia="Newton-Regular" w:hAnsi="Times New Roman" w:cs="Times New Roman"/>
          <w:sz w:val="24"/>
          <w:szCs w:val="24"/>
        </w:rPr>
        <w:t>.</w:t>
      </w:r>
      <w:r w:rsidRPr="00D06269" w:rsidR="00D06269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EE42CB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D06269" w:rsidR="00D0626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979FB">
        <w:rPr>
          <w:rFonts w:ascii="Times New Roman" w:eastAsia="Newton-Regular" w:hAnsi="Times New Roman" w:cs="Times New Roman"/>
          <w:sz w:val="24"/>
          <w:szCs w:val="24"/>
        </w:rPr>
        <w:t>года рождения,  виновным в совершении административного правонарушения, предусмотренного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ч. 1 ст. 20.25</w:t>
      </w:r>
      <w:r w:rsidRPr="006979FB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979FB">
        <w:rPr>
          <w:rFonts w:ascii="Times New Roman" w:eastAsia="Calibri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 w:rsidRPr="006979FB"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</w:t>
      </w:r>
      <w:r w:rsidRPr="006979F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ареста сроком на </w:t>
      </w:r>
      <w:r w:rsidR="00E069C0">
        <w:rPr>
          <w:rFonts w:ascii="Times New Roman" w:eastAsia="Calibri" w:hAnsi="Times New Roman" w:cs="Times New Roman"/>
          <w:sz w:val="24"/>
          <w:szCs w:val="24"/>
        </w:rPr>
        <w:t>2</w:t>
      </w:r>
      <w:r w:rsidRPr="006979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069C0">
        <w:rPr>
          <w:rFonts w:ascii="Times New Roman" w:eastAsia="Calibri" w:hAnsi="Times New Roman" w:cs="Times New Roman"/>
          <w:sz w:val="24"/>
          <w:szCs w:val="24"/>
        </w:rPr>
        <w:t>дв</w:t>
      </w:r>
      <w:r w:rsidRPr="006979FB">
        <w:rPr>
          <w:rFonts w:ascii="Times New Roman" w:eastAsia="Calibri" w:hAnsi="Times New Roman" w:cs="Times New Roman"/>
          <w:sz w:val="24"/>
          <w:szCs w:val="24"/>
        </w:rPr>
        <w:t>ое) суток.</w:t>
      </w:r>
    </w:p>
    <w:p w:rsidR="0089366B" w:rsidRPr="006979FB" w:rsidP="0089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FB">
        <w:rPr>
          <w:rFonts w:ascii="Times New Roman" w:eastAsia="Calibri" w:hAnsi="Times New Roman" w:cs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FB">
        <w:rPr>
          <w:rFonts w:ascii="Times New Roman" w:eastAsia="Calibri" w:hAnsi="Times New Roman" w:cs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D06269" w:rsidR="00D06269">
        <w:rPr>
          <w:rFonts w:ascii="Times New Roman" w:eastAsia="Calibri" w:hAnsi="Times New Roman" w:cs="Times New Roman"/>
          <w:sz w:val="24"/>
          <w:szCs w:val="24"/>
        </w:rPr>
        <w:t>Рыбалка К</w:t>
      </w:r>
      <w:r w:rsidR="00EE42CB">
        <w:rPr>
          <w:rFonts w:ascii="Times New Roman" w:eastAsia="Calibri" w:hAnsi="Times New Roman" w:cs="Times New Roman"/>
          <w:sz w:val="24"/>
          <w:szCs w:val="24"/>
        </w:rPr>
        <w:t>.</w:t>
      </w:r>
      <w:r w:rsidRPr="00D06269" w:rsidR="00D0626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EE42CB">
        <w:rPr>
          <w:rFonts w:ascii="Times New Roman" w:eastAsia="Calibri" w:hAnsi="Times New Roman" w:cs="Times New Roman"/>
          <w:sz w:val="24"/>
          <w:szCs w:val="24"/>
        </w:rPr>
        <w:t>.</w:t>
      </w:r>
      <w:r w:rsidRPr="00D06269" w:rsidR="00D06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9FB">
        <w:rPr>
          <w:rFonts w:ascii="Times New Roman" w:eastAsia="Calibri" w:hAnsi="Times New Roman" w:cs="Times New Roman"/>
          <w:sz w:val="24"/>
          <w:szCs w:val="24"/>
        </w:rPr>
        <w:t>органами внутренних дел.</w:t>
      </w:r>
    </w:p>
    <w:p w:rsidR="00F402CB" w:rsidRPr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обжаловано в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F402CB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D13C25" w:rsidRPr="00816F61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RPr="00816F6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816F61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Pr="00816F6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Pr="00816F61"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 w:rsidRPr="00816F6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Е.Н.</w:t>
      </w:r>
      <w:r w:rsidRPr="00816F61" w:rsid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  <w:r w:rsidRPr="00816F61" w:rsid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44471C" w:rsidP="004447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4471C" w:rsidP="004447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4471C" w:rsidP="004447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4471C" w:rsidP="004447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4471C" w:rsidP="0044471C">
      <w:pPr>
        <w:jc w:val="right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4471C" w:rsidP="0044471C">
      <w:pPr>
        <w:rPr>
          <w:sz w:val="24"/>
          <w:szCs w:val="24"/>
        </w:rPr>
      </w:pPr>
    </w:p>
    <w:p w:rsidR="00816F61" w:rsidRPr="00816F6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816F61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82B6F"/>
    <w:rsid w:val="00086C0D"/>
    <w:rsid w:val="001B1BAF"/>
    <w:rsid w:val="001E2B13"/>
    <w:rsid w:val="0029596C"/>
    <w:rsid w:val="003A52EF"/>
    <w:rsid w:val="003B3B46"/>
    <w:rsid w:val="003F008D"/>
    <w:rsid w:val="004064D3"/>
    <w:rsid w:val="004130DC"/>
    <w:rsid w:val="00423D16"/>
    <w:rsid w:val="00443C17"/>
    <w:rsid w:val="0044471C"/>
    <w:rsid w:val="004D46DD"/>
    <w:rsid w:val="00566E9E"/>
    <w:rsid w:val="00637612"/>
    <w:rsid w:val="006979FB"/>
    <w:rsid w:val="006F1557"/>
    <w:rsid w:val="007247D7"/>
    <w:rsid w:val="007E25F9"/>
    <w:rsid w:val="00816F61"/>
    <w:rsid w:val="00831E3A"/>
    <w:rsid w:val="00852CF6"/>
    <w:rsid w:val="00890557"/>
    <w:rsid w:val="0089366B"/>
    <w:rsid w:val="008A39B8"/>
    <w:rsid w:val="008C2963"/>
    <w:rsid w:val="009072AD"/>
    <w:rsid w:val="009523E8"/>
    <w:rsid w:val="00983C31"/>
    <w:rsid w:val="00A0127F"/>
    <w:rsid w:val="00A10589"/>
    <w:rsid w:val="00A41284"/>
    <w:rsid w:val="00A71CFB"/>
    <w:rsid w:val="00A97D03"/>
    <w:rsid w:val="00AB6E62"/>
    <w:rsid w:val="00AF23FB"/>
    <w:rsid w:val="00BD646B"/>
    <w:rsid w:val="00C20AB1"/>
    <w:rsid w:val="00C818AC"/>
    <w:rsid w:val="00CA23B6"/>
    <w:rsid w:val="00D06269"/>
    <w:rsid w:val="00D13C25"/>
    <w:rsid w:val="00D73C99"/>
    <w:rsid w:val="00E069C0"/>
    <w:rsid w:val="00E1363E"/>
    <w:rsid w:val="00E22CA1"/>
    <w:rsid w:val="00E372D0"/>
    <w:rsid w:val="00E57935"/>
    <w:rsid w:val="00E60411"/>
    <w:rsid w:val="00EE42CB"/>
    <w:rsid w:val="00F05AE3"/>
    <w:rsid w:val="00F402CB"/>
    <w:rsid w:val="00F41ABC"/>
    <w:rsid w:val="00F53E44"/>
    <w:rsid w:val="00F63AC9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