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BE429C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BE429C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429C" w:rsidR="00A01667">
        <w:rPr>
          <w:rFonts w:ascii="Times New Roman" w:eastAsia="Times New Roman" w:hAnsi="Times New Roman" w:cs="Times New Roman"/>
          <w:sz w:val="24"/>
          <w:szCs w:val="24"/>
          <w:lang w:eastAsia="ru-RU"/>
        </w:rPr>
        <w:t>085</w:t>
      </w:r>
      <w:r w:rsidRPr="00BE429C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BE429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BE429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BE429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BE429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E429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429C" w:rsidR="00FC65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2020</w:t>
      </w:r>
      <w:r w:rsidRPr="00BE429C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BE429C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E429C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BE429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BE429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BE429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BE429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BE429C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BE429C" w:rsidR="005B5E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BE429C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 w:rsidR="005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 Е.Н.</w:t>
      </w:r>
      <w:r w:rsidRPr="00BE429C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64F" w:rsidRPr="00BE429C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hAnsi="Times New Roman" w:cs="Times New Roman"/>
          <w:sz w:val="24"/>
          <w:szCs w:val="24"/>
        </w:rPr>
        <w:t>Куркчи</w:t>
      </w:r>
      <w:r w:rsidRPr="00BE429C">
        <w:rPr>
          <w:rFonts w:ascii="Times New Roman" w:hAnsi="Times New Roman" w:cs="Times New Roman"/>
          <w:sz w:val="24"/>
          <w:szCs w:val="24"/>
        </w:rPr>
        <w:t xml:space="preserve"> </w:t>
      </w:r>
      <w:r w:rsidRPr="00BE429C" w:rsidR="00DC5C1F">
        <w:rPr>
          <w:rFonts w:ascii="Times New Roman" w:hAnsi="Times New Roman" w:cs="Times New Roman"/>
          <w:sz w:val="24"/>
          <w:szCs w:val="24"/>
        </w:rPr>
        <w:t>С.Н.</w:t>
      </w:r>
      <w:r w:rsidRPr="00BE429C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429C" w:rsidR="00DC5C1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E429C" w:rsidR="0093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BE429C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BE429C" w:rsidR="00DC5C1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E429C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429C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BE429C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BE429C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 w:rsidR="00F7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BE429C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BE429C" w:rsid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429C" w:rsidR="00C3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BE429C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BE429C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E429C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429C" w:rsidR="00F7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 w:rsidR="009B0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BE429C" w:rsidR="00D2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 w:rsidR="00F4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BE429C" w:rsidR="00D2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BE429C" w:rsidR="00DC5C1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E429C" w:rsidR="00D210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429C" w:rsidR="0010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ED7" w:rsidRPr="00BE429C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BE429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E429C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BE429C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BE429C" w:rsidP="00B41173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28 января 2020</w:t>
      </w:r>
      <w:r w:rsidRPr="00BE429C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</w:t>
      </w:r>
      <w:r w:rsidRPr="00BE429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BE429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00</w:t>
      </w:r>
      <w:r w:rsidRPr="00BE429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BE429C" w:rsidR="009A10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BE429C" w:rsidR="00456E3C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здани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BE429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E429C" w:rsidR="00DC5C1F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E429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BE429C" w:rsidR="00DC5C1F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E429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</w:t>
      </w:r>
      <w:r w:rsidRPr="00BE429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исполнил неоднократные законные требования судебных приставов по ОУПДС  о прекращении нарушений установленного порядка деятельности Бахчисарайского районного суда</w:t>
      </w:r>
      <w:r w:rsidRPr="00BE429C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BE429C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 на первом этаже здания</w:t>
      </w:r>
      <w:r w:rsidRPr="00BE429C" w:rsidR="00C839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E429C" w:rsidR="00943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суда, возле 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приёмной</w:t>
      </w:r>
      <w:r w:rsidRPr="00BE429C" w:rsidR="00943E6F">
        <w:rPr>
          <w:rFonts w:ascii="Times New Roman" w:eastAsia="Times New Roman" w:hAnsi="Times New Roman" w:cs="Times New Roman"/>
          <w:sz w:val="24"/>
          <w:szCs w:val="24"/>
          <w:lang w:eastAsia="uk-UA"/>
        </w:rPr>
        <w:t>, пытался неоднократно без очереди получить  документы, при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E429C" w:rsidR="00943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этом проявляя 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>неуважительное</w:t>
      </w:r>
      <w:r w:rsidRPr="00BE429C" w:rsidR="00ED05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отношение</w:t>
      </w:r>
      <w:r w:rsidRPr="00BE429C" w:rsidR="00ED05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другим гражданам, на все их 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требования</w:t>
      </w:r>
      <w:r w:rsidRPr="00BE429C" w:rsidR="00ED05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замечания соблюдать 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>очерёдность</w:t>
      </w:r>
      <w:r w:rsidRPr="00BE429C" w:rsidR="00ED05D1">
        <w:rPr>
          <w:rFonts w:ascii="Times New Roman" w:eastAsia="Times New Roman" w:hAnsi="Times New Roman" w:cs="Times New Roman"/>
          <w:sz w:val="24"/>
          <w:szCs w:val="24"/>
          <w:lang w:eastAsia="uk-UA"/>
        </w:rPr>
        <w:t>, он отвечал в грубой форме. На неоднократные требования судебного пристава по ОУПДС соблюдать тишину и порядок в здании суда, не реагировал.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E429C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действиями 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BE429C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429C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BE429C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BE429C" w:rsidR="0070432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E429C" w:rsidR="0067255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.02.2020</w:t>
      </w:r>
      <w:r w:rsidRPr="00BE429C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BE429C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BE429C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BE429C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E429C" w:rsidR="008F7FB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пояснил,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429C" w:rsidR="00456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приехал в суд получить решение, в 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приёмную</w:t>
      </w:r>
      <w:r w:rsidRPr="00BE429C" w:rsidR="0034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была очередь</w:t>
      </w:r>
      <w:r w:rsidRPr="00BE429C" w:rsidR="00E039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поскольку он не хотел ждать, хотел зайти без очереди, но его не пускали, после чего он поругался 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ar-SA"/>
        </w:rPr>
        <w:t>с другими гражданами, после чего к нему подошли приставы, он им объяснил, что торопиться домой, его там ждут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E429C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и ходатайств 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BE429C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3B0D08" w:rsidRPr="00BE429C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E429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BE429C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С.Н., </w:t>
      </w:r>
      <w:r w:rsidRPr="00BE429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 в </w:t>
      </w:r>
      <w:r w:rsidRPr="00BE429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правонарушения, предусмотренн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E429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29C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BE429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29C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BE429C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 </w:t>
      </w:r>
    </w:p>
    <w:p w:rsidR="00D11A7A" w:rsidRPr="00BE429C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BE429C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BE429C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436F4" w:rsidRPr="00BE429C" w:rsidP="0097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D11A7A" w:rsidRPr="00BE429C" w:rsidP="003B0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исполнителя.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B41173" w:rsidRPr="00BE429C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BE429C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Факт совершения 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B21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BE429C" w:rsidR="00456E3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его вина,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 </w:t>
      </w:r>
      <w:r w:rsidRPr="00BE429C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429C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BE429C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BE429C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BE429C" w:rsidR="0026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E429C" w:rsidR="00C342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BE429C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BE429C" w:rsidR="00C342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28.01</w:t>
      </w:r>
      <w:r w:rsidRPr="00BE429C" w:rsidR="001207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BE429C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BE429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E429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BE429C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BE429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BE429C" w:rsidR="00C34249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C342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BE429C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E429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BE429C" w:rsidR="00C34249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C342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E429C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BE429C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BE429C" w:rsidR="00C342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28.01</w:t>
      </w:r>
      <w:r w:rsidRPr="00BE429C" w:rsidR="002602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E429C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BE429C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BE429C" w:rsidR="00DC5C1F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E429C" w:rsidR="002602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E429C" w:rsidR="00DC5C1F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BE429C" w:rsidR="00C3424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E429C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BE429C" w:rsidR="00C34249">
        <w:rPr>
          <w:rFonts w:ascii="Times New Roman" w:eastAsia="Times New Roman" w:hAnsi="Times New Roman" w:cs="Times New Roman"/>
          <w:sz w:val="24"/>
          <w:szCs w:val="24"/>
          <w:lang w:eastAsia="uk-UA"/>
        </w:rPr>
        <w:t>28.01</w:t>
      </w:r>
      <w:r w:rsidRPr="00BE429C" w:rsidR="00B46FBC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E429C" w:rsidR="005744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E5569" w:rsidRPr="00BE429C" w:rsidP="00DE5569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28.01.</w:t>
      </w:r>
      <w:r w:rsidRPr="00BE429C" w:rsidR="00271E99">
        <w:rPr>
          <w:rFonts w:ascii="Times New Roman" w:eastAsia="Times New Roman" w:hAnsi="Times New Roman" w:cs="Times New Roman"/>
          <w:sz w:val="24"/>
          <w:szCs w:val="24"/>
          <w:lang w:eastAsia="uk-UA"/>
        </w:rPr>
        <w:t>2020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из которого следует, что 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 (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BE429C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BE429C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BE429C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BE429C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BE429C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BE429C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; выполнять требов</w:t>
      </w:r>
      <w:r w:rsidRPr="00BE429C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распоряжения председателя</w:t>
      </w:r>
      <w:r w:rsidRPr="00BE429C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суда, судей, администрат</w:t>
      </w:r>
      <w:r w:rsidRPr="00BE429C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ора суда, работников аппарата суда, судебных приставов, обеспечивающих установленный порядок</w:t>
      </w:r>
      <w:r w:rsidRPr="00BE429C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суде, залах судебных заседаний, не допуская проявлений неуважительного отношения ним и посетителям суда</w:t>
      </w:r>
      <w:r w:rsidRPr="00BE429C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E429C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BE429C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C3DD3" w:rsidRPr="00BE429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BE429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</w:t>
      </w:r>
      <w:r w:rsidRPr="00BE429C" w:rsidR="00456E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правильно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E429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BE429C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BE429C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BE429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BE429C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С.Н.,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BE429C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BE429C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С.Н.,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BE429C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BE429C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E429C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BE429C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BE429C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положение, смягчающие административную</w:t>
      </w:r>
      <w:r w:rsidRPr="00BE429C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BE429C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BE429C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Куркчи</w:t>
      </w:r>
      <w:r w:rsidRPr="00BE429C" w:rsidR="00E04A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 </w:t>
      </w: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BE429C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BE429C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BE429C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E4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BE4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BE429C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BE429C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E429C">
        <w:rPr>
          <w:rFonts w:ascii="Times New Roman" w:hAnsi="Times New Roman" w:cs="Times New Roman"/>
          <w:sz w:val="24"/>
          <w:szCs w:val="24"/>
        </w:rPr>
        <w:t>Куркчи</w:t>
      </w:r>
      <w:r w:rsidRPr="00BE429C">
        <w:rPr>
          <w:rFonts w:ascii="Times New Roman" w:hAnsi="Times New Roman" w:cs="Times New Roman"/>
          <w:sz w:val="24"/>
          <w:szCs w:val="24"/>
        </w:rPr>
        <w:t xml:space="preserve"> </w:t>
      </w:r>
      <w:r w:rsidRPr="00BE429C" w:rsidR="00BE429C">
        <w:rPr>
          <w:rFonts w:ascii="Times New Roman" w:hAnsi="Times New Roman" w:cs="Times New Roman"/>
          <w:sz w:val="24"/>
          <w:szCs w:val="24"/>
        </w:rPr>
        <w:t xml:space="preserve"> С.Н.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429C" w:rsid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BE429C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BE429C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BE429C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BE429C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BE429C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BE429C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BE429C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4C3AAC" w:rsidRPr="00BE429C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BE429C" w:rsidR="002A11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828 1 16 01173 01 0003 140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BE429C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BE429C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BE429C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9F75F6" w:rsidRPr="00BE429C" w:rsidP="009F7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BE429C" w:rsidR="00E04ADE">
        <w:rPr>
          <w:rFonts w:ascii="Times New Roman" w:hAnsi="Times New Roman" w:cs="Times New Roman"/>
          <w:sz w:val="24"/>
          <w:szCs w:val="24"/>
        </w:rPr>
        <w:t>Куркчи</w:t>
      </w:r>
      <w:r w:rsidRPr="00BE429C" w:rsidR="00E04ADE">
        <w:rPr>
          <w:rFonts w:ascii="Times New Roman" w:hAnsi="Times New Roman" w:cs="Times New Roman"/>
          <w:sz w:val="24"/>
          <w:szCs w:val="24"/>
        </w:rPr>
        <w:t xml:space="preserve"> С.Н.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A7A" w:rsidRPr="00BE429C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E429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BE429C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BE429C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9C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E429C" w:rsidR="006A236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BE429C" w:rsidR="006C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Андрухова 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456E3C">
      <w:headerReference w:type="default" r:id="rId5"/>
      <w:pgSz w:w="11906" w:h="16838"/>
      <w:pgMar w:top="851" w:right="709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29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16932"/>
    <w:rsid w:val="00020DDF"/>
    <w:rsid w:val="00024C78"/>
    <w:rsid w:val="00053B55"/>
    <w:rsid w:val="00062D8F"/>
    <w:rsid w:val="00093300"/>
    <w:rsid w:val="000B2C34"/>
    <w:rsid w:val="00100871"/>
    <w:rsid w:val="00100FC9"/>
    <w:rsid w:val="0010234F"/>
    <w:rsid w:val="001125D0"/>
    <w:rsid w:val="001207A1"/>
    <w:rsid w:val="00155560"/>
    <w:rsid w:val="00173D47"/>
    <w:rsid w:val="00185329"/>
    <w:rsid w:val="0018678A"/>
    <w:rsid w:val="001A43EC"/>
    <w:rsid w:val="00241021"/>
    <w:rsid w:val="00260264"/>
    <w:rsid w:val="00271E99"/>
    <w:rsid w:val="002829EA"/>
    <w:rsid w:val="00283A10"/>
    <w:rsid w:val="002A11B0"/>
    <w:rsid w:val="002D2064"/>
    <w:rsid w:val="002E0035"/>
    <w:rsid w:val="003273CC"/>
    <w:rsid w:val="0033542B"/>
    <w:rsid w:val="0033668E"/>
    <w:rsid w:val="00340973"/>
    <w:rsid w:val="003454AB"/>
    <w:rsid w:val="00361A62"/>
    <w:rsid w:val="003815FD"/>
    <w:rsid w:val="003A2301"/>
    <w:rsid w:val="003B0D08"/>
    <w:rsid w:val="003C1E73"/>
    <w:rsid w:val="003D7AFC"/>
    <w:rsid w:val="003E2A12"/>
    <w:rsid w:val="004217CF"/>
    <w:rsid w:val="0043180B"/>
    <w:rsid w:val="00441AE7"/>
    <w:rsid w:val="00456E3C"/>
    <w:rsid w:val="00464120"/>
    <w:rsid w:val="0047605F"/>
    <w:rsid w:val="00476EB1"/>
    <w:rsid w:val="00491C7E"/>
    <w:rsid w:val="004B6128"/>
    <w:rsid w:val="004B7EC4"/>
    <w:rsid w:val="004C3AAC"/>
    <w:rsid w:val="005031EF"/>
    <w:rsid w:val="0057440E"/>
    <w:rsid w:val="00592C24"/>
    <w:rsid w:val="005B5E89"/>
    <w:rsid w:val="005E37FC"/>
    <w:rsid w:val="005F1F62"/>
    <w:rsid w:val="00664044"/>
    <w:rsid w:val="006703B1"/>
    <w:rsid w:val="0067255C"/>
    <w:rsid w:val="006869D3"/>
    <w:rsid w:val="00691534"/>
    <w:rsid w:val="00692FD3"/>
    <w:rsid w:val="00695625"/>
    <w:rsid w:val="006A08C3"/>
    <w:rsid w:val="006A2362"/>
    <w:rsid w:val="006A5688"/>
    <w:rsid w:val="006A5BDE"/>
    <w:rsid w:val="006A7761"/>
    <w:rsid w:val="006B2EAB"/>
    <w:rsid w:val="006B6B78"/>
    <w:rsid w:val="006C5C9C"/>
    <w:rsid w:val="006C6FD7"/>
    <w:rsid w:val="006D0F53"/>
    <w:rsid w:val="0070032C"/>
    <w:rsid w:val="00704327"/>
    <w:rsid w:val="00724655"/>
    <w:rsid w:val="00730BA6"/>
    <w:rsid w:val="00740F88"/>
    <w:rsid w:val="007520BF"/>
    <w:rsid w:val="007658F5"/>
    <w:rsid w:val="0077022C"/>
    <w:rsid w:val="007A5B28"/>
    <w:rsid w:val="007B47EA"/>
    <w:rsid w:val="007C28ED"/>
    <w:rsid w:val="007C6D39"/>
    <w:rsid w:val="007D138D"/>
    <w:rsid w:val="007F7112"/>
    <w:rsid w:val="00805A14"/>
    <w:rsid w:val="00821F27"/>
    <w:rsid w:val="00843EA2"/>
    <w:rsid w:val="00852532"/>
    <w:rsid w:val="008813F8"/>
    <w:rsid w:val="00882659"/>
    <w:rsid w:val="0088431C"/>
    <w:rsid w:val="008930CE"/>
    <w:rsid w:val="008937BF"/>
    <w:rsid w:val="008A4089"/>
    <w:rsid w:val="008B3321"/>
    <w:rsid w:val="008D1F77"/>
    <w:rsid w:val="008F290F"/>
    <w:rsid w:val="008F7FB8"/>
    <w:rsid w:val="00921DBF"/>
    <w:rsid w:val="009279FE"/>
    <w:rsid w:val="00931F70"/>
    <w:rsid w:val="009410C1"/>
    <w:rsid w:val="00943E6F"/>
    <w:rsid w:val="00947C3E"/>
    <w:rsid w:val="0096357C"/>
    <w:rsid w:val="00976B53"/>
    <w:rsid w:val="0099264E"/>
    <w:rsid w:val="009A1019"/>
    <w:rsid w:val="009B055A"/>
    <w:rsid w:val="009B61EC"/>
    <w:rsid w:val="009F75F6"/>
    <w:rsid w:val="00A01667"/>
    <w:rsid w:val="00A0307A"/>
    <w:rsid w:val="00A1225F"/>
    <w:rsid w:val="00A3758A"/>
    <w:rsid w:val="00AA47EA"/>
    <w:rsid w:val="00AA5EA1"/>
    <w:rsid w:val="00AB427D"/>
    <w:rsid w:val="00AC6B4A"/>
    <w:rsid w:val="00AD6530"/>
    <w:rsid w:val="00AF0BB1"/>
    <w:rsid w:val="00AF40D8"/>
    <w:rsid w:val="00B14FCF"/>
    <w:rsid w:val="00B2110C"/>
    <w:rsid w:val="00B41173"/>
    <w:rsid w:val="00B46FBC"/>
    <w:rsid w:val="00B77698"/>
    <w:rsid w:val="00B9386A"/>
    <w:rsid w:val="00BC3DD3"/>
    <w:rsid w:val="00BD3F1D"/>
    <w:rsid w:val="00BD5A06"/>
    <w:rsid w:val="00BE429C"/>
    <w:rsid w:val="00C04DE1"/>
    <w:rsid w:val="00C112E3"/>
    <w:rsid w:val="00C31FFB"/>
    <w:rsid w:val="00C32140"/>
    <w:rsid w:val="00C34249"/>
    <w:rsid w:val="00C34BE4"/>
    <w:rsid w:val="00C35490"/>
    <w:rsid w:val="00C53E6C"/>
    <w:rsid w:val="00C8398C"/>
    <w:rsid w:val="00C85716"/>
    <w:rsid w:val="00C9264F"/>
    <w:rsid w:val="00CC79C5"/>
    <w:rsid w:val="00CD7E23"/>
    <w:rsid w:val="00CE4962"/>
    <w:rsid w:val="00CF7ED7"/>
    <w:rsid w:val="00D0561D"/>
    <w:rsid w:val="00D11A7A"/>
    <w:rsid w:val="00D1558B"/>
    <w:rsid w:val="00D21010"/>
    <w:rsid w:val="00D26928"/>
    <w:rsid w:val="00D3367C"/>
    <w:rsid w:val="00D46769"/>
    <w:rsid w:val="00D81D0A"/>
    <w:rsid w:val="00D83B0F"/>
    <w:rsid w:val="00DC5C1F"/>
    <w:rsid w:val="00DE1B91"/>
    <w:rsid w:val="00DE5569"/>
    <w:rsid w:val="00E039D6"/>
    <w:rsid w:val="00E04ADE"/>
    <w:rsid w:val="00E13D5D"/>
    <w:rsid w:val="00E80371"/>
    <w:rsid w:val="00E90965"/>
    <w:rsid w:val="00EB18B3"/>
    <w:rsid w:val="00ED05D1"/>
    <w:rsid w:val="00ED4385"/>
    <w:rsid w:val="00EE7B46"/>
    <w:rsid w:val="00EF6EFE"/>
    <w:rsid w:val="00F436F4"/>
    <w:rsid w:val="00F43BBD"/>
    <w:rsid w:val="00F744BE"/>
    <w:rsid w:val="00F76CA3"/>
    <w:rsid w:val="00F80518"/>
    <w:rsid w:val="00F83214"/>
    <w:rsid w:val="00F90161"/>
    <w:rsid w:val="00F95D55"/>
    <w:rsid w:val="00FC6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A9BA-5043-4EF5-B5C2-76C3473E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