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B78" w:rsidRPr="0064063D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64063D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4063D" w:rsidR="000D2BA8">
        <w:rPr>
          <w:rFonts w:ascii="Times New Roman" w:eastAsia="Times New Roman" w:hAnsi="Times New Roman" w:cs="Times New Roman"/>
          <w:sz w:val="24"/>
          <w:szCs w:val="24"/>
          <w:lang w:eastAsia="ru-RU"/>
        </w:rPr>
        <w:t>087</w:t>
      </w:r>
      <w:r w:rsidRPr="0064063D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/28/2020</w:t>
      </w:r>
    </w:p>
    <w:p w:rsidR="00476EB1" w:rsidRPr="0064063D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64063D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64063D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64063D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64063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Pr="0064063D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2020</w:t>
      </w:r>
      <w:r w:rsidRPr="0064063D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64063D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64063D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64063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64063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64063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64063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64063D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64063D" w:rsidR="000277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64063D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63D" w:rsidR="000277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 Е.Н.</w:t>
      </w:r>
      <w:r w:rsidRPr="0064063D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63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37D" w:rsidRPr="0064063D" w:rsidP="00C04DE1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64063D">
        <w:rPr>
          <w:rFonts w:ascii="Times New Roman" w:hAnsi="Times New Roman" w:cs="Times New Roman"/>
          <w:sz w:val="24"/>
          <w:szCs w:val="24"/>
        </w:rPr>
        <w:t>Пелюшкевича</w:t>
      </w:r>
      <w:r w:rsidRPr="0064063D">
        <w:rPr>
          <w:rFonts w:ascii="Times New Roman" w:hAnsi="Times New Roman" w:cs="Times New Roman"/>
          <w:sz w:val="24"/>
          <w:szCs w:val="24"/>
        </w:rPr>
        <w:t xml:space="preserve"> </w:t>
      </w:r>
      <w:r w:rsidRPr="0064063D" w:rsidR="000A175E">
        <w:rPr>
          <w:rFonts w:ascii="Times New Roman" w:hAnsi="Times New Roman" w:cs="Times New Roman"/>
          <w:sz w:val="24"/>
          <w:szCs w:val="24"/>
        </w:rPr>
        <w:t>Н.И.</w:t>
      </w:r>
      <w:r w:rsidRPr="0064063D">
        <w:rPr>
          <w:rFonts w:ascii="Times New Roman" w:hAnsi="Times New Roman" w:cs="Times New Roman"/>
          <w:sz w:val="24"/>
          <w:szCs w:val="24"/>
        </w:rPr>
        <w:t xml:space="preserve">, </w:t>
      </w:r>
      <w:r w:rsidRPr="0064063D" w:rsidR="000A175E">
        <w:rPr>
          <w:rFonts w:ascii="Times New Roman" w:hAnsi="Times New Roman" w:cs="Times New Roman"/>
          <w:sz w:val="24"/>
          <w:szCs w:val="24"/>
        </w:rPr>
        <w:t>…</w:t>
      </w:r>
      <w:r w:rsidRPr="0064063D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64063D" w:rsidR="001A2360">
        <w:rPr>
          <w:rFonts w:ascii="Times New Roman" w:hAnsi="Times New Roman" w:cs="Times New Roman"/>
          <w:sz w:val="24"/>
          <w:szCs w:val="24"/>
        </w:rPr>
        <w:t xml:space="preserve">ца </w:t>
      </w:r>
      <w:r w:rsidRPr="0064063D" w:rsidR="000A175E">
        <w:rPr>
          <w:rFonts w:ascii="Times New Roman" w:hAnsi="Times New Roman" w:cs="Times New Roman"/>
          <w:sz w:val="24"/>
          <w:szCs w:val="24"/>
        </w:rPr>
        <w:t>…</w:t>
      </w:r>
      <w:r w:rsidRPr="0064063D" w:rsidR="0048365D">
        <w:rPr>
          <w:rFonts w:ascii="Times New Roman" w:hAnsi="Times New Roman" w:cs="Times New Roman"/>
          <w:sz w:val="24"/>
          <w:szCs w:val="24"/>
        </w:rPr>
        <w:t>.,</w:t>
      </w:r>
      <w:r w:rsidRPr="0064063D">
        <w:rPr>
          <w:rFonts w:ascii="Times New Roman" w:hAnsi="Times New Roman" w:cs="Times New Roman"/>
          <w:sz w:val="24"/>
          <w:szCs w:val="24"/>
        </w:rPr>
        <w:t xml:space="preserve"> </w:t>
      </w:r>
      <w:r w:rsidRPr="0064063D" w:rsidR="001D09E0">
        <w:rPr>
          <w:rFonts w:ascii="Times New Roman" w:hAnsi="Times New Roman" w:cs="Times New Roman"/>
          <w:sz w:val="24"/>
          <w:szCs w:val="24"/>
        </w:rPr>
        <w:t>женатого</w:t>
      </w:r>
      <w:r w:rsidRPr="0064063D">
        <w:rPr>
          <w:rFonts w:ascii="Times New Roman" w:hAnsi="Times New Roman" w:cs="Times New Roman"/>
          <w:sz w:val="24"/>
          <w:szCs w:val="24"/>
        </w:rPr>
        <w:t>,</w:t>
      </w:r>
      <w:r w:rsidRPr="0064063D" w:rsidR="001D09E0">
        <w:rPr>
          <w:rFonts w:ascii="Times New Roman" w:hAnsi="Times New Roman" w:cs="Times New Roman"/>
          <w:sz w:val="24"/>
          <w:szCs w:val="24"/>
        </w:rPr>
        <w:t xml:space="preserve"> </w:t>
      </w:r>
      <w:r w:rsidRPr="0064063D">
        <w:rPr>
          <w:rFonts w:ascii="Times New Roman" w:hAnsi="Times New Roman" w:cs="Times New Roman"/>
          <w:sz w:val="24"/>
          <w:szCs w:val="24"/>
        </w:rPr>
        <w:t>не трудоустроенно</w:t>
      </w:r>
      <w:r w:rsidRPr="0064063D" w:rsidR="001A2360">
        <w:rPr>
          <w:rFonts w:ascii="Times New Roman" w:hAnsi="Times New Roman" w:cs="Times New Roman"/>
          <w:sz w:val="24"/>
          <w:szCs w:val="24"/>
        </w:rPr>
        <w:t>го</w:t>
      </w:r>
      <w:r w:rsidRPr="0064063D" w:rsidR="001D09E0">
        <w:rPr>
          <w:rFonts w:ascii="Times New Roman" w:hAnsi="Times New Roman" w:cs="Times New Roman"/>
          <w:sz w:val="24"/>
          <w:szCs w:val="24"/>
        </w:rPr>
        <w:t>, зарегистрированного и проживающего</w:t>
      </w:r>
      <w:r w:rsidRPr="0064063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64063D" w:rsidR="000A175E">
        <w:rPr>
          <w:rFonts w:ascii="Times New Roman" w:hAnsi="Times New Roman" w:cs="Times New Roman"/>
          <w:sz w:val="24"/>
          <w:szCs w:val="24"/>
        </w:rPr>
        <w:t>…</w:t>
      </w:r>
      <w:r w:rsidRPr="0064063D" w:rsidR="00D41A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7ED7" w:rsidRPr="0064063D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64063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64063D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64063D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64063D" w:rsidP="00B41173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64063D" w:rsidR="001738A8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января 2020</w:t>
      </w:r>
      <w:r w:rsidRPr="0064063D" w:rsidR="006F64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4063D" w:rsidR="00AF0BB1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 w:rsidRPr="0064063D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ода в </w:t>
      </w:r>
      <w:r w:rsidRPr="0064063D" w:rsidR="001738A8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Pr="0064063D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64063D" w:rsidR="006F64D8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64063D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минут, находясь </w:t>
      </w:r>
      <w:r w:rsidRPr="0064063D" w:rsidR="009A1019">
        <w:rPr>
          <w:rFonts w:ascii="Times New Roman" w:eastAsia="Times New Roman" w:hAnsi="Times New Roman" w:cs="Times New Roman"/>
          <w:sz w:val="24"/>
          <w:szCs w:val="24"/>
          <w:lang w:eastAsia="uk-UA"/>
        </w:rPr>
        <w:t>в здании</w:t>
      </w:r>
      <w:r w:rsidRPr="0064063D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4063D" w:rsidR="000A175E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64063D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  (</w:t>
      </w:r>
      <w:r w:rsidRPr="0064063D" w:rsidR="000A175E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64063D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r w:rsidRPr="0064063D" w:rsidR="001738A8">
        <w:rPr>
          <w:rFonts w:ascii="Times New Roman" w:eastAsia="Times New Roman" w:hAnsi="Times New Roman" w:cs="Times New Roman"/>
          <w:sz w:val="24"/>
          <w:szCs w:val="24"/>
          <w:lang w:eastAsia="uk-UA"/>
        </w:rPr>
        <w:t>Пелюшкевич</w:t>
      </w:r>
      <w:r w:rsidRPr="0064063D" w:rsidR="001738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Н.И.</w:t>
      </w:r>
      <w:r w:rsidRPr="0064063D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исполнил неоднократные законные требования судебных приставов по ОУПДС  о прекращении нарушений установленного порядка деятельности </w:t>
      </w:r>
      <w:r w:rsidRPr="0064063D" w:rsidR="000A175E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64063D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>районного суда</w:t>
      </w:r>
      <w:r w:rsidRPr="0064063D" w:rsidR="00C354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64063D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именно: </w:t>
      </w:r>
      <w:r w:rsidRPr="0064063D" w:rsidR="006F7759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неоднократно перед началом судебного заседания пытался покинуть зал судебного заседания.</w:t>
      </w:r>
      <w:r w:rsidRPr="0064063D" w:rsidR="006F77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4063D" w:rsidR="003807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неоднократные законные требования судебного пристава по ОУПДМ оставаться в </w:t>
      </w:r>
      <w:r w:rsidRPr="0064063D" w:rsidR="0038078C">
        <w:rPr>
          <w:rFonts w:ascii="Times New Roman" w:eastAsia="Times New Roman" w:hAnsi="Times New Roman" w:cs="Times New Roman"/>
          <w:sz w:val="24"/>
          <w:szCs w:val="24"/>
          <w:lang w:eastAsia="uk-UA"/>
        </w:rPr>
        <w:t>отведенном</w:t>
      </w:r>
      <w:r w:rsidRPr="0064063D" w:rsidR="003807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ему месте, не реагировал. </w:t>
      </w:r>
      <w:r w:rsidRPr="0064063D" w:rsidR="00670C2A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 w:rsidRPr="0064063D" w:rsidR="00F96432">
        <w:rPr>
          <w:rFonts w:ascii="Times New Roman" w:eastAsia="Times New Roman" w:hAnsi="Times New Roman" w:cs="Times New Roman"/>
          <w:sz w:val="24"/>
          <w:szCs w:val="24"/>
          <w:lang w:eastAsia="uk-UA"/>
        </w:rPr>
        <w:t>рубо отвечал другим участникам судебного заседани</w:t>
      </w:r>
      <w:r w:rsidRPr="0064063D" w:rsidR="00670C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я, которые делали ему замечания по поводу его поведения. </w:t>
      </w:r>
      <w:r w:rsidRPr="0064063D" w:rsidR="003807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4063D" w:rsidR="006F77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4063D" w:rsidR="00670C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Кроме того, пытался </w:t>
      </w:r>
      <w:r w:rsidRPr="0064063D" w:rsidR="00920B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создать </w:t>
      </w:r>
      <w:r w:rsidRPr="0064063D" w:rsidR="00670C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конфликтную ситуацию с </w:t>
      </w:r>
      <w:r w:rsidRPr="0064063D" w:rsidR="00920BA5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секретарём</w:t>
      </w:r>
      <w:r w:rsidRPr="0064063D" w:rsidR="00670C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судебного заседания</w:t>
      </w:r>
      <w:r w:rsidRPr="0064063D" w:rsidR="00EF305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64063D" w:rsidR="00670C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4063D" w:rsidR="006F77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4063D" w:rsidR="004570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4063D" w:rsidR="003B0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Своими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действиями </w:t>
      </w:r>
      <w:r w:rsidRPr="0064063D" w:rsidR="00EF305C">
        <w:rPr>
          <w:rFonts w:ascii="Times New Roman" w:eastAsia="Times New Roman" w:hAnsi="Times New Roman" w:cs="Times New Roman"/>
          <w:sz w:val="24"/>
          <w:szCs w:val="24"/>
          <w:lang w:eastAsia="uk-UA"/>
        </w:rPr>
        <w:t>Пелюшкевич</w:t>
      </w:r>
      <w:r w:rsidRPr="0064063D" w:rsidR="00EF30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Н.И. </w:t>
      </w:r>
      <w:r w:rsidRPr="0064063D" w:rsidR="0010087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</w:t>
      </w:r>
      <w:r w:rsidRPr="0064063D" w:rsidR="00947C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063D" w:rsidR="006D0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64063D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6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64063D" w:rsidR="0070432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4063D" w:rsidR="0057139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64063D" w:rsidR="0067255C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.02.2020</w:t>
      </w:r>
      <w:r w:rsidRPr="0064063D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64063D" w:rsidR="00EF305C">
        <w:rPr>
          <w:rFonts w:ascii="Times New Roman" w:eastAsia="Times New Roman" w:hAnsi="Times New Roman" w:cs="Times New Roman"/>
          <w:sz w:val="24"/>
          <w:szCs w:val="24"/>
          <w:lang w:eastAsia="uk-UA"/>
        </w:rPr>
        <w:t>Пелюшкевич</w:t>
      </w:r>
      <w:r w:rsidRPr="0064063D" w:rsidR="00EF30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Н.И. </w:t>
      </w:r>
      <w:r w:rsidRPr="0064063D" w:rsidR="003A1A88">
        <w:rPr>
          <w:rFonts w:ascii="Times New Roman" w:eastAsia="Times New Roman" w:hAnsi="Times New Roman" w:cs="Times New Roman"/>
          <w:sz w:val="24"/>
          <w:szCs w:val="24"/>
          <w:lang w:eastAsia="uk-UA"/>
        </w:rPr>
        <w:t>вину признал</w:t>
      </w:r>
      <w:r w:rsidRPr="0064063D" w:rsidR="00920BA5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64063D" w:rsidR="003A1A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рас</w:t>
      </w:r>
      <w:r w:rsidRPr="0064063D" w:rsidR="00465783">
        <w:rPr>
          <w:rFonts w:ascii="Times New Roman" w:eastAsia="Times New Roman" w:hAnsi="Times New Roman" w:cs="Times New Roman"/>
          <w:sz w:val="24"/>
          <w:szCs w:val="24"/>
          <w:lang w:eastAsia="uk-UA"/>
        </w:rPr>
        <w:t>каял</w:t>
      </w:r>
      <w:r w:rsidRPr="0064063D" w:rsidR="003A1A88">
        <w:rPr>
          <w:rFonts w:ascii="Times New Roman" w:eastAsia="Times New Roman" w:hAnsi="Times New Roman" w:cs="Times New Roman"/>
          <w:sz w:val="24"/>
          <w:szCs w:val="24"/>
          <w:lang w:eastAsia="uk-UA"/>
        </w:rPr>
        <w:t>ся, пояснил</w:t>
      </w:r>
      <w:r w:rsidRPr="0064063D" w:rsidR="00EA29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что </w:t>
      </w:r>
      <w:r w:rsidRPr="0064063D" w:rsidR="00920B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 </w:t>
      </w:r>
      <w:r w:rsidRPr="0064063D" w:rsidR="00EF305C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испугался, что его закроют и</w:t>
      </w:r>
      <w:r w:rsidRPr="0064063D" w:rsidR="009E6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увезут, поэтому </w:t>
      </w:r>
      <w:r w:rsidRPr="0064063D" w:rsidR="00EF3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хотел уйти</w:t>
      </w:r>
      <w:r w:rsidRPr="0064063D" w:rsidR="009E6E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4063D" w:rsidR="00935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063D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Заявлений и ходатайств </w:t>
      </w:r>
      <w:r w:rsidRPr="0064063D" w:rsidR="009E6E08">
        <w:rPr>
          <w:rFonts w:ascii="Times New Roman" w:eastAsia="Times New Roman" w:hAnsi="Times New Roman" w:cs="Times New Roman"/>
          <w:sz w:val="24"/>
          <w:szCs w:val="24"/>
          <w:lang w:eastAsia="uk-UA"/>
        </w:rPr>
        <w:t>Пелюшкевич</w:t>
      </w:r>
      <w:r w:rsidRPr="0064063D" w:rsidR="009E6E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Н.И. </w:t>
      </w:r>
      <w:r w:rsidRPr="0064063D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мировому судье </w:t>
      </w:r>
      <w:r w:rsidRPr="0064063D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заявлял.</w:t>
      </w:r>
    </w:p>
    <w:p w:rsidR="003B0D08" w:rsidRPr="0064063D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4063D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64063D" w:rsidR="0000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64063D" w:rsidR="009E6E08">
        <w:rPr>
          <w:rFonts w:ascii="Times New Roman" w:eastAsia="Times New Roman" w:hAnsi="Times New Roman" w:cs="Times New Roman"/>
          <w:sz w:val="24"/>
          <w:szCs w:val="24"/>
          <w:lang w:eastAsia="uk-UA"/>
        </w:rPr>
        <w:t>Пелюшкевича</w:t>
      </w:r>
      <w:r w:rsidRPr="0064063D" w:rsidR="009E6E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Н.И., </w:t>
      </w:r>
      <w:r w:rsidRPr="0064063D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 в </w:t>
      </w:r>
      <w:r w:rsidRPr="0064063D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действиях </w:t>
      </w:r>
      <w:r w:rsidRPr="0064063D" w:rsidR="009E6E08">
        <w:rPr>
          <w:rFonts w:ascii="Times New Roman" w:eastAsia="Times New Roman" w:hAnsi="Times New Roman" w:cs="Times New Roman"/>
          <w:sz w:val="24"/>
          <w:szCs w:val="24"/>
          <w:lang w:eastAsia="uk-UA"/>
        </w:rPr>
        <w:t>Пелюшкевича</w:t>
      </w:r>
      <w:r w:rsidRPr="0064063D" w:rsidR="009E6E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Н.И. </w:t>
      </w:r>
      <w:r w:rsidRPr="0064063D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правонарушения, предусмотренн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64063D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063D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64063D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063D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64063D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 из следующего. </w:t>
      </w:r>
    </w:p>
    <w:p w:rsidR="00D11A7A" w:rsidRPr="0064063D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 2 ст. 17.3 КоАП РФ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64063D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64063D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F436F4" w:rsidRPr="0064063D" w:rsidP="0097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D11A7A" w:rsidRPr="0064063D" w:rsidP="003B0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B41173" w:rsidRPr="0064063D" w:rsidP="00B4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64063D" w:rsidP="00B4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Факт совершения </w:t>
      </w:r>
      <w:r w:rsidRPr="0064063D" w:rsidR="009B4AD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Пелюшкевича</w:t>
      </w:r>
      <w:r w:rsidRPr="0064063D" w:rsidR="009B4A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Н.И. 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предусмотренного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дминистративных правонарушениях и его вина,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признания</w:t>
      </w:r>
      <w:r w:rsidRPr="0064063D" w:rsidR="00457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063D" w:rsidR="005E2DD6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063D" w:rsidR="00421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своей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вины, </w:t>
      </w:r>
      <w:r w:rsidRPr="0064063D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 подтверждается представленными мировому судье письменными доказательствами, исследованными мировым </w:t>
      </w:r>
      <w:r w:rsidRPr="0064063D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судьей</w:t>
      </w:r>
      <w:r w:rsidRPr="0064063D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их совокупности в порядке ст.26.11 КоАП РФ, в частности:</w:t>
      </w:r>
    </w:p>
    <w:p w:rsidR="00D11A7A" w:rsidRPr="0064063D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об административном правонарушении №</w:t>
      </w:r>
      <w:r w:rsidRPr="0064063D" w:rsidR="009B4A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25</w:t>
      </w:r>
      <w:r w:rsidRPr="0064063D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64063D" w:rsidR="0001147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64063D" w:rsidR="009B4A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64063D" w:rsidR="0001147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.01.2020</w:t>
      </w:r>
      <w:r w:rsidRPr="0064063D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64063D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4063D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</w:t>
      </w:r>
      <w:r w:rsidRPr="0064063D" w:rsidR="00691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64063D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 протокола следует, что </w:t>
      </w:r>
      <w:r w:rsidRPr="0064063D" w:rsidR="009B4AD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Пелюшкевичу</w:t>
      </w:r>
      <w:r w:rsidRPr="0064063D" w:rsidR="009B4A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Н.И.</w:t>
      </w:r>
      <w:r w:rsidRPr="0064063D" w:rsidR="00011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4063D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64063D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4063D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64063D" w:rsidR="009B4AD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Пелюшкевич</w:t>
      </w:r>
      <w:r w:rsidRPr="0064063D" w:rsidR="009B4A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Н.И. </w:t>
      </w:r>
      <w:r w:rsidRPr="0064063D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получил, о чем в протоколе свидетельствует е</w:t>
      </w:r>
      <w:r w:rsidRPr="0064063D" w:rsidR="003F7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64063D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подпись 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64063D" w:rsidR="006869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1-2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691534" w:rsidRPr="0064063D" w:rsidP="0069153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64063D" w:rsidR="003F7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64063D" w:rsidR="009B4A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64063D" w:rsidR="003F7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.01</w:t>
      </w:r>
      <w:r w:rsidRPr="0064063D" w:rsidR="0026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.2020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64063D" w:rsidR="006869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155560" w:rsidRPr="0064063D" w:rsidP="00155560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объяснениями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64063D" w:rsidR="00207BD8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64063D" w:rsidR="009B4AD2">
        <w:rPr>
          <w:rFonts w:ascii="Times New Roman" w:eastAsia="Times New Roman" w:hAnsi="Times New Roman" w:cs="Times New Roman"/>
          <w:sz w:val="24"/>
          <w:szCs w:val="24"/>
          <w:lang w:eastAsia="uk-UA"/>
        </w:rPr>
        <w:t>.,</w:t>
      </w:r>
      <w:r w:rsidRPr="0064063D" w:rsidR="007451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4063D" w:rsidR="00207BD8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64063D" w:rsidR="003B0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64063D" w:rsidR="003F7583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64063D" w:rsidR="00CD0705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64063D" w:rsidR="003F758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64063D" w:rsidR="00745151">
        <w:rPr>
          <w:rFonts w:ascii="Times New Roman" w:eastAsia="Times New Roman" w:hAnsi="Times New Roman" w:cs="Times New Roman"/>
          <w:sz w:val="24"/>
          <w:szCs w:val="24"/>
          <w:lang w:eastAsia="uk-UA"/>
        </w:rPr>
        <w:t>01</w:t>
      </w:r>
      <w:r w:rsidRPr="0064063D" w:rsidR="00B46FBC">
        <w:rPr>
          <w:rFonts w:ascii="Times New Roman" w:eastAsia="Times New Roman" w:hAnsi="Times New Roman" w:cs="Times New Roman"/>
          <w:sz w:val="24"/>
          <w:szCs w:val="24"/>
          <w:lang w:eastAsia="uk-UA"/>
        </w:rPr>
        <w:t>.2020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64063D" w:rsidR="005744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E5569" w:rsidRPr="0064063D" w:rsidP="00DE5569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64063D" w:rsidR="00CD0705">
        <w:rPr>
          <w:rFonts w:ascii="Times New Roman" w:eastAsia="Times New Roman" w:hAnsi="Times New Roman" w:cs="Times New Roman"/>
          <w:sz w:val="24"/>
          <w:szCs w:val="24"/>
          <w:lang w:eastAsia="uk-UA"/>
        </w:rPr>
        <w:t>Пелюшкевича</w:t>
      </w:r>
      <w:r w:rsidRPr="0064063D" w:rsidR="00CD07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Н.И.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64063D" w:rsidR="00745151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64063D" w:rsidR="00CD0705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64063D" w:rsidR="00745151">
        <w:rPr>
          <w:rFonts w:ascii="Times New Roman" w:eastAsia="Times New Roman" w:hAnsi="Times New Roman" w:cs="Times New Roman"/>
          <w:sz w:val="24"/>
          <w:szCs w:val="24"/>
          <w:lang w:eastAsia="uk-UA"/>
        </w:rPr>
        <w:t>.01</w:t>
      </w:r>
      <w:r w:rsidRPr="0064063D" w:rsidR="00271E99">
        <w:rPr>
          <w:rFonts w:ascii="Times New Roman" w:eastAsia="Times New Roman" w:hAnsi="Times New Roman" w:cs="Times New Roman"/>
          <w:sz w:val="24"/>
          <w:szCs w:val="24"/>
          <w:lang w:eastAsia="uk-UA"/>
        </w:rPr>
        <w:t>.2020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г., из которого следует, что </w:t>
      </w:r>
      <w:r w:rsidRPr="0064063D" w:rsidR="00CD0705">
        <w:rPr>
          <w:rFonts w:ascii="Times New Roman" w:eastAsia="Times New Roman" w:hAnsi="Times New Roman" w:cs="Times New Roman"/>
          <w:sz w:val="24"/>
          <w:szCs w:val="24"/>
          <w:lang w:eastAsia="uk-UA"/>
        </w:rPr>
        <w:t>Пелюшкевич</w:t>
      </w:r>
      <w:r w:rsidRPr="0064063D" w:rsidR="00CD07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Н.И.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вину в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совершенном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правонарушении признал  (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64063D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6D0F53" w:rsidRPr="0064063D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64063D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64063D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выписки посетители суда обязаны: </w:t>
      </w:r>
      <w:r w:rsidRPr="0064063D" w:rsidR="00155560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соблюдать установленные порядок деятельности суда и нормы поведения в общественных местах</w:t>
      </w:r>
      <w:r w:rsidRPr="0064063D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>; выполнять требов</w:t>
      </w:r>
      <w:r w:rsidRPr="0064063D" w:rsidR="006A5BDE">
        <w:rPr>
          <w:rFonts w:ascii="Times New Roman" w:eastAsia="Times New Roman" w:hAnsi="Times New Roman" w:cs="Times New Roman"/>
          <w:sz w:val="24"/>
          <w:szCs w:val="24"/>
          <w:lang w:eastAsia="uk-UA"/>
        </w:rPr>
        <w:t>ания и распоряжения председателя</w:t>
      </w:r>
      <w:r w:rsidRPr="0064063D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суда, судей, администрат</w:t>
      </w:r>
      <w:r w:rsidRPr="0064063D" w:rsidR="006A5BDE">
        <w:rPr>
          <w:rFonts w:ascii="Times New Roman" w:eastAsia="Times New Roman" w:hAnsi="Times New Roman" w:cs="Times New Roman"/>
          <w:sz w:val="24"/>
          <w:szCs w:val="24"/>
          <w:lang w:eastAsia="uk-UA"/>
        </w:rPr>
        <w:t>ора суда, работников аппарата суда, судебных приставов, обеспечивающих установленный порядок</w:t>
      </w:r>
      <w:r w:rsidRPr="0064063D" w:rsidR="003815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суде, залах судебных заседаний, не допуская проявлений неуважительного отношения ним и посетителям суда</w:t>
      </w:r>
      <w:r w:rsidRPr="0064063D" w:rsidR="00BC00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4063D" w:rsidR="00DA02D7">
        <w:rPr>
          <w:rFonts w:ascii="Times New Roman" w:eastAsia="Times New Roman" w:hAnsi="Times New Roman" w:cs="Times New Roman"/>
          <w:sz w:val="24"/>
          <w:szCs w:val="24"/>
          <w:lang w:eastAsia="uk-UA"/>
        </w:rPr>
        <w:t>(л.д.10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64063D" w:rsidR="0099264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C3DD3" w:rsidRPr="0064063D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64063D" w:rsidR="00CD0705">
        <w:rPr>
          <w:rFonts w:ascii="Times New Roman" w:eastAsia="Times New Roman" w:hAnsi="Times New Roman" w:cs="Times New Roman"/>
          <w:sz w:val="24"/>
          <w:szCs w:val="24"/>
          <w:lang w:eastAsia="uk-UA"/>
        </w:rPr>
        <w:t>Пелюшкевича</w:t>
      </w:r>
      <w:r w:rsidRPr="0064063D" w:rsidR="00CD07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Н.И</w:t>
      </w:r>
      <w:r w:rsidRPr="0064063D" w:rsidR="00E34A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были проведены в соответствии с требованиями КоАП РФ. </w:t>
      </w:r>
    </w:p>
    <w:p w:rsidR="00BC3DD3" w:rsidRPr="0064063D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</w:t>
      </w:r>
      <w:r w:rsidRPr="0064063D" w:rsidR="005E2DD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правильно 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квалифицированы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64063D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Субъективная сторона ч.2 ст. 17.3 КоАП РФ выража</w:t>
      </w:r>
      <w:r w:rsidRPr="0064063D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тся в виде умышленной вины. Из представленных материалов, в том числе из объяснени</w:t>
      </w:r>
      <w:r w:rsidRPr="0064063D" w:rsidR="004B61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64063D" w:rsidR="00A75B8E">
        <w:rPr>
          <w:rFonts w:ascii="Times New Roman" w:eastAsia="Times New Roman" w:hAnsi="Times New Roman" w:cs="Times New Roman"/>
          <w:sz w:val="24"/>
          <w:szCs w:val="24"/>
          <w:lang w:eastAsia="uk-UA"/>
        </w:rPr>
        <w:t>Пелюшкевича</w:t>
      </w:r>
      <w:r w:rsidRPr="0064063D" w:rsidR="00A75B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Н.И.</w:t>
      </w:r>
      <w:r w:rsidRPr="0064063D" w:rsidR="00E34A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64063D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Обстоятельством</w:t>
      </w:r>
      <w:r w:rsidRPr="0064063D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смягчающим  административную ответственность </w:t>
      </w:r>
      <w:r w:rsidRPr="0064063D" w:rsidR="00A75B8E">
        <w:rPr>
          <w:rFonts w:ascii="Times New Roman" w:eastAsia="Times New Roman" w:hAnsi="Times New Roman" w:cs="Times New Roman"/>
          <w:sz w:val="24"/>
          <w:szCs w:val="24"/>
          <w:lang w:eastAsia="uk-UA"/>
        </w:rPr>
        <w:t>Пелюшкевича</w:t>
      </w:r>
      <w:r w:rsidRPr="0064063D" w:rsidR="00A75B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Н.И., 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в 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3DD3" w:rsidRPr="0064063D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</w:t>
      </w:r>
      <w:r w:rsidRPr="0064063D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отягчающих административную ответственность </w:t>
      </w:r>
      <w:r w:rsidRPr="0064063D" w:rsidR="00A75B8E">
        <w:rPr>
          <w:rFonts w:ascii="Times New Roman" w:eastAsia="Times New Roman" w:hAnsi="Times New Roman" w:cs="Times New Roman"/>
          <w:sz w:val="24"/>
          <w:szCs w:val="24"/>
          <w:lang w:eastAsia="uk-UA"/>
        </w:rPr>
        <w:t>Пелюшкевича</w:t>
      </w:r>
      <w:r w:rsidRPr="0064063D" w:rsidR="00A75B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Н.И., 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установлено.</w:t>
      </w:r>
    </w:p>
    <w:p w:rsidR="00D11A7A" w:rsidRPr="0064063D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64063D" w:rsidR="00A75B8E">
        <w:rPr>
          <w:rFonts w:ascii="Times New Roman" w:eastAsia="Times New Roman" w:hAnsi="Times New Roman" w:cs="Times New Roman"/>
          <w:sz w:val="24"/>
          <w:szCs w:val="24"/>
          <w:lang w:eastAsia="uk-UA"/>
        </w:rPr>
        <w:t>Пелюшкевичу</w:t>
      </w:r>
      <w:r w:rsidRPr="0064063D" w:rsidR="00A75B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Н.И. 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64063D" w:rsidR="000176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64063D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64063D" w:rsidR="000176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64063D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имущественное </w:t>
      </w:r>
      <w:r w:rsidRPr="0064063D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семейное 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положение, смягчающие административную</w:t>
      </w:r>
      <w:r w:rsidRPr="0064063D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 обстоятельства, </w:t>
      </w:r>
      <w:r w:rsidRPr="0064063D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64063D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64063D" w:rsidR="00A75B8E">
        <w:rPr>
          <w:rFonts w:ascii="Times New Roman" w:eastAsia="Times New Roman" w:hAnsi="Times New Roman" w:cs="Times New Roman"/>
          <w:sz w:val="24"/>
          <w:szCs w:val="24"/>
          <w:lang w:eastAsia="uk-UA"/>
        </w:rPr>
        <w:t>Пелюшкевичу</w:t>
      </w:r>
      <w:r w:rsidRPr="0064063D" w:rsidR="00A75B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Н.И. </w:t>
      </w: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64063D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64063D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06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64063D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406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6406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64063D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64063D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4063D">
        <w:rPr>
          <w:rFonts w:ascii="Times New Roman" w:hAnsi="Times New Roman" w:cs="Times New Roman"/>
          <w:sz w:val="24"/>
          <w:szCs w:val="24"/>
        </w:rPr>
        <w:t>Пелюшкевича</w:t>
      </w:r>
      <w:r w:rsidRPr="0064063D">
        <w:rPr>
          <w:rFonts w:ascii="Times New Roman" w:hAnsi="Times New Roman" w:cs="Times New Roman"/>
          <w:sz w:val="24"/>
          <w:szCs w:val="24"/>
        </w:rPr>
        <w:t xml:space="preserve"> </w:t>
      </w:r>
      <w:r w:rsidRPr="0064063D" w:rsidR="00207BD8">
        <w:rPr>
          <w:rFonts w:ascii="Times New Roman" w:hAnsi="Times New Roman" w:cs="Times New Roman"/>
          <w:sz w:val="24"/>
          <w:szCs w:val="24"/>
        </w:rPr>
        <w:t>Н.И.</w:t>
      </w:r>
      <w:r w:rsidRPr="0064063D">
        <w:rPr>
          <w:rFonts w:ascii="Times New Roman" w:hAnsi="Times New Roman" w:cs="Times New Roman"/>
          <w:sz w:val="24"/>
          <w:szCs w:val="24"/>
        </w:rPr>
        <w:t xml:space="preserve">, </w:t>
      </w:r>
      <w:r w:rsidRPr="0064063D" w:rsidR="00207BD8">
        <w:rPr>
          <w:rFonts w:ascii="Times New Roman" w:hAnsi="Times New Roman" w:cs="Times New Roman"/>
          <w:sz w:val="24"/>
          <w:szCs w:val="24"/>
        </w:rPr>
        <w:t>….</w:t>
      </w:r>
      <w:r w:rsidRPr="0064063D">
        <w:rPr>
          <w:rFonts w:ascii="Times New Roman" w:hAnsi="Times New Roman" w:cs="Times New Roman"/>
          <w:sz w:val="24"/>
          <w:szCs w:val="24"/>
        </w:rPr>
        <w:t xml:space="preserve"> </w:t>
      </w:r>
      <w:r w:rsidRPr="0064063D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64063D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64063D" w:rsidR="004555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ым </w:t>
      </w:r>
      <w:r w:rsidRPr="0064063D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совершении административного правонарушения, предусмотренного </w:t>
      </w:r>
      <w:r w:rsidRPr="0064063D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64063D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64063D" w:rsidR="0045556A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64063D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4C3AAC" w:rsidRPr="0064063D" w:rsidP="004C3A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Крым, л/с 04752203230, почтовый адрес: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Республика Крым, 29500, г. Симферополь, ул. Набережная им.60-летия СССР, 28), ИНН 9102013284, КПП 910201001, ОКТМО 35604000, банк получателя Отделение по Республике Крым Южного главного управления ЦБРФ, БИК 043510001,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40101810335100010001, КБК </w:t>
      </w:r>
      <w:r w:rsidRPr="0064063D" w:rsidR="002A11B0">
        <w:rPr>
          <w:rFonts w:ascii="Times New Roman" w:eastAsia="Times New Roman" w:hAnsi="Times New Roman" w:cs="Times New Roman"/>
          <w:sz w:val="24"/>
          <w:szCs w:val="24"/>
          <w:lang w:eastAsia="ru-RU"/>
        </w:rPr>
        <w:t>828 1 16 01173 01 0003 140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УИН 0.</w:t>
      </w:r>
    </w:p>
    <w:p w:rsidR="004C3AAC" w:rsidRPr="0064063D" w:rsidP="004C3A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       </w:t>
      </w:r>
    </w:p>
    <w:p w:rsidR="002E0035" w:rsidRPr="0064063D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64063D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9F75F6" w:rsidRPr="0064063D" w:rsidP="009F7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64063D" w:rsidR="0045773C">
        <w:rPr>
          <w:rFonts w:ascii="Times New Roman" w:hAnsi="Times New Roman" w:cs="Times New Roman"/>
          <w:sz w:val="24"/>
          <w:szCs w:val="24"/>
        </w:rPr>
        <w:t>Пелюшкевичу</w:t>
      </w:r>
      <w:r w:rsidRPr="0064063D" w:rsidR="0045773C">
        <w:rPr>
          <w:rFonts w:ascii="Times New Roman" w:hAnsi="Times New Roman" w:cs="Times New Roman"/>
          <w:sz w:val="24"/>
          <w:szCs w:val="24"/>
        </w:rPr>
        <w:t xml:space="preserve"> Н.И.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согласно которой неуплата административного штрафа в срок,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1A7A" w:rsidRPr="0064063D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406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6406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6406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64063D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64063D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6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63D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4063D" w:rsidR="006A236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64063D" w:rsidR="0045556A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Андрухова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64063D">
      <w:headerReference w:type="default" r:id="rId5"/>
      <w:pgSz w:w="11906" w:h="16838"/>
      <w:pgMar w:top="851" w:right="709" w:bottom="709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0910511"/>
      <w:docPartObj>
        <w:docPartGallery w:val="Page Numbers (Top of Page)"/>
        <w:docPartUnique/>
      </w:docPartObj>
    </w:sdtPr>
    <w:sdtContent>
      <w:p w:rsidR="00592C24">
        <w:pPr>
          <w:pStyle w:val="Header"/>
          <w:jc w:val="center"/>
        </w:pPr>
        <w:r w:rsidRPr="00592C2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2C2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4063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2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11477"/>
    <w:rsid w:val="00015F6A"/>
    <w:rsid w:val="00016932"/>
    <w:rsid w:val="00017637"/>
    <w:rsid w:val="00020DDF"/>
    <w:rsid w:val="00024C78"/>
    <w:rsid w:val="0002773E"/>
    <w:rsid w:val="00053B55"/>
    <w:rsid w:val="00062D8F"/>
    <w:rsid w:val="00076EEA"/>
    <w:rsid w:val="00093300"/>
    <w:rsid w:val="000A175E"/>
    <w:rsid w:val="000B2C34"/>
    <w:rsid w:val="000C4ED7"/>
    <w:rsid w:val="000D2BA8"/>
    <w:rsid w:val="00100871"/>
    <w:rsid w:val="00100FC9"/>
    <w:rsid w:val="0010234F"/>
    <w:rsid w:val="001125D0"/>
    <w:rsid w:val="001207A1"/>
    <w:rsid w:val="00155560"/>
    <w:rsid w:val="001738A8"/>
    <w:rsid w:val="00173D47"/>
    <w:rsid w:val="00185329"/>
    <w:rsid w:val="0018678A"/>
    <w:rsid w:val="001A2360"/>
    <w:rsid w:val="001A43EC"/>
    <w:rsid w:val="001D09E0"/>
    <w:rsid w:val="00207BD8"/>
    <w:rsid w:val="00241021"/>
    <w:rsid w:val="00260264"/>
    <w:rsid w:val="00271E99"/>
    <w:rsid w:val="002829EA"/>
    <w:rsid w:val="00283A10"/>
    <w:rsid w:val="002A11B0"/>
    <w:rsid w:val="002B16F4"/>
    <w:rsid w:val="002D2064"/>
    <w:rsid w:val="002E0035"/>
    <w:rsid w:val="003273CC"/>
    <w:rsid w:val="0033542B"/>
    <w:rsid w:val="0033668E"/>
    <w:rsid w:val="00340973"/>
    <w:rsid w:val="0038078C"/>
    <w:rsid w:val="003815FD"/>
    <w:rsid w:val="003A1A88"/>
    <w:rsid w:val="003A2301"/>
    <w:rsid w:val="003B0D08"/>
    <w:rsid w:val="003B3734"/>
    <w:rsid w:val="003D32EF"/>
    <w:rsid w:val="003D7AFC"/>
    <w:rsid w:val="003E2A12"/>
    <w:rsid w:val="003F7583"/>
    <w:rsid w:val="004217CF"/>
    <w:rsid w:val="00441AE7"/>
    <w:rsid w:val="0045556A"/>
    <w:rsid w:val="004570B9"/>
    <w:rsid w:val="0045773C"/>
    <w:rsid w:val="00457D92"/>
    <w:rsid w:val="00464120"/>
    <w:rsid w:val="00465783"/>
    <w:rsid w:val="0047605F"/>
    <w:rsid w:val="00476EB1"/>
    <w:rsid w:val="0048365D"/>
    <w:rsid w:val="00491C7E"/>
    <w:rsid w:val="004B3A7C"/>
    <w:rsid w:val="004B6128"/>
    <w:rsid w:val="004B7EC4"/>
    <w:rsid w:val="004C3AAC"/>
    <w:rsid w:val="005031EF"/>
    <w:rsid w:val="00571398"/>
    <w:rsid w:val="0057440E"/>
    <w:rsid w:val="00592C24"/>
    <w:rsid w:val="005E048D"/>
    <w:rsid w:val="005E2DD6"/>
    <w:rsid w:val="005E37FC"/>
    <w:rsid w:val="005F1F62"/>
    <w:rsid w:val="0064063D"/>
    <w:rsid w:val="00642BB4"/>
    <w:rsid w:val="00664044"/>
    <w:rsid w:val="006703B1"/>
    <w:rsid w:val="00670C2A"/>
    <w:rsid w:val="0067255C"/>
    <w:rsid w:val="006869D3"/>
    <w:rsid w:val="00691534"/>
    <w:rsid w:val="00692FD3"/>
    <w:rsid w:val="00695625"/>
    <w:rsid w:val="006A08C3"/>
    <w:rsid w:val="006A2362"/>
    <w:rsid w:val="006A5688"/>
    <w:rsid w:val="006A5BDE"/>
    <w:rsid w:val="006A7761"/>
    <w:rsid w:val="006B2EAB"/>
    <w:rsid w:val="006B6B78"/>
    <w:rsid w:val="006B7738"/>
    <w:rsid w:val="006C6FD7"/>
    <w:rsid w:val="006D0F53"/>
    <w:rsid w:val="006F64D8"/>
    <w:rsid w:val="006F7759"/>
    <w:rsid w:val="0070032C"/>
    <w:rsid w:val="00704327"/>
    <w:rsid w:val="00724655"/>
    <w:rsid w:val="00730BA6"/>
    <w:rsid w:val="00740F88"/>
    <w:rsid w:val="00745151"/>
    <w:rsid w:val="007520BF"/>
    <w:rsid w:val="007658F5"/>
    <w:rsid w:val="0077022C"/>
    <w:rsid w:val="007A5B28"/>
    <w:rsid w:val="007B47EA"/>
    <w:rsid w:val="007C28ED"/>
    <w:rsid w:val="007C6D39"/>
    <w:rsid w:val="007D138D"/>
    <w:rsid w:val="007E3634"/>
    <w:rsid w:val="007F3745"/>
    <w:rsid w:val="007F7112"/>
    <w:rsid w:val="00802260"/>
    <w:rsid w:val="00805A14"/>
    <w:rsid w:val="00821F27"/>
    <w:rsid w:val="00843EA2"/>
    <w:rsid w:val="00852532"/>
    <w:rsid w:val="008813F8"/>
    <w:rsid w:val="00882659"/>
    <w:rsid w:val="0088431C"/>
    <w:rsid w:val="00885778"/>
    <w:rsid w:val="008930CE"/>
    <w:rsid w:val="008937BF"/>
    <w:rsid w:val="008A4089"/>
    <w:rsid w:val="008B3321"/>
    <w:rsid w:val="008D1F77"/>
    <w:rsid w:val="008F290F"/>
    <w:rsid w:val="008F7FB8"/>
    <w:rsid w:val="009124D6"/>
    <w:rsid w:val="00920BA5"/>
    <w:rsid w:val="009279FE"/>
    <w:rsid w:val="00931F70"/>
    <w:rsid w:val="00935E7C"/>
    <w:rsid w:val="009410C1"/>
    <w:rsid w:val="00947C3E"/>
    <w:rsid w:val="0096357C"/>
    <w:rsid w:val="00976B53"/>
    <w:rsid w:val="0099264E"/>
    <w:rsid w:val="009A1019"/>
    <w:rsid w:val="009B055A"/>
    <w:rsid w:val="009B241C"/>
    <w:rsid w:val="009B4AD2"/>
    <w:rsid w:val="009B61EC"/>
    <w:rsid w:val="009C537D"/>
    <w:rsid w:val="009E6E08"/>
    <w:rsid w:val="009F75F6"/>
    <w:rsid w:val="00A00B49"/>
    <w:rsid w:val="00A0307A"/>
    <w:rsid w:val="00A1225F"/>
    <w:rsid w:val="00A3758A"/>
    <w:rsid w:val="00A75B8E"/>
    <w:rsid w:val="00AA47EA"/>
    <w:rsid w:val="00AA5EA1"/>
    <w:rsid w:val="00AB427D"/>
    <w:rsid w:val="00AC6B4A"/>
    <w:rsid w:val="00AD6530"/>
    <w:rsid w:val="00AF0BB1"/>
    <w:rsid w:val="00AF40D8"/>
    <w:rsid w:val="00B14AF4"/>
    <w:rsid w:val="00B14FCF"/>
    <w:rsid w:val="00B41173"/>
    <w:rsid w:val="00B46FBC"/>
    <w:rsid w:val="00B77698"/>
    <w:rsid w:val="00B9386A"/>
    <w:rsid w:val="00BC00AF"/>
    <w:rsid w:val="00BC3DD3"/>
    <w:rsid w:val="00BD3F1D"/>
    <w:rsid w:val="00BD5A06"/>
    <w:rsid w:val="00C04DE1"/>
    <w:rsid w:val="00C112E3"/>
    <w:rsid w:val="00C1320F"/>
    <w:rsid w:val="00C16F13"/>
    <w:rsid w:val="00C31FFB"/>
    <w:rsid w:val="00C32140"/>
    <w:rsid w:val="00C34BE4"/>
    <w:rsid w:val="00C35490"/>
    <w:rsid w:val="00C53E6C"/>
    <w:rsid w:val="00C7052E"/>
    <w:rsid w:val="00C8398C"/>
    <w:rsid w:val="00C85716"/>
    <w:rsid w:val="00C9264F"/>
    <w:rsid w:val="00CC79C5"/>
    <w:rsid w:val="00CD0705"/>
    <w:rsid w:val="00CD7E23"/>
    <w:rsid w:val="00CE4962"/>
    <w:rsid w:val="00CF7ED7"/>
    <w:rsid w:val="00D0561D"/>
    <w:rsid w:val="00D11A7A"/>
    <w:rsid w:val="00D1558B"/>
    <w:rsid w:val="00D26928"/>
    <w:rsid w:val="00D276D1"/>
    <w:rsid w:val="00D3367C"/>
    <w:rsid w:val="00D41A50"/>
    <w:rsid w:val="00D46769"/>
    <w:rsid w:val="00D81D0A"/>
    <w:rsid w:val="00D83B0F"/>
    <w:rsid w:val="00D873B1"/>
    <w:rsid w:val="00DA02D7"/>
    <w:rsid w:val="00DE1B91"/>
    <w:rsid w:val="00DE5569"/>
    <w:rsid w:val="00E13D5D"/>
    <w:rsid w:val="00E171A1"/>
    <w:rsid w:val="00E34A3B"/>
    <w:rsid w:val="00E80371"/>
    <w:rsid w:val="00E90965"/>
    <w:rsid w:val="00EA295E"/>
    <w:rsid w:val="00EB18B3"/>
    <w:rsid w:val="00EB742A"/>
    <w:rsid w:val="00ED4385"/>
    <w:rsid w:val="00EE7B46"/>
    <w:rsid w:val="00EF305C"/>
    <w:rsid w:val="00EF5324"/>
    <w:rsid w:val="00EF6EFE"/>
    <w:rsid w:val="00F05230"/>
    <w:rsid w:val="00F436F4"/>
    <w:rsid w:val="00F744BE"/>
    <w:rsid w:val="00F76CA3"/>
    <w:rsid w:val="00F83214"/>
    <w:rsid w:val="00F90161"/>
    <w:rsid w:val="00F95D55"/>
    <w:rsid w:val="00F96432"/>
    <w:rsid w:val="00FE5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C24"/>
  </w:style>
  <w:style w:type="paragraph" w:styleId="Footer">
    <w:name w:val="footer"/>
    <w:basedOn w:val="Normal"/>
    <w:link w:val="a1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9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866D-8E8B-48EC-8576-89218CCD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