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3469F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3469F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69F6" w:rsidR="002B1316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3469F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3469F6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3469F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3469F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3469F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3469F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469F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2019</w:t>
      </w:r>
      <w:r w:rsidRPr="003469F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3469F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469F6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3469F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3469F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3469F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3469F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3469F6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3469F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3469F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316" w:rsidRPr="003469F6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hAnsi="Times New Roman" w:cs="Times New Roman"/>
          <w:sz w:val="24"/>
          <w:szCs w:val="24"/>
        </w:rPr>
        <w:t xml:space="preserve">Бурковой </w:t>
      </w:r>
      <w:r w:rsidRPr="003469F6" w:rsidR="003469F6">
        <w:rPr>
          <w:rFonts w:ascii="Times New Roman" w:hAnsi="Times New Roman" w:cs="Times New Roman"/>
          <w:sz w:val="24"/>
          <w:szCs w:val="24"/>
        </w:rPr>
        <w:t>О.В.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469F6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уроженки 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3469F6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3469F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3469F6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браке не состоящей</w:t>
      </w:r>
      <w:r w:rsidRPr="003469F6" w:rsidR="005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имеющей на иждивении </w:t>
      </w:r>
      <w:r w:rsidRPr="003469F6" w:rsidR="00F15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469F6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69F6" w:rsidR="00F7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и </w:t>
      </w:r>
      <w:r w:rsidRPr="003469F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69F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7ED7" w:rsidRPr="003469F6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3469F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3469F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3469F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3469F6" w:rsidP="00CC01BA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июня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2019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 в</w:t>
      </w:r>
      <w:r w:rsidRPr="003469F6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 </w:t>
      </w:r>
      <w:r w:rsidRPr="003469F6" w:rsidR="006915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часов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3469F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3469F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3469F6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 участков мировых судей Республики Крым</w:t>
      </w:r>
      <w:r w:rsidRPr="003469F6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469F6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469F6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469F6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Буркова О.В.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исполнил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3469F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законные требования судебных приставов по ОУПДС </w:t>
      </w:r>
      <w:r w:rsidRPr="003469F6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прекращении нарушений установленного порядка деятельности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участках мировых судей Республики Крым</w:t>
      </w:r>
      <w:r w:rsidRPr="003469F6" w:rsidR="001A4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на первом этаже здания, при прохождении поста, категорически отказалась предъявить документ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удостоверяющий личность, под предлогом того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что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ее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 знают в лицо, кроме того отказалась предъявить для осмотра вещи, предметы находящиеся при ней. 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неоднократные разъяснения судебного пристава по ОУПДС о порядке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пропуска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здание участков мировых судей и последствия отказа от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выполнения требования судебных приставов отвечала в грубой форме, провоцировала конфли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>кт с др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угими посетителями находящихся в здании. </w:t>
      </w:r>
      <w:r w:rsidRPr="003469F6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3469F6" w:rsidR="00656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Буркова </w:t>
      </w:r>
      <w:r w:rsidRPr="003469F6" w:rsidR="00FB0FBD">
        <w:rPr>
          <w:rFonts w:ascii="Times New Roman" w:eastAsia="Times New Roman" w:hAnsi="Times New Roman" w:cs="Times New Roman"/>
          <w:sz w:val="24"/>
          <w:szCs w:val="24"/>
          <w:lang w:eastAsia="uk-UA"/>
        </w:rPr>
        <w:t>О.В.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469F6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9F6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3469F6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3469F6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Pr="003469F6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Буркова О.В.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правонарушении признал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69F6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469F6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3469F6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3469F6" w:rsidR="0013672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69F6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24.06.2019 г. её привели к мировому судье. Она испугалась, что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ar-SA"/>
        </w:rPr>
        <w:t>ее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арестуют на сутки, поэтому не хотела идти к судье.</w:t>
      </w:r>
      <w:r w:rsidRPr="003469F6" w:rsidR="00134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9F6" w:rsidR="00F76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9F6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Буркова О.В. </w:t>
      </w:r>
      <w:r w:rsidRPr="003469F6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3469F6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</w:t>
      </w:r>
      <w:r w:rsidRPr="003469F6" w:rsidR="0013416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469F6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4168" w:rsidRPr="003469F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69F6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3469F6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Бурковой О.В.</w:t>
      </w:r>
      <w:r w:rsidRPr="003469F6" w:rsidR="00126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69F6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Бурковой О.В. </w:t>
      </w:r>
      <w:r w:rsidRPr="003469F6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3469F6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469F6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3469F6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D11A7A" w:rsidRPr="003469F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17.3 КоАП РФ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3469F6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3469F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126E88" w:rsidRPr="003469F6" w:rsidP="00134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мировым судьёй установлено, что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2019 года в 15 часов 00 минут, находясь в здании участков мировых судей Республики Крым  (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Буркова О.В. не исполнила неоднократные законные требования судебных приставов по ОУПДС  о прекращении нарушений установленного порядка деятельности на участках мировых судей Республики Крым, а именно: находясь на первом этаже здания, при прохождении поста, категорически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отказалась предъявить документ, удостоверяющий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под предлогом того, что 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знают в лицо, кроме того отказалась предъявить для осмотра вещи, предметы находящиеся при ней.  На неоднократные разъяснения судебного пристава по ОУПДС о порядке пропуска в здание участков мировых судей и последствия отказа от невыполнения требования судебных приставов отвечала в грубой форме, провоцировала конфли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r w:rsidRPr="003469F6" w:rsidR="00AF3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посетителями находящихся в здании.</w:t>
      </w:r>
    </w:p>
    <w:p w:rsidR="00D11A7A" w:rsidRPr="003469F6" w:rsidP="00134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B41173" w:rsidRPr="003469F6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3469F6" w:rsidP="00B4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Факт совершения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 w:rsidR="00094D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Бурковой О.В.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министративных правонарушениях и её вина,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признания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9F6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3469F6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3469F6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3469F6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3469F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3469F6"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190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469F6"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3469F6" w:rsidR="00CC01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</w:t>
      </w:r>
      <w:r w:rsidRPr="003469F6" w:rsidR="00126E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3469F6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3469F6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3469F6" w:rsidR="00094D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Бурковой О.В. 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3469F6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3469F6" w:rsidR="00094D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Буркова О.В. 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3469F6" w:rsidR="00134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 чем в протоколе свидетельствует е</w:t>
      </w:r>
      <w:r w:rsidRPr="003469F6" w:rsidR="00134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3469F6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469F6" w:rsidR="00CC01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3469F6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3469F6"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3469F6" w:rsidR="00F741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.06.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2019 года (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69F6" w:rsidR="00CC01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 w:rsidR="00094D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3469F6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469F6" w:rsidR="00094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3469F6" w:rsid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3469F6" w:rsidR="00F54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3469F6" w:rsidR="00F548DB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3469F6" w:rsidR="00F74166">
        <w:rPr>
          <w:rFonts w:ascii="Times New Roman" w:eastAsia="Times New Roman" w:hAnsi="Times New Roman" w:cs="Times New Roman"/>
          <w:sz w:val="24"/>
          <w:szCs w:val="24"/>
          <w:lang w:eastAsia="uk-UA"/>
        </w:rPr>
        <w:t>.06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.2019 г.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469F6" w:rsidR="007A32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4-5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E5569" w:rsidRPr="003469F6" w:rsidP="00DE5569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Бурковой О.В.</w:t>
      </w:r>
      <w:r w:rsidRPr="003469F6" w:rsidR="00F74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>24.</w:t>
      </w:r>
      <w:r w:rsidRPr="003469F6" w:rsidR="00F74166">
        <w:rPr>
          <w:rFonts w:ascii="Times New Roman" w:eastAsia="Times New Roman" w:hAnsi="Times New Roman" w:cs="Times New Roman"/>
          <w:sz w:val="24"/>
          <w:szCs w:val="24"/>
          <w:lang w:eastAsia="uk-UA"/>
        </w:rPr>
        <w:t>06.2019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из которого следует, что 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Буркова О.В.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</w:t>
      </w:r>
      <w:r w:rsidRPr="003469F6" w:rsidR="0013416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(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3469F6" w:rsidR="00F74166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6D0F53" w:rsidRPr="003469F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3469F6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3469F6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3469F6" w:rsidR="003D5C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проходить осмотр с использованием технических средств, проводимый судебными приставами, </w:t>
      </w:r>
      <w:r w:rsidRPr="003469F6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предъявить судебному приставу документ, удостоверяющий личность, в развёрнутом виде, судебное извещение пр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его наличии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69F6" w:rsidR="00CC01BA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(л.д.9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3469F6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3469F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3469F6" w:rsidR="007A32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Бурковой О.В.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3469F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3469F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3469F6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3469F6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3469F6" w:rsidR="007A32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Бурковой О.В.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усматривается, что он</w:t>
      </w:r>
      <w:r w:rsidRPr="003469F6" w:rsidR="003D5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понимал</w:t>
      </w:r>
      <w:r w:rsidRPr="003469F6" w:rsidR="003D5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осознавал</w:t>
      </w:r>
      <w:r w:rsidRPr="003469F6" w:rsidR="003D5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противоправность своих действий, то есть совершал</w:t>
      </w:r>
      <w:r w:rsidRPr="003469F6" w:rsidR="003D5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свои противоправные действия умышлено.  </w:t>
      </w:r>
    </w:p>
    <w:p w:rsidR="00BC3DD3" w:rsidRPr="003469F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3469F6" w:rsidR="007A32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Бурковой О.В.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469F6" w:rsidR="007C28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3469F6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3469F6" w:rsidR="007A32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Бурковой О.В.</w:t>
      </w:r>
      <w:r w:rsidRPr="003469F6" w:rsidR="00F741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469F6" w:rsidR="007C28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3469F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3469F6" w:rsidR="001676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Бурковой О.В.</w:t>
      </w:r>
      <w:r w:rsidRPr="003469F6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469F6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3469F6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3469F6" w:rsidR="005159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положение, смягчающие административную</w:t>
      </w:r>
      <w:r w:rsidRPr="003469F6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3469F6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3469F6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3469F6" w:rsidR="0016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Бурковой О.В. </w:t>
      </w: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3469F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3469F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3469F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346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3469F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3469F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469F6">
        <w:rPr>
          <w:rFonts w:ascii="Times New Roman" w:hAnsi="Times New Roman" w:cs="Times New Roman"/>
          <w:sz w:val="24"/>
          <w:szCs w:val="24"/>
        </w:rPr>
        <w:t xml:space="preserve">Бурковой </w:t>
      </w:r>
      <w:r w:rsidRPr="003469F6" w:rsidR="003469F6">
        <w:rPr>
          <w:rFonts w:ascii="Times New Roman" w:hAnsi="Times New Roman" w:cs="Times New Roman"/>
          <w:sz w:val="24"/>
          <w:szCs w:val="24"/>
        </w:rPr>
        <w:t>О.В.</w:t>
      </w:r>
      <w:r w:rsidRPr="003469F6">
        <w:rPr>
          <w:rFonts w:ascii="Times New Roman" w:hAnsi="Times New Roman" w:cs="Times New Roman"/>
          <w:sz w:val="24"/>
          <w:szCs w:val="24"/>
        </w:rPr>
        <w:t xml:space="preserve">, </w:t>
      </w:r>
      <w:r w:rsidRPr="003469F6" w:rsidR="003469F6">
        <w:rPr>
          <w:rFonts w:ascii="Times New Roman" w:hAnsi="Times New Roman" w:cs="Times New Roman"/>
          <w:sz w:val="24"/>
          <w:szCs w:val="24"/>
        </w:rPr>
        <w:t>….</w:t>
      </w:r>
      <w:r w:rsidRPr="003469F6">
        <w:rPr>
          <w:rFonts w:ascii="Times New Roman" w:hAnsi="Times New Roman" w:cs="Times New Roman"/>
          <w:sz w:val="24"/>
          <w:szCs w:val="24"/>
        </w:rPr>
        <w:t xml:space="preserve">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3469F6" w:rsidR="001E1407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3469F6" w:rsidR="001E1407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3469F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3469F6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: 40302810635101000001, БИК 043510001, ОКТМО 35604101, Банк получатель: Отделение Ре</w:t>
      </w:r>
      <w:r w:rsidRPr="003469F6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3469F6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3469F6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3469F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469F6" w:rsidR="0016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Бурковой О.В. </w:t>
      </w:r>
      <w:r w:rsidRPr="003469F6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3469F6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3469F6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3469F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3469F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3469F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469F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3469F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3469F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3469F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3469F6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9F6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469F6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3469F6" w:rsidR="005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3469F6" w:rsidR="005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3469F6">
      <w:headerReference w:type="default" r:id="rId5"/>
      <w:pgSz w:w="11906" w:h="16838"/>
      <w:pgMar w:top="709" w:right="709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8411206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69F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53B55"/>
    <w:rsid w:val="00093300"/>
    <w:rsid w:val="00094D7F"/>
    <w:rsid w:val="00100871"/>
    <w:rsid w:val="001125D0"/>
    <w:rsid w:val="00126E88"/>
    <w:rsid w:val="00134168"/>
    <w:rsid w:val="0013672F"/>
    <w:rsid w:val="00155560"/>
    <w:rsid w:val="00167603"/>
    <w:rsid w:val="00173D47"/>
    <w:rsid w:val="00185329"/>
    <w:rsid w:val="0018678A"/>
    <w:rsid w:val="001A43EC"/>
    <w:rsid w:val="001E1407"/>
    <w:rsid w:val="00241021"/>
    <w:rsid w:val="002B1316"/>
    <w:rsid w:val="002D2064"/>
    <w:rsid w:val="002E0035"/>
    <w:rsid w:val="00305B75"/>
    <w:rsid w:val="0033542B"/>
    <w:rsid w:val="0033668E"/>
    <w:rsid w:val="00340973"/>
    <w:rsid w:val="003469F6"/>
    <w:rsid w:val="003A2301"/>
    <w:rsid w:val="003D5C1E"/>
    <w:rsid w:val="004217CF"/>
    <w:rsid w:val="00441AE7"/>
    <w:rsid w:val="00464120"/>
    <w:rsid w:val="0047605F"/>
    <w:rsid w:val="00476EB1"/>
    <w:rsid w:val="00491C7E"/>
    <w:rsid w:val="004B6128"/>
    <w:rsid w:val="004B7EC4"/>
    <w:rsid w:val="005031EF"/>
    <w:rsid w:val="00515977"/>
    <w:rsid w:val="00592C24"/>
    <w:rsid w:val="005F1F62"/>
    <w:rsid w:val="00656319"/>
    <w:rsid w:val="00664044"/>
    <w:rsid w:val="0069153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A32BE"/>
    <w:rsid w:val="007B47EA"/>
    <w:rsid w:val="007C1D8F"/>
    <w:rsid w:val="007C28ED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0917"/>
    <w:rsid w:val="009279FE"/>
    <w:rsid w:val="009410C1"/>
    <w:rsid w:val="00947C3E"/>
    <w:rsid w:val="0099264E"/>
    <w:rsid w:val="009B61EC"/>
    <w:rsid w:val="00A0307A"/>
    <w:rsid w:val="00A3758A"/>
    <w:rsid w:val="00AA5EA1"/>
    <w:rsid w:val="00AC6B4A"/>
    <w:rsid w:val="00AF3DBA"/>
    <w:rsid w:val="00B00374"/>
    <w:rsid w:val="00B41173"/>
    <w:rsid w:val="00B9386A"/>
    <w:rsid w:val="00BC3DD3"/>
    <w:rsid w:val="00BD3F1D"/>
    <w:rsid w:val="00C04DE1"/>
    <w:rsid w:val="00C112E3"/>
    <w:rsid w:val="00C31FFB"/>
    <w:rsid w:val="00C32140"/>
    <w:rsid w:val="00C34BE4"/>
    <w:rsid w:val="00C53E6C"/>
    <w:rsid w:val="00C9264F"/>
    <w:rsid w:val="00CC01BA"/>
    <w:rsid w:val="00CD7E23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E5569"/>
    <w:rsid w:val="00E13D5D"/>
    <w:rsid w:val="00ED4385"/>
    <w:rsid w:val="00EE7B46"/>
    <w:rsid w:val="00EF6EFE"/>
    <w:rsid w:val="00F15D74"/>
    <w:rsid w:val="00F548DB"/>
    <w:rsid w:val="00F74166"/>
    <w:rsid w:val="00F744BE"/>
    <w:rsid w:val="00F76CA3"/>
    <w:rsid w:val="00F83214"/>
    <w:rsid w:val="00F95D55"/>
    <w:rsid w:val="00FB0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C838-4D97-4C68-9312-95ED1B65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