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40D" w:rsidRPr="00CA503F" w:rsidP="0014240D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Дело № 05-</w:t>
      </w:r>
      <w:r w:rsidRPr="00CA503F" w:rsidR="005A70EC">
        <w:rPr>
          <w:rFonts w:ascii="Times New Roman" w:hAnsi="Times New Roman"/>
          <w:sz w:val="24"/>
          <w:szCs w:val="24"/>
          <w:lang w:eastAsia="ru-RU"/>
        </w:rPr>
        <w:t>0330</w:t>
      </w:r>
      <w:r w:rsidRPr="00CA503F">
        <w:rPr>
          <w:rFonts w:ascii="Times New Roman" w:hAnsi="Times New Roman"/>
          <w:sz w:val="24"/>
          <w:szCs w:val="24"/>
          <w:lang w:eastAsia="ru-RU"/>
        </w:rPr>
        <w:t>/28/20</w:t>
      </w:r>
      <w:r w:rsidRPr="00CA503F" w:rsidR="00811FFA">
        <w:rPr>
          <w:rFonts w:ascii="Times New Roman" w:hAnsi="Times New Roman"/>
          <w:sz w:val="24"/>
          <w:szCs w:val="24"/>
          <w:lang w:eastAsia="ru-RU"/>
        </w:rPr>
        <w:t>20</w:t>
      </w:r>
    </w:p>
    <w:p w:rsidR="0014240D" w:rsidRPr="00CA503F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CA503F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</w:p>
    <w:p w:rsidR="0014240D" w:rsidRPr="00CA503F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4240D" w:rsidRPr="00CA503F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CA503F" w:rsidP="0014240D">
      <w:pPr>
        <w:spacing w:after="0" w:line="240" w:lineRule="auto"/>
        <w:ind w:firstLine="708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13 июля 2020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40D" w:rsidRPr="00CA503F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CA503F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И.о</w:t>
      </w:r>
      <w:r w:rsidRPr="00CA503F">
        <w:rPr>
          <w:rFonts w:ascii="Times New Roman" w:hAnsi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</w:t>
      </w:r>
      <w:r w:rsidRPr="00CA503F" w:rsidR="0064036D">
        <w:rPr>
          <w:rFonts w:ascii="Times New Roman" w:hAnsi="Times New Roman"/>
          <w:sz w:val="24"/>
          <w:szCs w:val="24"/>
          <w:lang w:eastAsia="ru-RU"/>
        </w:rPr>
        <w:t>вой судья судебного участка № 2</w:t>
      </w:r>
      <w:r w:rsidRPr="00CA503F" w:rsidR="005A70EC">
        <w:rPr>
          <w:rFonts w:ascii="Times New Roman" w:hAnsi="Times New Roman"/>
          <w:sz w:val="24"/>
          <w:szCs w:val="24"/>
          <w:lang w:eastAsia="ru-RU"/>
        </w:rPr>
        <w:t>7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A503F" w:rsidR="005A70EC">
        <w:rPr>
          <w:rFonts w:ascii="Times New Roman" w:hAnsi="Times New Roman"/>
          <w:sz w:val="24"/>
          <w:szCs w:val="24"/>
          <w:lang w:eastAsia="ru-RU"/>
        </w:rPr>
        <w:t>Есина Е.А.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(298400, г. Бахчисарай, ул. Фрунзе, д.36в), рассмотрев дело об административном правонарушении в отношении: </w:t>
      </w:r>
    </w:p>
    <w:p w:rsidR="0014240D" w:rsidRPr="00CA503F" w:rsidP="006E36BF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Алиева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Я.Ю.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 xml:space="preserve">года рождения, уроженца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….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503F" w:rsidR="00811FFA">
        <w:rPr>
          <w:rFonts w:ascii="Times New Roman" w:hAnsi="Times New Roman"/>
          <w:sz w:val="24"/>
          <w:szCs w:val="24"/>
          <w:lang w:eastAsia="ru-RU"/>
        </w:rPr>
        <w:t>холостого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503F" w:rsidR="00811FFA">
        <w:rPr>
          <w:rFonts w:ascii="Times New Roman" w:hAnsi="Times New Roman"/>
          <w:sz w:val="24"/>
          <w:szCs w:val="24"/>
          <w:lang w:eastAsia="ru-RU"/>
        </w:rPr>
        <w:t xml:space="preserve">на иждивении несовершеннолетних детей не 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>имеющего</w:t>
      </w:r>
      <w:r w:rsidRPr="00CA503F" w:rsidR="00811FFA">
        <w:rPr>
          <w:rFonts w:ascii="Times New Roman" w:hAnsi="Times New Roman"/>
          <w:sz w:val="24"/>
          <w:szCs w:val="24"/>
          <w:lang w:eastAsia="ru-RU"/>
        </w:rPr>
        <w:t>,</w:t>
      </w:r>
      <w:r w:rsidRPr="00CA503F" w:rsidR="00E961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>не трудоустроенного</w:t>
      </w:r>
      <w:r w:rsidRPr="00CA503F" w:rsidR="00E961A1">
        <w:rPr>
          <w:rFonts w:ascii="Times New Roman" w:hAnsi="Times New Roman"/>
          <w:sz w:val="24"/>
          <w:szCs w:val="24"/>
          <w:lang w:eastAsia="ru-RU"/>
        </w:rPr>
        <w:t>,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</w:t>
      </w:r>
      <w:r w:rsidRPr="00CA503F" w:rsidR="00F8225E">
        <w:rPr>
          <w:rFonts w:ascii="Times New Roman" w:hAnsi="Times New Roman"/>
          <w:sz w:val="24"/>
          <w:szCs w:val="24"/>
          <w:lang w:eastAsia="ru-RU"/>
        </w:rPr>
        <w:t xml:space="preserve">и поживающего 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</w:t>
      </w:r>
      <w:r w:rsidRPr="00CA503F" w:rsidR="009019AB">
        <w:rPr>
          <w:rFonts w:ascii="Times New Roman" w:hAnsi="Times New Roman"/>
          <w:sz w:val="24"/>
          <w:szCs w:val="24"/>
          <w:lang w:eastAsia="ru-RU"/>
        </w:rPr>
        <w:t>,</w:t>
      </w:r>
    </w:p>
    <w:p w:rsidR="0014240D" w:rsidRPr="00CA503F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CA503F">
        <w:rPr>
          <w:rFonts w:ascii="Times New Roman" w:eastAsia="Newton-Regular" w:hAnsi="Times New Roman"/>
          <w:sz w:val="24"/>
          <w:szCs w:val="24"/>
          <w:lang w:eastAsia="ru-RU"/>
        </w:rPr>
        <w:t xml:space="preserve"> ст. 10.5.1 </w:t>
      </w:r>
      <w:r w:rsidRPr="00CA503F">
        <w:rPr>
          <w:rFonts w:ascii="Times New Roman" w:hAnsi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2F16E9" w:rsidRPr="00CA503F" w:rsidP="00142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CA503F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14240D" w:rsidRPr="00CA503F" w:rsidP="00142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6E9" w:rsidRPr="00CA503F" w:rsidP="00142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18.06.2020</w:t>
      </w:r>
      <w:r w:rsidRPr="00CA503F" w:rsidR="0014240D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CA503F" w:rsidR="001D44B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A503F">
        <w:rPr>
          <w:rFonts w:ascii="Times New Roman" w:hAnsi="Times New Roman"/>
          <w:sz w:val="24"/>
          <w:szCs w:val="24"/>
          <w:lang w:eastAsia="ru-RU"/>
        </w:rPr>
        <w:t>08</w:t>
      </w:r>
      <w:r w:rsidRPr="00CA503F" w:rsidR="00142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1D44BA">
        <w:rPr>
          <w:rFonts w:ascii="Times New Roman" w:hAnsi="Times New Roman"/>
          <w:sz w:val="24"/>
          <w:szCs w:val="24"/>
          <w:lang w:eastAsia="ru-RU"/>
        </w:rPr>
        <w:t xml:space="preserve">часов </w:t>
      </w:r>
      <w:r w:rsidRPr="00CA503F">
        <w:rPr>
          <w:rFonts w:ascii="Times New Roman" w:hAnsi="Times New Roman"/>
          <w:sz w:val="24"/>
          <w:szCs w:val="24"/>
          <w:lang w:eastAsia="ru-RU"/>
        </w:rPr>
        <w:t>50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Pr="00CA503F" w:rsidR="00CD0E19">
        <w:rPr>
          <w:rFonts w:ascii="Times New Roman" w:hAnsi="Times New Roman"/>
          <w:sz w:val="24"/>
          <w:szCs w:val="24"/>
          <w:lang w:eastAsia="ru-RU"/>
        </w:rPr>
        <w:t xml:space="preserve">установлено, что гражданин </w:t>
      </w:r>
      <w:r w:rsidRPr="00CA503F">
        <w:rPr>
          <w:rFonts w:ascii="Times New Roman" w:hAnsi="Times New Roman"/>
          <w:sz w:val="24"/>
          <w:szCs w:val="24"/>
          <w:lang w:eastAsia="ru-RU"/>
        </w:rPr>
        <w:t>Алиев Я.Ю.</w:t>
      </w:r>
      <w:r w:rsidRPr="00CA503F" w:rsidR="00F822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CD0E19">
        <w:rPr>
          <w:rFonts w:ascii="Times New Roman" w:hAnsi="Times New Roman"/>
          <w:sz w:val="24"/>
          <w:szCs w:val="24"/>
          <w:lang w:eastAsia="ru-RU"/>
        </w:rPr>
        <w:t xml:space="preserve">находясь по 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адресу: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….</w:t>
      </w:r>
      <w:r w:rsidRPr="00CA503F" w:rsidR="00CD0E19">
        <w:rPr>
          <w:rFonts w:ascii="Times New Roman" w:hAnsi="Times New Roman"/>
          <w:sz w:val="24"/>
          <w:szCs w:val="24"/>
          <w:lang w:eastAsia="ru-RU"/>
        </w:rPr>
        <w:t>,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652E46">
        <w:rPr>
          <w:rFonts w:ascii="Times New Roman" w:hAnsi="Times New Roman"/>
          <w:sz w:val="24"/>
          <w:szCs w:val="24"/>
          <w:lang w:eastAsia="ru-RU"/>
        </w:rPr>
        <w:t>незаконно культивирова</w:t>
      </w:r>
      <w:r w:rsidRPr="00CA503F" w:rsidR="00CD0E19">
        <w:rPr>
          <w:rFonts w:ascii="Times New Roman" w:hAnsi="Times New Roman"/>
          <w:sz w:val="24"/>
          <w:szCs w:val="24"/>
          <w:lang w:eastAsia="ru-RU"/>
        </w:rPr>
        <w:t xml:space="preserve">л </w:t>
      </w:r>
      <w:r w:rsidRPr="00CA503F" w:rsidR="00A15D96">
        <w:rPr>
          <w:rFonts w:ascii="Times New Roman" w:hAnsi="Times New Roman"/>
          <w:sz w:val="24"/>
          <w:szCs w:val="24"/>
          <w:lang w:eastAsia="ru-RU"/>
        </w:rPr>
        <w:t xml:space="preserve"> растения конопля в количестве </w:t>
      </w:r>
      <w:r w:rsidRPr="00CA503F" w:rsidR="00FB0FC0">
        <w:rPr>
          <w:rFonts w:ascii="Times New Roman" w:hAnsi="Times New Roman"/>
          <w:sz w:val="24"/>
          <w:szCs w:val="24"/>
          <w:lang w:eastAsia="ru-RU"/>
        </w:rPr>
        <w:t>2 (двух</w:t>
      </w:r>
      <w:r w:rsidRPr="00CA503F" w:rsidR="00A15D96">
        <w:rPr>
          <w:rFonts w:ascii="Times New Roman" w:hAnsi="Times New Roman"/>
          <w:sz w:val="24"/>
          <w:szCs w:val="24"/>
          <w:lang w:eastAsia="ru-RU"/>
        </w:rPr>
        <w:t>) кустов</w:t>
      </w:r>
      <w:r w:rsidRPr="00CA503F" w:rsidR="00470B33">
        <w:rPr>
          <w:rFonts w:ascii="Times New Roman" w:hAnsi="Times New Roman"/>
          <w:sz w:val="24"/>
          <w:szCs w:val="24"/>
          <w:lang w:eastAsia="ru-RU"/>
        </w:rPr>
        <w:t>, без цели сбыта,</w:t>
      </w:r>
      <w:r w:rsidRPr="00CA503F" w:rsidR="00CD0E19">
        <w:rPr>
          <w:rFonts w:ascii="Times New Roman" w:hAnsi="Times New Roman"/>
          <w:sz w:val="24"/>
          <w:szCs w:val="24"/>
          <w:lang w:eastAsia="ru-RU"/>
        </w:rPr>
        <w:t xml:space="preserve"> которые согласно заключению</w:t>
      </w:r>
      <w:r w:rsidRPr="00CA503F" w:rsidR="00652E46">
        <w:rPr>
          <w:rFonts w:ascii="Times New Roman" w:hAnsi="Times New Roman"/>
          <w:sz w:val="24"/>
          <w:szCs w:val="24"/>
          <w:lang w:eastAsia="ru-RU"/>
        </w:rPr>
        <w:t xml:space="preserve"> эксперта №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 xml:space="preserve">… </w:t>
      </w:r>
      <w:r w:rsidRPr="00CA503F" w:rsidR="00652E46">
        <w:rPr>
          <w:rFonts w:ascii="Times New Roman" w:hAnsi="Times New Roman"/>
          <w:sz w:val="24"/>
          <w:szCs w:val="24"/>
          <w:lang w:eastAsia="ru-RU"/>
        </w:rPr>
        <w:t>от</w:t>
      </w:r>
      <w:r w:rsidRPr="00CA503F" w:rsidR="00142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FB0FC0">
        <w:rPr>
          <w:rFonts w:ascii="Times New Roman" w:hAnsi="Times New Roman"/>
          <w:sz w:val="24"/>
          <w:szCs w:val="24"/>
          <w:lang w:eastAsia="ru-RU"/>
        </w:rPr>
        <w:t>19.06.2020 г.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FF14C1">
        <w:rPr>
          <w:rFonts w:ascii="Times New Roman" w:hAnsi="Times New Roman"/>
          <w:sz w:val="24"/>
          <w:szCs w:val="24"/>
          <w:lang w:eastAsia="ru-RU"/>
        </w:rPr>
        <w:t xml:space="preserve">являются </w:t>
      </w:r>
      <w:r w:rsidRPr="00CA503F" w:rsidR="001D44BA">
        <w:rPr>
          <w:rFonts w:ascii="Times New Roman" w:hAnsi="Times New Roman"/>
          <w:sz w:val="24"/>
          <w:szCs w:val="24"/>
          <w:lang w:eastAsia="ru-RU"/>
        </w:rPr>
        <w:t>растени</w:t>
      </w:r>
      <w:r w:rsidRPr="00CA503F" w:rsidR="00FF14C1">
        <w:rPr>
          <w:rFonts w:ascii="Times New Roman" w:hAnsi="Times New Roman"/>
          <w:sz w:val="24"/>
          <w:szCs w:val="24"/>
          <w:lang w:eastAsia="ru-RU"/>
        </w:rPr>
        <w:t xml:space="preserve">ями </w:t>
      </w:r>
      <w:r w:rsidRPr="00CA503F" w:rsidR="006A72E5">
        <w:rPr>
          <w:rFonts w:ascii="Times New Roman" w:hAnsi="Times New Roman"/>
          <w:sz w:val="24"/>
          <w:szCs w:val="24"/>
          <w:lang w:eastAsia="ru-RU"/>
        </w:rPr>
        <w:t>конопля</w:t>
      </w:r>
      <w:r w:rsidRPr="00CA503F" w:rsidR="00FF14C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503F" w:rsidR="00A15D96">
        <w:rPr>
          <w:rFonts w:ascii="Times New Roman" w:hAnsi="Times New Roman"/>
          <w:sz w:val="24"/>
          <w:szCs w:val="24"/>
          <w:lang w:eastAsia="ru-RU"/>
        </w:rPr>
        <w:t xml:space="preserve">содержащие наркотическое </w:t>
      </w:r>
      <w:r w:rsidRPr="00CA503F" w:rsidR="00EE3736">
        <w:rPr>
          <w:rFonts w:ascii="Times New Roman" w:hAnsi="Times New Roman"/>
          <w:sz w:val="24"/>
          <w:szCs w:val="24"/>
          <w:lang w:eastAsia="ru-RU"/>
        </w:rPr>
        <w:t xml:space="preserve">средство, </w:t>
      </w:r>
      <w:r w:rsidRPr="00CA503F" w:rsidR="00FF14C1">
        <w:rPr>
          <w:rFonts w:ascii="Times New Roman" w:hAnsi="Times New Roman"/>
          <w:sz w:val="24"/>
          <w:szCs w:val="24"/>
          <w:lang w:eastAsia="ru-RU"/>
        </w:rPr>
        <w:t xml:space="preserve">при этом действия </w:t>
      </w:r>
      <w:r w:rsidRPr="00CA503F" w:rsidR="00EE37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FB0FC0">
        <w:rPr>
          <w:rFonts w:ascii="Times New Roman" w:hAnsi="Times New Roman"/>
          <w:sz w:val="24"/>
          <w:szCs w:val="24"/>
          <w:lang w:eastAsia="ru-RU"/>
        </w:rPr>
        <w:t>Алиева Я.Ю.</w:t>
      </w:r>
      <w:r w:rsidRPr="00CA503F" w:rsidR="00EE37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FF14C1">
        <w:rPr>
          <w:rFonts w:ascii="Times New Roman" w:hAnsi="Times New Roman"/>
          <w:sz w:val="24"/>
          <w:szCs w:val="24"/>
          <w:lang w:eastAsia="ru-RU"/>
        </w:rPr>
        <w:t xml:space="preserve">не содержат уголовно наказуемого деяния. </w:t>
      </w:r>
    </w:p>
    <w:p w:rsidR="0014240D" w:rsidRPr="00CA503F" w:rsidP="00142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Протокол об административном правонарушении составлен УУП  ОМВД России по Бахчисарайскому району старшим</w:t>
      </w:r>
      <w:r w:rsidRPr="00CA503F" w:rsidR="00E0503C">
        <w:rPr>
          <w:rFonts w:ascii="Times New Roman" w:hAnsi="Times New Roman"/>
          <w:sz w:val="24"/>
          <w:szCs w:val="24"/>
          <w:lang w:eastAsia="ru-RU"/>
        </w:rPr>
        <w:t xml:space="preserve"> ст.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лейтенантом полиции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</w:t>
      </w:r>
    </w:p>
    <w:p w:rsidR="002F16E9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>13.07</w:t>
      </w:r>
      <w:r w:rsidRPr="00CA503F" w:rsidR="00EE3736">
        <w:rPr>
          <w:rFonts w:ascii="Times New Roman" w:hAnsi="Times New Roman"/>
          <w:sz w:val="24"/>
          <w:szCs w:val="24"/>
          <w:lang w:eastAsia="ru-RU"/>
        </w:rPr>
        <w:t>.2020</w:t>
      </w:r>
      <w:r w:rsidRPr="00CA503F" w:rsidR="00E0503C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 xml:space="preserve">Алиев Я.Ю. 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CA503F" w:rsidR="00701D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CA503F">
        <w:rPr>
          <w:rFonts w:ascii="Times New Roman" w:hAnsi="Times New Roman"/>
          <w:sz w:val="24"/>
          <w:szCs w:val="24"/>
          <w:lang w:eastAsia="ru-RU"/>
        </w:rPr>
        <w:t>просил назначить минимальное наказание.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Каких либо заявлений и ходатайство 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 xml:space="preserve">Алиев Я.Ю. </w:t>
      </w:r>
      <w:r w:rsidRPr="00CA503F">
        <w:rPr>
          <w:rFonts w:ascii="Times New Roman" w:hAnsi="Times New Roman"/>
          <w:sz w:val="24"/>
          <w:szCs w:val="24"/>
          <w:lang w:eastAsia="ru-RU"/>
        </w:rPr>
        <w:t>мировому судье не заявлял.</w:t>
      </w:r>
    </w:p>
    <w:p w:rsidR="00936118" w:rsidRPr="00CA503F" w:rsidP="00936118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Заслушав объяснения лица, 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 xml:space="preserve">в отношении которого 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>ведется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 xml:space="preserve"> производство </w:t>
      </w:r>
      <w:r w:rsidRPr="00CA503F" w:rsidR="00BD232B">
        <w:rPr>
          <w:rFonts w:ascii="Times New Roman" w:hAnsi="Times New Roman"/>
          <w:sz w:val="24"/>
          <w:szCs w:val="24"/>
          <w:lang w:eastAsia="ru-RU"/>
        </w:rPr>
        <w:t>п</w:t>
      </w:r>
      <w:r w:rsidRPr="00CA503F" w:rsidR="00DA4451">
        <w:rPr>
          <w:rFonts w:ascii="Times New Roman" w:hAnsi="Times New Roman"/>
          <w:sz w:val="24"/>
          <w:szCs w:val="24"/>
          <w:lang w:eastAsia="ru-RU"/>
        </w:rPr>
        <w:t xml:space="preserve">о делу об административном правонарушении Алиева Я.Ю. </w:t>
      </w:r>
      <w:r w:rsidRPr="00CA503F">
        <w:rPr>
          <w:rFonts w:ascii="Times New Roman" w:hAnsi="Times New Roman"/>
          <w:sz w:val="24"/>
          <w:szCs w:val="24"/>
          <w:lang w:eastAsia="ru-RU"/>
        </w:rPr>
        <w:t>исследовав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материалы дела, мировой судья </w:t>
      </w:r>
      <w:r w:rsidRPr="00CA503F" w:rsidR="002C4614">
        <w:rPr>
          <w:rFonts w:ascii="Times New Roman" w:hAnsi="Times New Roman"/>
          <w:sz w:val="24"/>
          <w:szCs w:val="24"/>
          <w:lang w:eastAsia="ru-RU"/>
        </w:rPr>
        <w:t xml:space="preserve">считает, что 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в действиях </w:t>
      </w:r>
      <w:r w:rsidRPr="00CA503F" w:rsidR="002C4614">
        <w:rPr>
          <w:rFonts w:ascii="Times New Roman" w:hAnsi="Times New Roman"/>
          <w:sz w:val="24"/>
          <w:szCs w:val="24"/>
          <w:lang w:eastAsia="ru-RU"/>
        </w:rPr>
        <w:t>Алиева Я.Ю. имеется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ст. 10.5.1 КоАП РФ, </w:t>
      </w:r>
      <w:r w:rsidRPr="00CA503F" w:rsidR="006E36BF">
        <w:rPr>
          <w:rFonts w:ascii="Times New Roman" w:hAnsi="Times New Roman"/>
          <w:sz w:val="24"/>
          <w:szCs w:val="24"/>
          <w:lang w:eastAsia="ru-RU"/>
        </w:rPr>
        <w:t>исходя из следующего.</w:t>
      </w:r>
    </w:p>
    <w:p w:rsidR="00936118" w:rsidRPr="00CA503F" w:rsidP="009361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 10.5.1 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 об административных правонарушениях незаконное культивирование растений, содержащих наркотические средства или психотропные вещества либо их 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прекурсоры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если это действие не содержит уголовно наказуемого деяния</w:t>
      </w:r>
    </w:p>
    <w:p w:rsidR="00936118" w:rsidRPr="00CA503F" w:rsidP="009361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влечет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на граждан в размере от одной тысячи пятисот до 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четырех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 или административный арест на срок до пятнадцати суток; на юридических лиц - от ста тысяч до 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трехсот</w:t>
      </w:r>
      <w:r w:rsidRPr="00CA50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рублей.</w:t>
      </w:r>
    </w:p>
    <w:p w:rsidR="00936118" w:rsidRPr="00CA503F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заключени</w:t>
      </w:r>
      <w:r w:rsidRPr="00CA503F" w:rsidR="00567A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 эксперта № 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A503F" w:rsidR="002F1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04.12.2019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обнаруженные 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….</w:t>
      </w:r>
      <w:r w:rsidRPr="00CA503F" w:rsidR="002F1570">
        <w:rPr>
          <w:rFonts w:ascii="Times New Roman" w:hAnsi="Times New Roman"/>
          <w:sz w:val="24"/>
          <w:szCs w:val="24"/>
          <w:lang w:eastAsia="ru-RU"/>
        </w:rPr>
        <w:t>,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6E36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2C4614">
        <w:rPr>
          <w:rFonts w:ascii="Times New Roman" w:hAnsi="Times New Roman"/>
          <w:sz w:val="24"/>
          <w:szCs w:val="24"/>
          <w:lang w:eastAsia="ru-RU"/>
        </w:rPr>
        <w:t>2</w:t>
      </w:r>
      <w:r w:rsidRPr="00CA503F" w:rsidR="002F1570">
        <w:rPr>
          <w:rFonts w:ascii="Times New Roman" w:hAnsi="Times New Roman"/>
          <w:sz w:val="24"/>
          <w:szCs w:val="24"/>
          <w:lang w:eastAsia="ru-RU"/>
        </w:rPr>
        <w:t xml:space="preserve"> растения</w:t>
      </w:r>
      <w:r w:rsidRPr="00CA503F" w:rsidR="00BD232B">
        <w:rPr>
          <w:rFonts w:ascii="Times New Roman" w:hAnsi="Times New Roman"/>
          <w:sz w:val="24"/>
          <w:szCs w:val="24"/>
          <w:lang w:eastAsia="ru-RU"/>
        </w:rPr>
        <w:t>, массой 10,25</w:t>
      </w:r>
      <w:r w:rsidRPr="00CA503F" w:rsidR="00302DB1">
        <w:rPr>
          <w:rFonts w:ascii="Times New Roman" w:hAnsi="Times New Roman"/>
          <w:sz w:val="24"/>
          <w:szCs w:val="24"/>
          <w:lang w:eastAsia="ru-RU"/>
        </w:rPr>
        <w:t xml:space="preserve"> гр. - </w:t>
      </w:r>
      <w:r w:rsidRPr="00CA503F">
        <w:rPr>
          <w:rFonts w:ascii="Times New Roman" w:hAnsi="Times New Roman"/>
          <w:sz w:val="24"/>
          <w:szCs w:val="24"/>
          <w:lang w:eastAsia="ru-RU"/>
        </w:rPr>
        <w:t>являю</w:t>
      </w:r>
      <w:r w:rsidRPr="00CA503F" w:rsidR="00563ED2">
        <w:rPr>
          <w:rFonts w:ascii="Times New Roman" w:hAnsi="Times New Roman"/>
          <w:sz w:val="24"/>
          <w:szCs w:val="24"/>
          <w:lang w:eastAsia="ru-RU"/>
        </w:rPr>
        <w:t>тся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растени</w:t>
      </w:r>
      <w:r w:rsidRPr="00CA503F" w:rsidR="00563ED2">
        <w:rPr>
          <w:rFonts w:ascii="Times New Roman" w:hAnsi="Times New Roman"/>
          <w:sz w:val="24"/>
          <w:szCs w:val="24"/>
          <w:lang w:eastAsia="ru-RU"/>
        </w:rPr>
        <w:t>я</w:t>
      </w:r>
      <w:r w:rsidRPr="00CA503F" w:rsidR="006E36BF">
        <w:rPr>
          <w:rFonts w:ascii="Times New Roman" w:hAnsi="Times New Roman"/>
          <w:sz w:val="24"/>
          <w:szCs w:val="24"/>
          <w:lang w:eastAsia="ru-RU"/>
        </w:rPr>
        <w:t>м</w:t>
      </w:r>
      <w:r w:rsidRPr="00CA503F" w:rsidR="00563ED2">
        <w:rPr>
          <w:rFonts w:ascii="Times New Roman" w:hAnsi="Times New Roman"/>
          <w:sz w:val="24"/>
          <w:szCs w:val="24"/>
          <w:lang w:eastAsia="ru-RU"/>
        </w:rPr>
        <w:t>и</w:t>
      </w:r>
      <w:r w:rsidRPr="00CA503F" w:rsidR="006E36BF">
        <w:rPr>
          <w:rFonts w:ascii="Times New Roman" w:hAnsi="Times New Roman"/>
          <w:sz w:val="24"/>
          <w:szCs w:val="24"/>
          <w:lang w:eastAsia="ru-RU"/>
        </w:rPr>
        <w:t xml:space="preserve"> конопл</w:t>
      </w:r>
      <w:r w:rsidRPr="00CA503F" w:rsidR="00563ED2">
        <w:rPr>
          <w:rFonts w:ascii="Times New Roman" w:hAnsi="Times New Roman"/>
          <w:sz w:val="24"/>
          <w:szCs w:val="24"/>
          <w:lang w:eastAsia="ru-RU"/>
        </w:rPr>
        <w:t>я</w:t>
      </w:r>
      <w:r w:rsidRPr="00CA503F" w:rsidR="006E36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302DB1">
        <w:rPr>
          <w:rFonts w:ascii="Times New Roman" w:hAnsi="Times New Roman"/>
          <w:sz w:val="24"/>
          <w:szCs w:val="24"/>
          <w:lang w:eastAsia="ru-RU"/>
        </w:rPr>
        <w:t xml:space="preserve">(растения рода </w:t>
      </w:r>
      <w:r w:rsidRPr="00CA503F" w:rsidR="00302DB1">
        <w:rPr>
          <w:rFonts w:ascii="Times New Roman" w:hAnsi="Times New Roman"/>
          <w:sz w:val="24"/>
          <w:szCs w:val="24"/>
          <w:lang w:val="en-US" w:eastAsia="ru-RU"/>
        </w:rPr>
        <w:t>Cannabis</w:t>
      </w:r>
      <w:r w:rsidRPr="00CA503F" w:rsidR="00302DB1">
        <w:rPr>
          <w:rFonts w:ascii="Times New Roman" w:hAnsi="Times New Roman"/>
          <w:sz w:val="24"/>
          <w:szCs w:val="24"/>
          <w:lang w:eastAsia="ru-RU"/>
        </w:rPr>
        <w:t>)</w:t>
      </w:r>
      <w:r w:rsidRPr="00CA503F" w:rsidR="006E36BF">
        <w:rPr>
          <w:rFonts w:ascii="Times New Roman" w:hAnsi="Times New Roman"/>
          <w:sz w:val="24"/>
          <w:szCs w:val="24"/>
          <w:lang w:eastAsia="ru-RU"/>
        </w:rPr>
        <w:t xml:space="preserve"> и содерж</w:t>
      </w:r>
      <w:r w:rsidRPr="00CA503F" w:rsidR="00BD232B">
        <w:rPr>
          <w:rFonts w:ascii="Times New Roman" w:hAnsi="Times New Roman"/>
          <w:sz w:val="24"/>
          <w:szCs w:val="24"/>
          <w:lang w:eastAsia="ru-RU"/>
        </w:rPr>
        <w:t>а</w:t>
      </w:r>
      <w:r w:rsidRPr="00CA503F">
        <w:rPr>
          <w:rFonts w:ascii="Times New Roman" w:hAnsi="Times New Roman"/>
          <w:sz w:val="24"/>
          <w:szCs w:val="24"/>
          <w:lang w:eastAsia="ru-RU"/>
        </w:rPr>
        <w:t>т наркотическое вещество.</w:t>
      </w:r>
    </w:p>
    <w:p w:rsidR="00936118" w:rsidRPr="00CA503F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учетом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положений Постановления Правительства</w:t>
      </w:r>
      <w:r w:rsidRPr="00CA503F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27 ноября 2010 г. N 934 «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перечня растений, содержащих наркотические средства или психотропные вещества либо их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целей статьи 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CA503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231</w:t>
        </w:r>
      </w:hyperlink>
      <w:r w:rsidRPr="00CA503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Уголовного кодекса Российской Федерации, а также об изменении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признании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утратившими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</w:t>
      </w:r>
      <w:r w:rsidRPr="00CA503F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вещества либо их </w:t>
      </w:r>
      <w:r w:rsidRPr="00CA503F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CA503F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 действия </w:t>
      </w:r>
      <w:r w:rsidRPr="00CA503F" w:rsidR="00BD232B">
        <w:rPr>
          <w:rFonts w:ascii="Times New Roman" w:hAnsi="Times New Roman"/>
          <w:sz w:val="24"/>
          <w:szCs w:val="24"/>
          <w:lang w:eastAsia="ru-RU"/>
        </w:rPr>
        <w:t xml:space="preserve">Алиева Я.Ю. </w:t>
      </w:r>
      <w:r w:rsidRPr="00CA503F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содержат признаков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уголовного деяния.</w:t>
      </w:r>
    </w:p>
    <w:p w:rsidR="00FD4FF9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Факт совершения </w:t>
      </w:r>
      <w:r w:rsidRPr="00CA503F" w:rsidR="00BD232B">
        <w:rPr>
          <w:rFonts w:ascii="Times New Roman" w:hAnsi="Times New Roman"/>
          <w:sz w:val="24"/>
          <w:szCs w:val="24"/>
          <w:lang w:eastAsia="ru-RU"/>
        </w:rPr>
        <w:t xml:space="preserve">Алиевым Я.Ю. </w:t>
      </w:r>
      <w:r w:rsidRPr="00CA503F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административного правонарушения </w:t>
      </w:r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предусмотренного 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CA503F" w:rsidR="006F57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10.5.1</w:t>
        </w:r>
      </w:hyperlink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 и его вина, кром</w:t>
      </w:r>
      <w:r w:rsidRPr="00CA503F" w:rsidR="007B0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признания им своей вины, так же </w:t>
      </w:r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подтверждается </w:t>
      </w:r>
      <w:r w:rsidRPr="00CA503F" w:rsidR="007B0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письменными </w:t>
      </w:r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материалами дела, исследуемых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судьей</w:t>
      </w:r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их совокупности, а именно:</w:t>
      </w:r>
    </w:p>
    <w:p w:rsidR="007B0465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 w:rsidR="00F87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№ </w:t>
      </w:r>
      <w:r w:rsidRPr="00CA503F" w:rsidR="00BD23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РК-351709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CA503F" w:rsidR="00BD23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06.07.2020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об административном  правонарушении, из которого следует, протокол составлен уполномоченным должностным лицом в соответствии с требования КоАП РФ, из протокола усматривается, что  </w:t>
      </w:r>
      <w:r w:rsidRPr="00CA503F" w:rsidR="00045DA8">
        <w:rPr>
          <w:rFonts w:ascii="Times New Roman" w:hAnsi="Times New Roman"/>
          <w:sz w:val="24"/>
          <w:szCs w:val="24"/>
          <w:lang w:eastAsia="ru-RU"/>
        </w:rPr>
        <w:t xml:space="preserve">Алиеву Я.Ю.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права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предусмотренные ст. 25.1 КоАП РФ, ст. 51 Конституции РФ разъяснены, с протоколом об административном правонарушении ознакомлен, копия протокола им получена, о чем сви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детельствуют его подписи</w:t>
      </w:r>
      <w:r w:rsidRPr="00CA503F" w:rsidR="00045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Замечаний и возражений им не заявлено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r w:rsidRPr="00CA503F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57CE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рапорт</w:t>
      </w:r>
      <w:r w:rsidRPr="00CA503F" w:rsidR="00045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 ст. </w:t>
      </w:r>
      <w:r w:rsidRPr="00CA503F" w:rsidR="00045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A503F" w:rsidR="00045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CA503F" w:rsidR="00045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CA503F" w:rsidR="00045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ОКОН ОМВД России по Бахчисарайскому району </w:t>
      </w:r>
      <w:r w:rsidRPr="00CA503F" w:rsidR="00B4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ст. лейтенанта полиции 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CA503F" w:rsidR="00B4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503F" w:rsidR="004D6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CA503F" w:rsidR="004A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4D6041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копией пос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тановления от 09.06.2020 г.  № ….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согласно которому  </w:t>
      </w:r>
      <w:r w:rsidRPr="00CA503F" w:rsidR="007F79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</w:t>
      </w:r>
      <w:r w:rsidRPr="00CA503F" w:rsidR="007F79A9">
        <w:rPr>
          <w:rFonts w:ascii="Times New Roman" w:hAnsi="Times New Roman"/>
          <w:sz w:val="24"/>
          <w:szCs w:val="24"/>
          <w:lang w:eastAsia="ru-RU"/>
        </w:rPr>
        <w:t xml:space="preserve">,  в домовладении по которому </w:t>
      </w:r>
      <w:r w:rsidRPr="00CA503F" w:rsidR="00CA2DF3">
        <w:rPr>
          <w:rFonts w:ascii="Times New Roman" w:hAnsi="Times New Roman"/>
          <w:sz w:val="24"/>
          <w:szCs w:val="24"/>
          <w:lang w:eastAsia="ru-RU"/>
        </w:rPr>
        <w:t>зарегистрирован</w:t>
      </w:r>
      <w:r w:rsidRPr="00CA503F" w:rsidR="007F79A9">
        <w:rPr>
          <w:rFonts w:ascii="Times New Roman" w:hAnsi="Times New Roman"/>
          <w:sz w:val="24"/>
          <w:szCs w:val="24"/>
          <w:lang w:eastAsia="ru-RU"/>
        </w:rPr>
        <w:t xml:space="preserve"> и проживает Алиев Я.Ю., а так же принадлежащих ему подсобных и </w:t>
      </w:r>
      <w:r w:rsidRPr="00CA503F" w:rsidR="009F28E5">
        <w:rPr>
          <w:rFonts w:ascii="Times New Roman" w:hAnsi="Times New Roman"/>
          <w:sz w:val="24"/>
          <w:szCs w:val="24"/>
          <w:lang w:eastAsia="ru-RU"/>
        </w:rPr>
        <w:t xml:space="preserve">хозяйственных постройка, в </w:t>
      </w:r>
      <w:r w:rsidRPr="00CA503F" w:rsidR="00CA2DF3">
        <w:rPr>
          <w:rFonts w:ascii="Times New Roman" w:hAnsi="Times New Roman"/>
          <w:sz w:val="24"/>
          <w:szCs w:val="24"/>
          <w:lang w:eastAsia="ru-RU"/>
        </w:rPr>
        <w:t>которых</w:t>
      </w:r>
      <w:r w:rsidRPr="00CA503F" w:rsidR="009F28E5">
        <w:rPr>
          <w:rFonts w:ascii="Times New Roman" w:hAnsi="Times New Roman"/>
          <w:sz w:val="24"/>
          <w:szCs w:val="24"/>
          <w:lang w:eastAsia="ru-RU"/>
        </w:rPr>
        <w:t xml:space="preserve"> могут находит</w:t>
      </w:r>
      <w:r w:rsidRPr="00CA503F" w:rsidR="00CA2DF3">
        <w:rPr>
          <w:rFonts w:ascii="Times New Roman" w:hAnsi="Times New Roman"/>
          <w:sz w:val="24"/>
          <w:szCs w:val="24"/>
          <w:lang w:eastAsia="ru-RU"/>
        </w:rPr>
        <w:t>ь</w:t>
      </w:r>
      <w:r w:rsidRPr="00CA503F" w:rsidR="009F28E5">
        <w:rPr>
          <w:rFonts w:ascii="Times New Roman" w:hAnsi="Times New Roman"/>
          <w:sz w:val="24"/>
          <w:szCs w:val="24"/>
          <w:lang w:eastAsia="ru-RU"/>
        </w:rPr>
        <w:t xml:space="preserve">ся наркотические средства, психотропные вещества, иные предметы преступной деятельности, денежные средства, добытые преступным </w:t>
      </w:r>
      <w:r w:rsidRPr="00CA503F" w:rsidR="009F28E5">
        <w:rPr>
          <w:rFonts w:ascii="Times New Roman" w:hAnsi="Times New Roman"/>
          <w:sz w:val="24"/>
          <w:szCs w:val="24"/>
          <w:lang w:eastAsia="ru-RU"/>
        </w:rPr>
        <w:t>путем</w:t>
      </w:r>
      <w:r w:rsidRPr="00CA503F" w:rsidR="009F28E5">
        <w:rPr>
          <w:rFonts w:ascii="Times New Roman" w:hAnsi="Times New Roman"/>
          <w:sz w:val="24"/>
          <w:szCs w:val="24"/>
          <w:lang w:eastAsia="ru-RU"/>
        </w:rPr>
        <w:t xml:space="preserve">, иные предметы и </w:t>
      </w:r>
      <w:r w:rsidRPr="00CA503F" w:rsidR="00CA2DF3">
        <w:rPr>
          <w:rFonts w:ascii="Times New Roman" w:hAnsi="Times New Roman"/>
          <w:sz w:val="24"/>
          <w:szCs w:val="24"/>
          <w:lang w:eastAsia="ru-RU"/>
        </w:rPr>
        <w:t>документы, имеющие значение по уголовному делу (</w:t>
      </w:r>
      <w:r w:rsidRPr="00CA503F" w:rsidR="00CA2DF3">
        <w:rPr>
          <w:rFonts w:ascii="Times New Roman" w:hAnsi="Times New Roman"/>
          <w:sz w:val="24"/>
          <w:szCs w:val="24"/>
          <w:lang w:eastAsia="ru-RU"/>
        </w:rPr>
        <w:t>л.д</w:t>
      </w:r>
      <w:r w:rsidRPr="00CA503F" w:rsidR="00CA2DF3">
        <w:rPr>
          <w:rFonts w:ascii="Times New Roman" w:hAnsi="Times New Roman"/>
          <w:sz w:val="24"/>
          <w:szCs w:val="24"/>
          <w:lang w:eastAsia="ru-RU"/>
        </w:rPr>
        <w:t>. 4);</w:t>
      </w:r>
    </w:p>
    <w:p w:rsidR="006F65E3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>- данными протокола обыска (выемки) от 18.06.2020 г.</w:t>
      </w:r>
      <w:r w:rsidRPr="00CA503F" w:rsidR="00B6587F">
        <w:rPr>
          <w:rFonts w:ascii="Times New Roman" w:hAnsi="Times New Roman"/>
          <w:sz w:val="24"/>
          <w:szCs w:val="24"/>
          <w:lang w:eastAsia="ru-RU"/>
        </w:rPr>
        <w:t xml:space="preserve">, из которого следует, что </w:t>
      </w:r>
      <w:r w:rsidRPr="00CA503F" w:rsidR="00CF4C9B">
        <w:rPr>
          <w:rFonts w:ascii="Times New Roman" w:hAnsi="Times New Roman"/>
          <w:sz w:val="24"/>
          <w:szCs w:val="24"/>
          <w:lang w:eastAsia="ru-RU"/>
        </w:rPr>
        <w:t>за домом под забором обнаружен один</w:t>
      </w:r>
      <w:r w:rsidRPr="00CA503F" w:rsidR="004F4956">
        <w:rPr>
          <w:rFonts w:ascii="Times New Roman" w:hAnsi="Times New Roman"/>
          <w:sz w:val="24"/>
          <w:szCs w:val="24"/>
          <w:lang w:eastAsia="ru-RU"/>
        </w:rPr>
        <w:t xml:space="preserve"> произрастающий</w:t>
      </w:r>
      <w:r w:rsidRPr="00CA503F" w:rsidR="00CF4C9B">
        <w:rPr>
          <w:rFonts w:ascii="Times New Roman" w:hAnsi="Times New Roman"/>
          <w:sz w:val="24"/>
          <w:szCs w:val="24"/>
          <w:lang w:eastAsia="ru-RU"/>
        </w:rPr>
        <w:t xml:space="preserve"> куст «конопли» со следами культивирования, </w:t>
      </w:r>
      <w:r w:rsidRPr="00CA503F" w:rsidR="004F4956">
        <w:rPr>
          <w:rFonts w:ascii="Times New Roman" w:hAnsi="Times New Roman"/>
          <w:sz w:val="24"/>
          <w:szCs w:val="24"/>
          <w:lang w:eastAsia="ru-RU"/>
        </w:rPr>
        <w:t xml:space="preserve">а так же при входе </w:t>
      </w:r>
      <w:r w:rsidRPr="00CA503F" w:rsidR="00972F5A">
        <w:rPr>
          <w:rFonts w:ascii="Times New Roman" w:hAnsi="Times New Roman"/>
          <w:sz w:val="24"/>
          <w:szCs w:val="24"/>
          <w:lang w:eastAsia="ru-RU"/>
        </w:rPr>
        <w:t>в домовладении рядом с навесом,</w:t>
      </w:r>
      <w:r w:rsidRPr="00CA503F" w:rsidR="00B6587F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Pr="00CA503F" w:rsidR="0027350F">
        <w:rPr>
          <w:rFonts w:ascii="Times New Roman" w:hAnsi="Times New Roman"/>
          <w:sz w:val="24"/>
          <w:szCs w:val="24"/>
          <w:lang w:eastAsia="ru-RU"/>
        </w:rPr>
        <w:t>….</w:t>
      </w:r>
      <w:r w:rsidRPr="00CA503F" w:rsidR="00B6587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503F" w:rsidR="004F4956">
        <w:rPr>
          <w:rFonts w:ascii="Times New Roman" w:hAnsi="Times New Roman"/>
          <w:sz w:val="24"/>
          <w:szCs w:val="24"/>
          <w:lang w:eastAsia="ru-RU"/>
        </w:rPr>
        <w:t>обнаружен один куст конопли со следами культивирования, накрытый корзиной. Два куста конопли помещены в полимерный мешок, горловина которого прошита нитью и опечатана печатью «Для па</w:t>
      </w:r>
      <w:r w:rsidRPr="00CA503F" w:rsidR="00957CED">
        <w:rPr>
          <w:rFonts w:ascii="Times New Roman" w:hAnsi="Times New Roman"/>
          <w:sz w:val="24"/>
          <w:szCs w:val="24"/>
          <w:lang w:eastAsia="ru-RU"/>
        </w:rPr>
        <w:t>кетов</w:t>
      </w:r>
      <w:r w:rsidRPr="00CA503F" w:rsidR="004F495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A503F" w:rsidR="00B6587F">
        <w:rPr>
          <w:rFonts w:ascii="Times New Roman" w:hAnsi="Times New Roman"/>
          <w:sz w:val="24"/>
          <w:szCs w:val="24"/>
          <w:lang w:eastAsia="ru-RU"/>
        </w:rPr>
        <w:t>(</w:t>
      </w:r>
      <w:r w:rsidRPr="00CA503F" w:rsidR="00B6587F">
        <w:rPr>
          <w:rFonts w:ascii="Times New Roman" w:hAnsi="Times New Roman"/>
          <w:sz w:val="24"/>
          <w:szCs w:val="24"/>
          <w:lang w:eastAsia="ru-RU"/>
        </w:rPr>
        <w:t>л.д</w:t>
      </w:r>
      <w:r w:rsidRPr="00CA503F" w:rsidR="00B6587F">
        <w:rPr>
          <w:rFonts w:ascii="Times New Roman" w:hAnsi="Times New Roman"/>
          <w:sz w:val="24"/>
          <w:szCs w:val="24"/>
          <w:lang w:eastAsia="ru-RU"/>
        </w:rPr>
        <w:t>. 5-6)</w:t>
      </w:r>
    </w:p>
    <w:p w:rsidR="00AF1CA3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CA503F" w:rsidR="005F39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18.06.2020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</w:t>
      </w:r>
      <w:r w:rsidRPr="00CA503F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A503F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503F" w:rsidR="005F39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CA503F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5F39A9" w:rsidRPr="00CA503F" w:rsidP="005F39A9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18.06.2020 г. (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7);</w:t>
      </w:r>
    </w:p>
    <w:p w:rsidR="005F39A9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18.06.2020 г. (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9);</w:t>
      </w:r>
    </w:p>
    <w:p w:rsidR="00CA4DE2" w:rsidRPr="00CA503F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CA503F" w:rsidR="00273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18.06.2020 г. (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10);</w:t>
      </w:r>
    </w:p>
    <w:p w:rsidR="00D26D08" w:rsidRPr="00CA503F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данными протокола обыска от 10.08.2018 г. (л.д.6-8);</w:t>
      </w:r>
    </w:p>
    <w:p w:rsidR="00CA4DE2" w:rsidRPr="00CA503F" w:rsidP="00CA4DE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фототаблицей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11-12)</w:t>
      </w:r>
    </w:p>
    <w:p w:rsidR="00BC0672" w:rsidRPr="00CA503F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CA503F" w:rsid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CA503F" w:rsidR="005A2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19.06.2020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обнаруженные по адресу: </w:t>
      </w:r>
      <w:r w:rsidRPr="00CA503F" w:rsid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Pr="00CA503F" w:rsidR="005A2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растения, массой </w:t>
      </w:r>
      <w:r w:rsidRPr="00CA503F" w:rsidR="005A2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10,25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гр. - являются растениями конопля (растения рода 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содержит наркотическое вещество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503F" w:rsidR="005A2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18-21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квитанцией РФ №</w:t>
      </w:r>
      <w:r w:rsidRPr="00CA503F" w:rsidR="005A2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010487</w:t>
      </w:r>
      <w:r w:rsidRPr="00CA503F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A503F" w:rsidR="00361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18.06.2020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(</w:t>
      </w:r>
      <w:r w:rsidRPr="00CA503F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503F" w:rsidR="00361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61C3F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постановлением о передаче на хранение вещественных доказательств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«</w:t>
      </w:r>
      <w:r w:rsidRPr="00CA503F" w:rsidR="000606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07» июл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2020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г., согласно которому изъятые вещество серо-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зеленого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цвета 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заключения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эксперта № </w:t>
      </w:r>
      <w:r w:rsidRPr="00CA503F" w:rsid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19.06.2020 года представленные на экспертизу растения являются 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</w:t>
      </w:r>
      <w:r w:rsidRPr="00CA503F" w:rsidR="000606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косодер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жащими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растениями 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каннабис</w:t>
      </w:r>
      <w:r w:rsidRPr="00CA503F" w:rsidR="00582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упакованное в полимерный мешок, который прошит нитью белого цвета, печатями №45 ЭКЦ. Сдать в центральную камеру хранения наркотических средств МВД в Республике Кр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ым, 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последующее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уничтожения (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 w:rsidR="00E53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24); </w:t>
      </w:r>
    </w:p>
    <w:p w:rsidR="00E53615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рапортом УУП ОМВД России по Бахчисарайскому району ст. лейтенанта полиции </w:t>
      </w:r>
      <w:r w:rsidRPr="00CA503F" w:rsid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«</w:t>
      </w:r>
      <w:r w:rsidRPr="00CA503F" w:rsidR="000606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08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CA503F" w:rsidR="000606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 г. (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25)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C60E17" w:rsidRPr="00CA503F" w:rsidP="00C60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CA503F">
        <w:rPr>
          <w:rFonts w:ascii="Times New Roman" w:hAnsi="Times New Roman"/>
          <w:sz w:val="24"/>
          <w:szCs w:val="24"/>
          <w:lang w:eastAsia="ru-RU"/>
        </w:rPr>
        <w:t>учетом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Алиева Я.Ю. 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10.5.1 Кодекса РФ об административных правонарушениях, доказана, его действия </w:t>
      </w:r>
      <w:r w:rsidRPr="00CA503F">
        <w:rPr>
          <w:rFonts w:ascii="Times New Roman" w:hAnsi="Times New Roman"/>
          <w:sz w:val="24"/>
          <w:szCs w:val="24"/>
          <w:lang w:eastAsia="ru-RU"/>
        </w:rPr>
        <w:t>квалифицированы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3F" w:rsidR="00A2696C">
        <w:rPr>
          <w:rFonts w:ascii="Times New Roman" w:hAnsi="Times New Roman"/>
          <w:sz w:val="24"/>
          <w:szCs w:val="24"/>
          <w:lang w:eastAsia="ru-RU"/>
        </w:rPr>
        <w:t>верно.</w:t>
      </w:r>
    </w:p>
    <w:p w:rsidR="002E5958" w:rsidRPr="00CA503F" w:rsidP="00C60E17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материалов дела усматривается, что все процессуальные действия в отношении 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Алиева Я.Ю.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проведены в соответствии с нормами КоАП РФ. </w:t>
      </w:r>
      <w:r w:rsidRPr="00CA503F" w:rsidR="00C60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внесенных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протокол записей удостоверена должностным лицом в соответствующих графах. 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Алиева Я.Ю.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раскаяние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содеянном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Алиева Я.Ю.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 </w:t>
      </w:r>
      <w:r w:rsidRPr="00CA503F" w:rsidR="00B44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Алиева Я.Ю.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учитывает характер совершенного административного правонарушения, личность виновного, его имущественное </w:t>
      </w:r>
      <w:r w:rsidRPr="00CA503F" w:rsidR="00546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семейное положение</w:t>
      </w:r>
      <w:r w:rsidRPr="00CA503F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наличие </w:t>
      </w:r>
      <w:r w:rsidRPr="00CA503F" w:rsidR="00675D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смягчающих </w:t>
      </w:r>
      <w:r w:rsidRPr="00CA503F" w:rsidR="00675D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административную ответственность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мировой судья считает необходимым назначить </w:t>
      </w:r>
      <w:r w:rsidRPr="00CA503F" w:rsidR="00136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Алиеву Я.Ю.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наказание в виде административного штраф</w:t>
      </w:r>
      <w:r w:rsidRPr="00CA503F" w:rsidR="00546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а, предусмотренного санкцией ст. 10.5.1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(ч.3 ст.3.7 КоАП РФ), судья при вынесении постановления по делу об административном правонарушении в соответствии ч.3 ст.29.10 КоАП РФ должен решить вопрос об этих вещах, независимо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привлечения лица к административной ответственности, в том числе при вынесения постановления о прекращении производства по делу по любому основанию, указанному в части первой статьи 29.9 КоАП РФ.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Вещественные доказательства – растения конопли, помещённые в </w:t>
      </w:r>
      <w:r w:rsidRPr="00CA503F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CA503F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меш</w:t>
      </w:r>
      <w:r w:rsidRPr="00CA503F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к,  опечатанные печатью № 45, находящийся на хранении в Центральной камере хранения наркотических средств МВД по Республике Крым, согласно квитанции РФ №</w:t>
      </w:r>
      <w:r w:rsidRPr="00CA503F" w:rsidR="00136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010487 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A503F" w:rsidR="00136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07.07</w:t>
      </w:r>
      <w:r w:rsidRPr="00CA503F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.2020</w:t>
      </w: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подлежат уничтожению. </w:t>
      </w:r>
    </w:p>
    <w:p w:rsidR="002F16E9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изложенного, р</w:t>
      </w:r>
      <w:r w:rsidRPr="00CA503F" w:rsidR="000E16DE">
        <w:rPr>
          <w:rFonts w:ascii="Times New Roman" w:hAnsi="Times New Roman"/>
          <w:sz w:val="24"/>
          <w:szCs w:val="24"/>
          <w:lang w:eastAsia="ru-RU"/>
        </w:rPr>
        <w:t>уководствуясь статьями</w:t>
      </w:r>
      <w:r w:rsidRPr="00CA503F" w:rsidR="005464F6">
        <w:rPr>
          <w:rFonts w:ascii="Times New Roman" w:hAnsi="Times New Roman"/>
          <w:sz w:val="24"/>
          <w:szCs w:val="24"/>
          <w:lang w:eastAsia="ru-RU"/>
        </w:rPr>
        <w:t xml:space="preserve"> ст. 3.7 КоАП РФ,</w:t>
      </w:r>
      <w:r w:rsidRPr="00CA503F">
        <w:rPr>
          <w:rFonts w:ascii="Times New Roman" w:hAnsi="Times New Roman"/>
          <w:sz w:val="24"/>
          <w:szCs w:val="24"/>
          <w:lang w:eastAsia="ru-RU"/>
        </w:rPr>
        <w:t xml:space="preserve">  10.5.1</w:t>
      </w:r>
      <w:r w:rsidRPr="00CA503F" w:rsidR="00E417A5">
        <w:rPr>
          <w:rFonts w:ascii="Times New Roman" w:hAnsi="Times New Roman"/>
          <w:sz w:val="24"/>
          <w:szCs w:val="24"/>
          <w:lang w:eastAsia="ru-RU"/>
        </w:rPr>
        <w:t xml:space="preserve">, 29.9 - 29.11 </w:t>
      </w:r>
      <w:r w:rsidRPr="00CA503F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 судья</w:t>
      </w:r>
    </w:p>
    <w:p w:rsidR="002E5958" w:rsidRPr="00CA503F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6E9" w:rsidRPr="00CA503F" w:rsidP="001424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A503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A503F">
        <w:rPr>
          <w:rFonts w:ascii="Times New Roman" w:hAnsi="Times New Roman"/>
          <w:bCs/>
          <w:sz w:val="24"/>
          <w:szCs w:val="24"/>
          <w:lang w:eastAsia="ru-RU"/>
        </w:rPr>
        <w:t xml:space="preserve"> О С Т А Н О В И Л:</w:t>
      </w:r>
    </w:p>
    <w:p w:rsidR="002E5958" w:rsidRPr="00CA503F" w:rsidP="001424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F16E9" w:rsidRPr="00CA503F" w:rsidP="0014240D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A503F">
        <w:rPr>
          <w:sz w:val="24"/>
          <w:szCs w:val="24"/>
          <w:lang w:eastAsia="ru-RU"/>
        </w:rPr>
        <w:t xml:space="preserve">Алиева </w:t>
      </w:r>
      <w:r w:rsidRPr="00CA503F" w:rsidR="00CA503F">
        <w:rPr>
          <w:sz w:val="24"/>
          <w:szCs w:val="24"/>
          <w:lang w:eastAsia="ru-RU"/>
        </w:rPr>
        <w:t>Я</w:t>
      </w:r>
      <w:r w:rsidRPr="00CA503F" w:rsidR="00CA503F">
        <w:rPr>
          <w:sz w:val="24"/>
          <w:szCs w:val="24"/>
          <w:lang w:eastAsia="ru-RU"/>
        </w:rPr>
        <w:t>,Ю</w:t>
      </w:r>
      <w:r w:rsidRPr="00CA503F" w:rsidR="00CA503F">
        <w:rPr>
          <w:sz w:val="24"/>
          <w:szCs w:val="24"/>
          <w:lang w:eastAsia="ru-RU"/>
        </w:rPr>
        <w:t>.</w:t>
      </w:r>
      <w:r w:rsidRPr="00CA503F">
        <w:rPr>
          <w:sz w:val="24"/>
          <w:szCs w:val="24"/>
          <w:lang w:eastAsia="ru-RU"/>
        </w:rPr>
        <w:t xml:space="preserve">, </w:t>
      </w:r>
      <w:r w:rsidRPr="00CA503F" w:rsidR="00CA503F">
        <w:rPr>
          <w:sz w:val="24"/>
          <w:szCs w:val="24"/>
          <w:lang w:eastAsia="ru-RU"/>
        </w:rPr>
        <w:t>….</w:t>
      </w:r>
      <w:r w:rsidRPr="00CA503F">
        <w:rPr>
          <w:sz w:val="24"/>
          <w:szCs w:val="24"/>
          <w:lang w:eastAsia="ru-RU"/>
        </w:rPr>
        <w:t xml:space="preserve"> </w:t>
      </w:r>
      <w:r w:rsidRPr="00CA503F" w:rsidR="00740B8E">
        <w:rPr>
          <w:sz w:val="24"/>
          <w:szCs w:val="24"/>
          <w:lang w:eastAsia="ar-SA"/>
        </w:rPr>
        <w:t xml:space="preserve">года рождения, </w:t>
      </w:r>
      <w:r w:rsidRPr="00CA503F" w:rsidR="00954C12">
        <w:rPr>
          <w:sz w:val="24"/>
          <w:szCs w:val="24"/>
          <w:lang w:eastAsia="ar-SA"/>
        </w:rPr>
        <w:t>признать</w:t>
      </w:r>
      <w:r w:rsidRPr="00CA503F" w:rsidR="00954C12">
        <w:rPr>
          <w:sz w:val="24"/>
          <w:szCs w:val="24"/>
          <w:lang w:eastAsia="ru-RU"/>
        </w:rPr>
        <w:t xml:space="preserve"> </w:t>
      </w:r>
      <w:r w:rsidRPr="00CA503F">
        <w:rPr>
          <w:sz w:val="24"/>
          <w:szCs w:val="24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E5958" w:rsidRPr="00CA503F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 xml:space="preserve">Вещественные доказательства - </w:t>
      </w:r>
      <w:r w:rsidRPr="00CA503F" w:rsidR="007F41D2">
        <w:rPr>
          <w:rFonts w:ascii="Times New Roman" w:hAnsi="Times New Roman"/>
          <w:sz w:val="24"/>
          <w:szCs w:val="24"/>
          <w:lang w:eastAsia="zh-CN"/>
        </w:rPr>
        <w:t xml:space="preserve">растения конопли, помещённые в 1 (один) мешок,  опечатанные печатью № 45, находящийся на хранении в Центральной камере хранения наркотических средств МВД по Республике Крым, согласно квитанции РФ №010487 от 07.07.2020 г. </w:t>
      </w:r>
      <w:r w:rsidRPr="00CA503F">
        <w:rPr>
          <w:rFonts w:ascii="Times New Roman" w:hAnsi="Times New Roman"/>
          <w:sz w:val="24"/>
          <w:szCs w:val="24"/>
          <w:lang w:eastAsia="zh-CN"/>
        </w:rPr>
        <w:t>– уничтожить.</w:t>
      </w:r>
    </w:p>
    <w:p w:rsidR="00066DC2" w:rsidRPr="00CA503F" w:rsidP="0039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A503F">
        <w:rPr>
          <w:rFonts w:ascii="Times New Roman" w:hAnsi="Times New Roman"/>
          <w:sz w:val="24"/>
          <w:szCs w:val="24"/>
          <w:lang w:eastAsia="zh-CN"/>
        </w:rPr>
        <w:t>привлеченным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CA503F">
        <w:rPr>
          <w:rFonts w:ascii="Times New Roman" w:hAnsi="Times New Roman"/>
          <w:sz w:val="24"/>
          <w:szCs w:val="24"/>
          <w:lang w:eastAsia="zh-CN"/>
        </w:rPr>
        <w:t>УФК по Республике Крым (Министерство юстиции Республики Крым, л/с 04752203230, почтовый адрес: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A503F">
        <w:rPr>
          <w:rFonts w:ascii="Times New Roman" w:hAnsi="Times New Roman"/>
          <w:sz w:val="24"/>
          <w:szCs w:val="24"/>
          <w:lang w:eastAsia="zh-CN"/>
        </w:rPr>
        <w:t>Россия, Республика Крым, 295000, г. Симферополь, ул. Набережная им.60-летия СССР, 28), ИНН 9102013284, КПП 910201001, ОКТМО 35604</w:t>
      </w:r>
      <w:r w:rsidRPr="00CA503F" w:rsidR="007F41D2">
        <w:rPr>
          <w:rFonts w:ascii="Times New Roman" w:hAnsi="Times New Roman"/>
          <w:sz w:val="24"/>
          <w:szCs w:val="24"/>
          <w:lang w:eastAsia="zh-CN"/>
        </w:rPr>
        <w:t>000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, банк получателя Отделение по Республике Крым Южного главного управления ЦБРФ, БИК 043510001, </w:t>
      </w:r>
      <w:r w:rsidRPr="00CA503F">
        <w:rPr>
          <w:rFonts w:ascii="Times New Roman" w:hAnsi="Times New Roman"/>
          <w:sz w:val="24"/>
          <w:szCs w:val="24"/>
          <w:lang w:eastAsia="zh-CN"/>
        </w:rPr>
        <w:t>счет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 40101810335100010001, КБК 828 1 16 01103 01 0051 140, УИН 0.</w:t>
      </w:r>
    </w:p>
    <w:p w:rsidR="00391CAC" w:rsidRPr="00CA503F" w:rsidP="0039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03F">
        <w:rPr>
          <w:rFonts w:ascii="Times New Roman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2E5958" w:rsidRPr="00CA503F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CA503F" w:rsidR="00391CAC">
        <w:rPr>
          <w:rFonts w:ascii="Times New Roman" w:hAnsi="Times New Roman"/>
          <w:sz w:val="24"/>
          <w:szCs w:val="24"/>
          <w:lang w:eastAsia="zh-CN"/>
        </w:rPr>
        <w:t>статьи 32.2 Кодекса Российской Федерации об административных правонарушениях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, судья, орган, должностное лицо, 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E5958" w:rsidRPr="00CA503F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A503F">
        <w:rPr>
          <w:rFonts w:ascii="Times New Roman" w:hAnsi="Times New Roman"/>
          <w:sz w:val="24"/>
          <w:szCs w:val="24"/>
          <w:lang w:eastAsia="zh-CN"/>
        </w:rPr>
        <w:t>предусмотренном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 частью 1 статьи 20.25 КоАП, в отношении лица, не уплатившего административный штраф.</w:t>
      </w:r>
    </w:p>
    <w:p w:rsidR="00391CAC" w:rsidRPr="00CA503F" w:rsidP="00391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 xml:space="preserve">Разъяснить </w:t>
      </w:r>
      <w:r w:rsidRPr="00CA503F" w:rsidR="007F41D2">
        <w:rPr>
          <w:rFonts w:ascii="Times New Roman" w:hAnsi="Times New Roman"/>
          <w:sz w:val="24"/>
          <w:szCs w:val="24"/>
          <w:lang w:eastAsia="zh-CN"/>
        </w:rPr>
        <w:t>Алиеву Я.Ю.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 положения ч. 1 ст. 20.25 КоАП РФ, согласно которой неуплата административного штрафа в срок, </w:t>
      </w:r>
      <w:r w:rsidRPr="00CA503F">
        <w:rPr>
          <w:rFonts w:ascii="Times New Roman" w:hAnsi="Times New Roman"/>
          <w:sz w:val="24"/>
          <w:szCs w:val="24"/>
          <w:lang w:eastAsia="zh-CN"/>
        </w:rPr>
        <w:t>влечет</w:t>
      </w:r>
      <w:r w:rsidRPr="00CA503F">
        <w:rPr>
          <w:rFonts w:ascii="Times New Roman" w:hAnsi="Times New Roman"/>
          <w:sz w:val="24"/>
          <w:szCs w:val="24"/>
          <w:lang w:eastAsia="zh-CN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5958" w:rsidRPr="00CA503F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E5958" w:rsidRPr="00CA503F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E5958" w:rsidRPr="00CA503F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03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</w:t>
      </w:r>
      <w:r w:rsidRPr="00CA503F" w:rsidR="007F41D2">
        <w:rPr>
          <w:rFonts w:ascii="Times New Roman" w:hAnsi="Times New Roman"/>
          <w:sz w:val="24"/>
          <w:szCs w:val="24"/>
          <w:lang w:eastAsia="zh-CN"/>
        </w:rPr>
        <w:t xml:space="preserve">Е.А. Есина 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Sect="00CA503F">
      <w:headerReference w:type="default" r:id="rId6"/>
      <w:pgSz w:w="11906" w:h="16838"/>
      <w:pgMar w:top="709" w:right="851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4227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7277" w:rsidRPr="00EB7277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EB7277">
          <w:rPr>
            <w:rFonts w:ascii="Times New Roman" w:hAnsi="Times New Roman"/>
            <w:sz w:val="20"/>
            <w:szCs w:val="20"/>
          </w:rPr>
          <w:fldChar w:fldCharType="begin"/>
        </w:r>
        <w:r w:rsidRPr="00EB727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B7277">
          <w:rPr>
            <w:rFonts w:ascii="Times New Roman" w:hAnsi="Times New Roman"/>
            <w:sz w:val="20"/>
            <w:szCs w:val="20"/>
          </w:rPr>
          <w:fldChar w:fldCharType="separate"/>
        </w:r>
        <w:r w:rsidR="00CA503F">
          <w:rPr>
            <w:rFonts w:ascii="Times New Roman" w:hAnsi="Times New Roman"/>
            <w:noProof/>
            <w:sz w:val="20"/>
            <w:szCs w:val="20"/>
          </w:rPr>
          <w:t>4</w:t>
        </w:r>
        <w:r w:rsidRPr="00EB727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B7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1C8B"/>
    <w:rsid w:val="00020007"/>
    <w:rsid w:val="00045DA8"/>
    <w:rsid w:val="0006064D"/>
    <w:rsid w:val="00066DC2"/>
    <w:rsid w:val="000764D1"/>
    <w:rsid w:val="00090181"/>
    <w:rsid w:val="000C369D"/>
    <w:rsid w:val="000E16DE"/>
    <w:rsid w:val="000E2ACE"/>
    <w:rsid w:val="001333B5"/>
    <w:rsid w:val="00136599"/>
    <w:rsid w:val="0014240D"/>
    <w:rsid w:val="00174DFF"/>
    <w:rsid w:val="00193CF0"/>
    <w:rsid w:val="001A6EAC"/>
    <w:rsid w:val="001D2F00"/>
    <w:rsid w:val="001D44BA"/>
    <w:rsid w:val="00204FBE"/>
    <w:rsid w:val="00222D47"/>
    <w:rsid w:val="00254F2B"/>
    <w:rsid w:val="002708A5"/>
    <w:rsid w:val="0027350F"/>
    <w:rsid w:val="002C4614"/>
    <w:rsid w:val="002D0908"/>
    <w:rsid w:val="002E5958"/>
    <w:rsid w:val="002F1570"/>
    <w:rsid w:val="002F16E9"/>
    <w:rsid w:val="00302DB1"/>
    <w:rsid w:val="00315438"/>
    <w:rsid w:val="00355C13"/>
    <w:rsid w:val="00361C3F"/>
    <w:rsid w:val="00372DE6"/>
    <w:rsid w:val="00391CAC"/>
    <w:rsid w:val="003A19BE"/>
    <w:rsid w:val="003B57EE"/>
    <w:rsid w:val="003D4B7B"/>
    <w:rsid w:val="003D60F0"/>
    <w:rsid w:val="003E2CFA"/>
    <w:rsid w:val="00414060"/>
    <w:rsid w:val="00435CB0"/>
    <w:rsid w:val="0046314C"/>
    <w:rsid w:val="00465E23"/>
    <w:rsid w:val="00470B33"/>
    <w:rsid w:val="00475C22"/>
    <w:rsid w:val="0049296F"/>
    <w:rsid w:val="00496BE5"/>
    <w:rsid w:val="004A64EF"/>
    <w:rsid w:val="004A7CF4"/>
    <w:rsid w:val="004C2171"/>
    <w:rsid w:val="004D6041"/>
    <w:rsid w:val="004E253E"/>
    <w:rsid w:val="004E787C"/>
    <w:rsid w:val="004F4956"/>
    <w:rsid w:val="00536555"/>
    <w:rsid w:val="005464F6"/>
    <w:rsid w:val="00557736"/>
    <w:rsid w:val="00563ED2"/>
    <w:rsid w:val="00566EBA"/>
    <w:rsid w:val="00567A74"/>
    <w:rsid w:val="005803BF"/>
    <w:rsid w:val="00582003"/>
    <w:rsid w:val="005842A8"/>
    <w:rsid w:val="005A2605"/>
    <w:rsid w:val="005A3CC1"/>
    <w:rsid w:val="005A70EC"/>
    <w:rsid w:val="005B1D2E"/>
    <w:rsid w:val="005F39A9"/>
    <w:rsid w:val="006372D5"/>
    <w:rsid w:val="0064036D"/>
    <w:rsid w:val="006476AE"/>
    <w:rsid w:val="00652E46"/>
    <w:rsid w:val="006616D7"/>
    <w:rsid w:val="00675DA4"/>
    <w:rsid w:val="006A72E5"/>
    <w:rsid w:val="006C07C9"/>
    <w:rsid w:val="006E36BF"/>
    <w:rsid w:val="006F57C8"/>
    <w:rsid w:val="006F65E3"/>
    <w:rsid w:val="00701D24"/>
    <w:rsid w:val="0073786B"/>
    <w:rsid w:val="00740B8E"/>
    <w:rsid w:val="00751A62"/>
    <w:rsid w:val="00765596"/>
    <w:rsid w:val="007A0784"/>
    <w:rsid w:val="007B0465"/>
    <w:rsid w:val="007C76B1"/>
    <w:rsid w:val="007F41D2"/>
    <w:rsid w:val="007F79A9"/>
    <w:rsid w:val="00807C2E"/>
    <w:rsid w:val="00807EB5"/>
    <w:rsid w:val="00811FFA"/>
    <w:rsid w:val="008309D4"/>
    <w:rsid w:val="008353B1"/>
    <w:rsid w:val="00865D9D"/>
    <w:rsid w:val="0087629D"/>
    <w:rsid w:val="00884560"/>
    <w:rsid w:val="008D3992"/>
    <w:rsid w:val="008D4E8A"/>
    <w:rsid w:val="008E6D37"/>
    <w:rsid w:val="009019AB"/>
    <w:rsid w:val="00936118"/>
    <w:rsid w:val="009419F2"/>
    <w:rsid w:val="009465CE"/>
    <w:rsid w:val="00951119"/>
    <w:rsid w:val="00954C12"/>
    <w:rsid w:val="00957CED"/>
    <w:rsid w:val="0096388A"/>
    <w:rsid w:val="00972F5A"/>
    <w:rsid w:val="009B12C7"/>
    <w:rsid w:val="009D05BB"/>
    <w:rsid w:val="009F28E5"/>
    <w:rsid w:val="009F5C04"/>
    <w:rsid w:val="00A03E82"/>
    <w:rsid w:val="00A15D96"/>
    <w:rsid w:val="00A2696C"/>
    <w:rsid w:val="00A34667"/>
    <w:rsid w:val="00A406ED"/>
    <w:rsid w:val="00A71A6A"/>
    <w:rsid w:val="00A8708D"/>
    <w:rsid w:val="00AB13D0"/>
    <w:rsid w:val="00AC2B5B"/>
    <w:rsid w:val="00AC6CA2"/>
    <w:rsid w:val="00AC77B0"/>
    <w:rsid w:val="00AD13CE"/>
    <w:rsid w:val="00AE1271"/>
    <w:rsid w:val="00AF1CA3"/>
    <w:rsid w:val="00B26FA8"/>
    <w:rsid w:val="00B40677"/>
    <w:rsid w:val="00B44C6A"/>
    <w:rsid w:val="00B6587F"/>
    <w:rsid w:val="00B93ACD"/>
    <w:rsid w:val="00BA0AB4"/>
    <w:rsid w:val="00BA57CE"/>
    <w:rsid w:val="00BC0672"/>
    <w:rsid w:val="00BD232B"/>
    <w:rsid w:val="00BE3087"/>
    <w:rsid w:val="00C55DBB"/>
    <w:rsid w:val="00C60E17"/>
    <w:rsid w:val="00C707E5"/>
    <w:rsid w:val="00C77A59"/>
    <w:rsid w:val="00C812F6"/>
    <w:rsid w:val="00C84530"/>
    <w:rsid w:val="00CA2DF3"/>
    <w:rsid w:val="00CA4DE2"/>
    <w:rsid w:val="00CA503F"/>
    <w:rsid w:val="00CC3878"/>
    <w:rsid w:val="00CD0E19"/>
    <w:rsid w:val="00CF3106"/>
    <w:rsid w:val="00CF4C9B"/>
    <w:rsid w:val="00D12E3D"/>
    <w:rsid w:val="00D21390"/>
    <w:rsid w:val="00D2376C"/>
    <w:rsid w:val="00D26D08"/>
    <w:rsid w:val="00D665EA"/>
    <w:rsid w:val="00D74C62"/>
    <w:rsid w:val="00D921EC"/>
    <w:rsid w:val="00D9700A"/>
    <w:rsid w:val="00DA4451"/>
    <w:rsid w:val="00DB0033"/>
    <w:rsid w:val="00DD0DAB"/>
    <w:rsid w:val="00E0503C"/>
    <w:rsid w:val="00E06745"/>
    <w:rsid w:val="00E0676A"/>
    <w:rsid w:val="00E227AD"/>
    <w:rsid w:val="00E417A5"/>
    <w:rsid w:val="00E53615"/>
    <w:rsid w:val="00E575FD"/>
    <w:rsid w:val="00E775C2"/>
    <w:rsid w:val="00E80FA3"/>
    <w:rsid w:val="00E961A1"/>
    <w:rsid w:val="00EA5A0C"/>
    <w:rsid w:val="00EB3992"/>
    <w:rsid w:val="00EB7277"/>
    <w:rsid w:val="00EE2AAD"/>
    <w:rsid w:val="00EE3736"/>
    <w:rsid w:val="00F20856"/>
    <w:rsid w:val="00F333E0"/>
    <w:rsid w:val="00F35CC8"/>
    <w:rsid w:val="00F42218"/>
    <w:rsid w:val="00F43D8E"/>
    <w:rsid w:val="00F81176"/>
    <w:rsid w:val="00F8225E"/>
    <w:rsid w:val="00F8715E"/>
    <w:rsid w:val="00FA72A9"/>
    <w:rsid w:val="00FB0FC0"/>
    <w:rsid w:val="00FB54F6"/>
    <w:rsid w:val="00FB611A"/>
    <w:rsid w:val="00FC6430"/>
    <w:rsid w:val="00FD41D2"/>
    <w:rsid w:val="00FD4FF9"/>
    <w:rsid w:val="00FF1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72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72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" TargetMode="Externa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