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324DB6">
        <w:rPr>
          <w:rFonts w:ascii="Times New Roman" w:eastAsia="Times New Roman" w:hAnsi="Times New Roman" w:cs="Times New Roman"/>
          <w:sz w:val="24"/>
          <w:szCs w:val="24"/>
          <w:lang w:eastAsia="ru-RU"/>
        </w:rPr>
        <w:t>616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5C648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B78" w:rsidRPr="005C648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5C648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5C648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C648D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C648D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8D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5C648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5C648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Черкашин А.Ю.</w:t>
      </w:r>
      <w:r w:rsidRPr="005C648D" w:rsidR="0009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BFD" w:rsidP="008937BF">
      <w:pPr>
        <w:spacing w:after="0" w:line="240" w:lineRule="auto"/>
        <w:ind w:firstLine="567"/>
        <w:jc w:val="both"/>
        <w:mirrorIndents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Балуева </w:t>
      </w:r>
      <w:r w:rsidR="00492315">
        <w:rPr>
          <w:rFonts w:ascii="Times New Roman" w:eastAsia="Times New Roman" w:hAnsi="Times New Roman" w:cs="Times New Roman"/>
          <w:sz w:val="28"/>
          <w:szCs w:val="28"/>
          <w:lang w:eastAsia="ru-RU"/>
        </w:rPr>
        <w:t>К.Я.</w:t>
      </w:r>
      <w:r w:rsidRP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231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года рождения, уроженца …</w:t>
      </w:r>
      <w:r w:rsidRP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холостого, зарегистрированного и проживающего по адресу: </w:t>
      </w:r>
      <w:r w:rsidR="0049231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B6B78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ст. 6.9.1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6B6B78" w:rsidRPr="005C648D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5C648D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064BFD" w:rsidP="0006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07.11.2018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 w:rsidR="000933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выявлен факт уклонения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Балуевым К.Я.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</w:t>
      </w:r>
      <w:r w:rsidRPr="005C648D" w:rsidR="007520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Pr="005C648D" w:rsidR="00093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="0049231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48D" w:rsidR="007658F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от возложенной на него постановлением </w:t>
      </w:r>
      <w:r w:rsidRPr="005C648D" w:rsidR="0009334D">
        <w:rPr>
          <w:rFonts w:ascii="Times New Roman" w:eastAsia="Newton-Regular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1</w:t>
      </w:r>
      <w:r w:rsidRPr="005C648D" w:rsidR="0009334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492315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  <w:r w:rsidRPr="005C648D" w:rsidR="0009334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судебного района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г. Симферополя</w:t>
      </w:r>
      <w:r w:rsidR="00475DD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12.04.2018</w:t>
      </w:r>
      <w:r w:rsid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г., вступившем в силу в установленном законом срок,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обязанности пройти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диагностику, профилактические мероприятия, лечение от наркомании и (или) медицинскую и (или) социальную реабилитацию в связи с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 наркотических средств или психотропных веществ без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врача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, не обрати</w:t>
      </w:r>
      <w:r w:rsidR="00475DD5">
        <w:rPr>
          <w:rFonts w:ascii="Times New Roman" w:eastAsia="Newton-Regular" w:hAnsi="Times New Roman" w:cs="Times New Roman"/>
          <w:sz w:val="28"/>
          <w:szCs w:val="28"/>
          <w:lang w:eastAsia="ru-RU"/>
        </w:rPr>
        <w:t>лся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за медицинской помощью, и не </w:t>
      </w:r>
      <w:r w:rsidRPr="005C648D" w:rsidR="00475DD5">
        <w:rPr>
          <w:rFonts w:ascii="Times New Roman" w:eastAsia="Newton-Regular" w:hAnsi="Times New Roman" w:cs="Times New Roman"/>
          <w:sz w:val="28"/>
          <w:szCs w:val="28"/>
          <w:lang w:eastAsia="ru-RU"/>
        </w:rPr>
        <w:t>про</w:t>
      </w:r>
      <w:r w:rsidR="00475DD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шёл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стационарного или амбулаторного лечения.</w:t>
      </w:r>
      <w:r w:rsidR="00064BF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Своими действиями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Балуев К.Я.</w:t>
      </w:r>
      <w:r w:rsidR="00BD148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064BF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совершил административное </w:t>
      </w:r>
      <w:r w:rsidR="00064BFD">
        <w:rPr>
          <w:rFonts w:ascii="Times New Roman" w:eastAsia="Newton-Regular" w:hAnsi="Times New Roman" w:cs="Times New Roman"/>
          <w:sz w:val="28"/>
          <w:szCs w:val="28"/>
          <w:lang w:eastAsia="ru-RU"/>
        </w:rPr>
        <w:t>правонарушение</w:t>
      </w:r>
      <w:r w:rsidR="00064BF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предусмотренное ст. 6.9.1 КоАП РФ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</w:p>
    <w:p w:rsidR="009279FE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Балуев К.Я. </w:t>
      </w:r>
      <w:r w:rsidRPr="005C648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5C648D" w:rsidR="0075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признал, </w:t>
      </w:r>
      <w:r w:rsidRPr="005C648D" w:rsidR="007520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648D" w:rsidR="0075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раскаялся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назначить минимальное наказание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648D" w:rsidR="00DE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заявлений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Балуев К.Я. 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не заяв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79FE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ыслушав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делу об административном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Балуева К.Я.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виновности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Балуева К.Я.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 следующим основаниям.</w:t>
      </w:r>
    </w:p>
    <w:p w:rsidR="009279FE" w:rsidRPr="005C648D" w:rsidP="00942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 ст. 4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выявление незаконного потребления наркотических средств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9FE" w:rsidRPr="005C648D" w:rsidP="00942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40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664044" w:rsidRPr="005C648D" w:rsidP="00960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48D">
        <w:rPr>
          <w:rFonts w:ascii="Times New Roman" w:hAnsi="Times New Roman" w:cs="Times New Roman"/>
          <w:sz w:val="28"/>
          <w:szCs w:val="28"/>
        </w:rPr>
        <w:t>Из материалов дела усматривается</w:t>
      </w:r>
      <w:r>
        <w:rPr>
          <w:rFonts w:ascii="Times New Roman" w:hAnsi="Times New Roman" w:cs="Times New Roman"/>
          <w:sz w:val="28"/>
          <w:szCs w:val="28"/>
        </w:rPr>
        <w:t>, что в</w:t>
      </w:r>
      <w:r w:rsidRPr="005C648D" w:rsidR="0089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5C648D" w:rsidR="0088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2.1 ст. 4.1 КоАП РФ </w:t>
      </w:r>
      <w:r w:rsidRPr="005C648D" w:rsidR="0088265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24DB6" w:rsidR="00324DB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 </w:t>
      </w:r>
      <w:r w:rsidR="00492315">
        <w:rPr>
          <w:rFonts w:ascii="Times New Roman" w:hAnsi="Times New Roman" w:cs="Times New Roman"/>
          <w:sz w:val="28"/>
          <w:szCs w:val="28"/>
        </w:rPr>
        <w:t>…</w:t>
      </w:r>
      <w:r w:rsidRPr="00324DB6" w:rsidR="00324DB6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Симферополя от 12.04.2018 г</w:t>
      </w:r>
      <w:r w:rsidRPr="005C648D" w:rsidR="00882659">
        <w:rPr>
          <w:rFonts w:ascii="Times New Roman" w:hAnsi="Times New Roman" w:cs="Times New Roman"/>
          <w:sz w:val="28"/>
          <w:szCs w:val="28"/>
        </w:rPr>
        <w:t xml:space="preserve"> </w:t>
      </w:r>
      <w:r w:rsidRPr="005C648D" w:rsidR="00805A14">
        <w:rPr>
          <w:rFonts w:ascii="Times New Roman" w:hAnsi="Times New Roman" w:cs="Times New Roman"/>
          <w:sz w:val="28"/>
          <w:szCs w:val="28"/>
        </w:rPr>
        <w:t xml:space="preserve">на </w:t>
      </w:r>
      <w:r w:rsidR="00324DB6">
        <w:rPr>
          <w:rFonts w:ascii="Times New Roman" w:hAnsi="Times New Roman" w:cs="Times New Roman"/>
          <w:sz w:val="28"/>
          <w:szCs w:val="28"/>
        </w:rPr>
        <w:t xml:space="preserve">Балуева К.Я. </w:t>
      </w:r>
      <w:r w:rsidRPr="005C648D" w:rsidR="00805A14">
        <w:rPr>
          <w:rFonts w:ascii="Times New Roman" w:hAnsi="Times New Roman" w:cs="Times New Roman"/>
          <w:sz w:val="28"/>
          <w:szCs w:val="28"/>
        </w:rPr>
        <w:t xml:space="preserve">возложена 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</w:t>
      </w:r>
      <w:r w:rsidRPr="005C648D" w:rsidR="00882659">
        <w:rPr>
          <w:rFonts w:ascii="Times New Roman" w:hAnsi="Times New Roman" w:cs="Times New Roman"/>
          <w:sz w:val="28"/>
          <w:szCs w:val="28"/>
        </w:rPr>
        <w:t>реабилитацию</w:t>
      </w:r>
      <w:r w:rsidRPr="005C648D" w:rsidR="00805A14">
        <w:rPr>
          <w:rFonts w:ascii="Times New Roman" w:hAnsi="Times New Roman" w:cs="Times New Roman"/>
          <w:sz w:val="28"/>
          <w:szCs w:val="28"/>
        </w:rPr>
        <w:t xml:space="preserve"> в  </w:t>
      </w:r>
      <w:r w:rsidR="00064BFD">
        <w:rPr>
          <w:rFonts w:ascii="Times New Roman" w:hAnsi="Times New Roman" w:cs="Times New Roman"/>
          <w:sz w:val="28"/>
          <w:szCs w:val="28"/>
        </w:rPr>
        <w:t>с</w:t>
      </w:r>
      <w:r w:rsidRPr="005C648D" w:rsidR="00805A14">
        <w:rPr>
          <w:rFonts w:ascii="Times New Roman" w:hAnsi="Times New Roman" w:cs="Times New Roman"/>
          <w:sz w:val="28"/>
          <w:szCs w:val="28"/>
        </w:rPr>
        <w:t>вязи с</w:t>
      </w:r>
      <w:r w:rsidRPr="005C648D" w:rsidR="00805A14">
        <w:rPr>
          <w:rFonts w:ascii="Times New Roman" w:hAnsi="Times New Roman" w:cs="Times New Roman"/>
          <w:sz w:val="28"/>
          <w:szCs w:val="28"/>
        </w:rPr>
        <w:t xml:space="preserve"> потреблением наркотических средств или психотропных веществ без назначения врача.</w:t>
      </w:r>
      <w:r w:rsidRPr="005C6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24DB6">
        <w:rPr>
          <w:rFonts w:ascii="Times New Roman" w:hAnsi="Times New Roman" w:cs="Times New Roman"/>
          <w:sz w:val="28"/>
          <w:szCs w:val="28"/>
        </w:rPr>
        <w:t xml:space="preserve">Балуев К.Я. </w:t>
      </w:r>
      <w:r w:rsidRPr="005C648D" w:rsidR="00882659">
        <w:rPr>
          <w:rFonts w:ascii="Times New Roman" w:hAnsi="Times New Roman" w:cs="Times New Roman"/>
          <w:sz w:val="28"/>
          <w:szCs w:val="28"/>
        </w:rPr>
        <w:t xml:space="preserve">от возложенной на него обязанности </w:t>
      </w:r>
      <w:r w:rsidR="00064BFD">
        <w:rPr>
          <w:rFonts w:ascii="Times New Roman" w:hAnsi="Times New Roman" w:cs="Times New Roman"/>
          <w:sz w:val="28"/>
          <w:szCs w:val="28"/>
        </w:rPr>
        <w:t>по прохождению диагностики и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64BFD">
        <w:rPr>
          <w:rFonts w:ascii="Times New Roman" w:hAnsi="Times New Roman" w:cs="Times New Roman"/>
          <w:sz w:val="28"/>
          <w:szCs w:val="28"/>
        </w:rPr>
        <w:t xml:space="preserve"> лечения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64BFD">
        <w:rPr>
          <w:rFonts w:ascii="Times New Roman" w:hAnsi="Times New Roman" w:cs="Times New Roman"/>
          <w:sz w:val="28"/>
          <w:szCs w:val="28"/>
        </w:rPr>
        <w:t xml:space="preserve"> наркомании не исполняет и </w:t>
      </w:r>
      <w:r w:rsidRPr="005C648D" w:rsidR="00882659">
        <w:rPr>
          <w:rFonts w:ascii="Times New Roman" w:hAnsi="Times New Roman" w:cs="Times New Roman"/>
          <w:sz w:val="28"/>
          <w:szCs w:val="28"/>
        </w:rPr>
        <w:t xml:space="preserve">уклоняется. </w:t>
      </w:r>
    </w:p>
    <w:p w:rsidR="006B6B78" w:rsidRPr="005C648D" w:rsidP="0089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освобожденным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пройти диагностику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пяти тысяч рублей или административный арест на срок до тридцати суток.</w:t>
      </w:r>
    </w:p>
    <w:p w:rsidR="006B6B78" w:rsidRPr="005C648D" w:rsidP="00324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правонарушения, а так же вина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Балуева К.Я.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признания им </w:t>
      </w:r>
      <w:r w:rsidRPr="005C648D" w:rsidR="00093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письменными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в материалах дела, которые оценены мировым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совокупности, а именно:</w:t>
      </w:r>
    </w:p>
    <w:p w:rsidR="006B6B78" w:rsidP="0006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№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00257187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(л.д.2);</w:t>
      </w:r>
    </w:p>
    <w:p w:rsidR="008660E5" w:rsidRPr="005C648D" w:rsidP="0006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Балуева К.Я.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г. из которого следует, что он 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3);</w:t>
      </w:r>
    </w:p>
    <w:p w:rsidR="0009334D" w:rsidP="0089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ОУ ОКОН ОМВД Росс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 Бахч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исарайскому району </w:t>
      </w:r>
      <w:r w:rsidR="0049231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324DB6" w:rsidRPr="005C648D" w:rsidP="00324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ответом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 психиатра-нарколога кабинета Бахчисарайского района диспансерного отделения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РК «КНПЦ наркологии» </w:t>
      </w:r>
      <w:r w:rsidR="0049231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310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07.11.2018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660E5" w:rsidP="00866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Pr="005C648D">
        <w:rPr>
          <w:rFonts w:ascii="Times New Roman" w:hAnsi="Times New Roman" w:cs="Times New Roman"/>
          <w:sz w:val="28"/>
          <w:szCs w:val="28"/>
        </w:rPr>
        <w:t>миров</w:t>
      </w:r>
      <w:r w:rsidR="00324DB6">
        <w:rPr>
          <w:rFonts w:ascii="Times New Roman" w:hAnsi="Times New Roman" w:cs="Times New Roman"/>
          <w:sz w:val="28"/>
          <w:szCs w:val="28"/>
        </w:rPr>
        <w:t>ого судьи судебного участка № 1</w:t>
      </w:r>
      <w:r w:rsidRPr="005C648D">
        <w:rPr>
          <w:rFonts w:ascii="Times New Roman" w:hAnsi="Times New Roman" w:cs="Times New Roman"/>
          <w:sz w:val="28"/>
          <w:szCs w:val="28"/>
        </w:rPr>
        <w:t xml:space="preserve"> </w:t>
      </w:r>
      <w:r w:rsidR="00492315">
        <w:rPr>
          <w:rFonts w:ascii="Times New Roman" w:hAnsi="Times New Roman" w:cs="Times New Roman"/>
          <w:sz w:val="28"/>
          <w:szCs w:val="28"/>
        </w:rPr>
        <w:t>…</w:t>
      </w:r>
      <w:r w:rsidRPr="005C648D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="00420DE3">
        <w:rPr>
          <w:rFonts w:ascii="Times New Roman" w:hAnsi="Times New Roman" w:cs="Times New Roman"/>
          <w:sz w:val="28"/>
          <w:szCs w:val="28"/>
        </w:rPr>
        <w:t>г. Симферополя</w:t>
      </w:r>
      <w:r w:rsidRPr="005C648D">
        <w:rPr>
          <w:rFonts w:ascii="Times New Roman" w:hAnsi="Times New Roman" w:cs="Times New Roman"/>
          <w:sz w:val="28"/>
          <w:szCs w:val="28"/>
        </w:rPr>
        <w:t xml:space="preserve"> </w:t>
      </w:r>
      <w:r w:rsidR="00420DE3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от </w:t>
      </w:r>
      <w:r w:rsid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>12.04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.201</w:t>
      </w:r>
      <w:r w:rsid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>8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  (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л.д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6</w:t>
      </w:r>
      <w:r w:rsid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>-7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);</w:t>
      </w:r>
    </w:p>
    <w:p w:rsidR="00420DE3" w:rsidRPr="005C648D" w:rsidP="00866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>- рапортом ОУ ОКОН ОМВД России по Бахчисарайскому району Мягких И.С. (</w:t>
      </w:r>
      <w:r w:rsidRP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>л.д</w:t>
      </w:r>
      <w:r w:rsidRP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8</w:t>
      </w:r>
      <w:r w:rsidRP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>);</w:t>
      </w: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Балуева К.Я.</w:t>
      </w:r>
      <w:r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648D" w:rsidR="0088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КоАП РФ.</w:t>
      </w:r>
    </w:p>
    <w:p w:rsidR="00420DE3" w:rsidP="0086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считает, что протокол и иные документы, составлены по установленной форме и уполномоченным должностным лицом, правильность </w:t>
      </w:r>
      <w:r w:rsidRP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</w:t>
      </w:r>
      <w:r w:rsidRP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 записей удостоверена должностным лицом в соответствующих графах.</w:t>
      </w:r>
    </w:p>
    <w:p w:rsidR="008660E5" w:rsidRPr="008660E5" w:rsidP="0086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смягчающим административную ответственность </w:t>
      </w:r>
      <w:r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Балуева К.Я.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относит раскаяние в </w:t>
      </w: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0E5" w:rsidRPr="008660E5" w:rsidP="0086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420DE3"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Балуева К.Я.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судьёй</w:t>
      </w: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8660E5" w:rsidP="0086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принимается во внимание характер совершенного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Балуевым К.Я.</w:t>
      </w:r>
      <w:r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личность правонарушителя, его имущественное </w:t>
      </w:r>
      <w:r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семейное положение, наличие смягчающих и отсутствие отягчающих вину обстоятельств.</w:t>
      </w:r>
    </w:p>
    <w:p w:rsidR="00ED4385" w:rsidRPr="005C648D" w:rsidP="0086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Балуеву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К.Я.</w:t>
      </w:r>
      <w:r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штрафа, предусмотренного ст. 6.9.1 Кодекса Российской Федерации об административных правонарушениях.</w:t>
      </w: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Руководствуясь ст.3.1, ст.6.9.1, ст.ст.29.9 - 29.11 Кодекса Российской Федерации об административных правонарушениях, мировой судья</w:t>
      </w: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5C648D" w:rsidP="008937BF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5C648D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5C648D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5C648D" w:rsidP="008937BF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Балуева </w:t>
      </w:r>
      <w:r w:rsidR="00492315">
        <w:rPr>
          <w:rFonts w:ascii="Times New Roman" w:eastAsia="Times New Roman" w:hAnsi="Times New Roman" w:cs="Times New Roman"/>
          <w:sz w:val="28"/>
          <w:szCs w:val="28"/>
          <w:lang w:eastAsia="ru-RU"/>
        </w:rPr>
        <w:t>К.Я.</w:t>
      </w:r>
      <w:r w:rsidRP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231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="00475DD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,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 </w:t>
      </w: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А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привлеченным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="008660E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Получатель – ОМВД России по Бахчисарайскому району,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р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/с 40101810335100010001, УИН </w:t>
      </w:r>
      <w:r w:rsidRPr="005C648D" w:rsidR="00692FD3">
        <w:rPr>
          <w:rFonts w:ascii="Times New Roman" w:eastAsia="Newton-Regular" w:hAnsi="Times New Roman" w:cs="Times New Roman"/>
          <w:sz w:val="28"/>
          <w:szCs w:val="28"/>
          <w:lang w:eastAsia="ru-RU"/>
        </w:rPr>
        <w:t>188</w:t>
      </w:r>
      <w:r w:rsid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>1169005005600</w:t>
      </w:r>
      <w:r w:rsidR="00492315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БИК № 043510001, КПП – 910401001, ОКТМО – 35604000, ИНН – </w:t>
      </w:r>
      <w:r w:rsidR="00E03F5B">
        <w:rPr>
          <w:rFonts w:ascii="Times New Roman" w:eastAsia="Newton-Regular" w:hAnsi="Times New Roman" w:cs="Times New Roman"/>
          <w:sz w:val="28"/>
          <w:szCs w:val="28"/>
          <w:lang w:eastAsia="ru-RU"/>
        </w:rPr>
        <w:t>9104000072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банк получателя: Отделение по Республике Крым Центрального банка Российской Федерации, КБК </w:t>
      </w:r>
      <w:r w:rsidR="00E03F5B">
        <w:rPr>
          <w:rFonts w:ascii="Times New Roman" w:eastAsia="Newton-Regular" w:hAnsi="Times New Roman" w:cs="Times New Roman"/>
          <w:sz w:val="28"/>
          <w:szCs w:val="28"/>
          <w:lang w:eastAsia="ru-RU"/>
        </w:rPr>
        <w:t>18811690050056000140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денежные взыскания (штрафы) за нарушение законодательства Российской Федерации о противодействии легализации (отмыванию) доходов, полученных преступным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путем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, и финансированию терроризма, об обороте наркотических и психотропных средств. Наименование кода дохода ст. 6.9.1 КоАП РФ, Штраф 4000,00 рублей.</w:t>
      </w:r>
    </w:p>
    <w:p w:rsidR="005C648D" w:rsidRPr="005C648D" w:rsidP="005C648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Разъяснить </w:t>
      </w:r>
      <w:r w:rsidR="00324DB6">
        <w:rPr>
          <w:rFonts w:ascii="Times New Roman" w:eastAsia="Newton-Regular" w:hAnsi="Times New Roman" w:cs="Times New Roman"/>
          <w:sz w:val="28"/>
          <w:szCs w:val="28"/>
          <w:lang w:eastAsia="ru-RU"/>
        </w:rPr>
        <w:t>Балуеву К.Я.</w:t>
      </w:r>
      <w:r w:rsidR="00E03F5B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положения </w:t>
      </w:r>
      <w:r w:rsidR="008660E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ч. 1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ст. 20.25 КоАП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РФ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согласно которой Неуплата административного штрафа в срок,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влечет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8937BF" w:rsidRPr="005C648D" w:rsidP="008937BF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ED4385" w:rsidRPr="005C648D" w:rsidP="008937BF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C6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5C648D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предусмотренном</w:t>
      </w:r>
      <w:r w:rsidRPr="005C6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  </w:t>
      </w:r>
    </w:p>
    <w:p w:rsidR="00ED4385" w:rsidRPr="005C648D" w:rsidP="008937B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4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5C64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путем</w:t>
      </w:r>
      <w:r w:rsidRPr="005C64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C64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 Черкашин </w:t>
      </w:r>
    </w:p>
    <w:p w:rsidR="006B6B78" w:rsidRPr="006B6B78" w:rsidP="006B6B78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B6B78" w:rsidRPr="006B6B78" w:rsidP="006B6B78">
      <w:pPr>
        <w:rPr>
          <w:rFonts w:ascii="Calibri" w:eastAsia="Times New Roman" w:hAnsi="Calibri" w:cs="Times New Roman"/>
          <w:lang w:eastAsia="ru-RU"/>
        </w:rPr>
      </w:pPr>
    </w:p>
    <w:p w:rsidR="006B6B78" w:rsidRPr="006B6B78" w:rsidP="006B6B78">
      <w:pPr>
        <w:rPr>
          <w:rFonts w:ascii="Calibri" w:eastAsia="Times New Roman" w:hAnsi="Calibri" w:cs="Times New Roman"/>
          <w:lang w:eastAsia="ru-RU"/>
        </w:rPr>
      </w:pPr>
    </w:p>
    <w:p w:rsidR="008B3321"/>
    <w:sectPr w:rsidSect="00BD148E">
      <w:pgSz w:w="11906" w:h="16838"/>
      <w:pgMar w:top="1135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64BFD"/>
    <w:rsid w:val="0009334D"/>
    <w:rsid w:val="00324DB6"/>
    <w:rsid w:val="00420DE3"/>
    <w:rsid w:val="00475DD5"/>
    <w:rsid w:val="00476EB1"/>
    <w:rsid w:val="00492315"/>
    <w:rsid w:val="005C648D"/>
    <w:rsid w:val="005F1F62"/>
    <w:rsid w:val="00664044"/>
    <w:rsid w:val="00692FD3"/>
    <w:rsid w:val="006B2EAB"/>
    <w:rsid w:val="006B6B78"/>
    <w:rsid w:val="007520BF"/>
    <w:rsid w:val="007658F5"/>
    <w:rsid w:val="00805A14"/>
    <w:rsid w:val="008660E5"/>
    <w:rsid w:val="00882659"/>
    <w:rsid w:val="008937BF"/>
    <w:rsid w:val="008B3321"/>
    <w:rsid w:val="009279FE"/>
    <w:rsid w:val="009427BC"/>
    <w:rsid w:val="00960FD7"/>
    <w:rsid w:val="00A02219"/>
    <w:rsid w:val="00AA5EA1"/>
    <w:rsid w:val="00BD148E"/>
    <w:rsid w:val="00CF38DE"/>
    <w:rsid w:val="00DE1B91"/>
    <w:rsid w:val="00E03F5B"/>
    <w:rsid w:val="00ED4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3E8F-E135-45A0-A246-386072D6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