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6B6B78" w:rsidP="006B6B78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="008B493D">
        <w:rPr>
          <w:rFonts w:ascii="Times New Roman" w:eastAsia="Times New Roman" w:hAnsi="Times New Roman" w:cs="Times New Roman"/>
          <w:sz w:val="24"/>
          <w:szCs w:val="24"/>
          <w:lang w:eastAsia="ru-RU"/>
        </w:rPr>
        <w:t>625</w:t>
      </w:r>
      <w:r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/28/2018</w:t>
      </w:r>
    </w:p>
    <w:p w:rsidR="00476EB1" w:rsidRPr="0061188D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6B78" w:rsidRPr="004E7685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76EB1" w:rsidRPr="004E7685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76EB1" w:rsidRPr="004E7685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4E7685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декабря</w:t>
      </w:r>
      <w:r w:rsidRPr="004E7685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</w:t>
      </w:r>
      <w:r w:rsidRPr="004E7685" w:rsidR="00D3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г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4E7685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54" w:rsidRPr="004E7685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4E7685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судьи</w:t>
      </w:r>
      <w:r w:rsidRPr="004E7685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2</w:t>
      </w:r>
      <w:r w:rsidR="008B493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Бахчисарайского судебного района (Бахчисарайский муниципальный район) Республики Крым</w:t>
      </w:r>
      <w:r w:rsidRPr="004E7685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93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Черкашин А.Ю.</w:t>
      </w:r>
      <w:r w:rsidRPr="004E7685" w:rsidR="009E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685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(298400, г. Бахчисарай, ул. Фрунзе, д.36в), рассмотрев дело об а</w:t>
      </w:r>
      <w:r w:rsidRPr="004E7685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 правонарушении </w:t>
      </w:r>
      <w:r w:rsidRPr="004E7685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A2C54" w:rsidRPr="004E7685" w:rsidP="00556F5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Соколова </w:t>
      </w:r>
      <w:r w:rsidR="00C652E2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</w:t>
      </w:r>
      <w:r w:rsidRPr="004E7685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7685" w:rsidR="00ED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2E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685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 w:rsidRPr="004E7685" w:rsidR="00E660ED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="0093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2E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E7685" w:rsidR="00D3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7685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4E7685" w:rsidR="00E660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4E7685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685" w:rsidR="00D3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военнообязанного, </w:t>
      </w:r>
      <w:r w:rsidRPr="004E7685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685" w:rsidR="009E1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женатого</w:t>
      </w:r>
      <w:r w:rsidRPr="004E7685" w:rsidR="00E660E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детей не имеющего</w:t>
      </w:r>
      <w:r w:rsidRPr="004E7685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r w:rsidRPr="004E7685" w:rsidR="00264E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трудоустроенно</w:t>
      </w:r>
      <w:r w:rsidRPr="004E7685" w:rsidR="00E660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E7685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7685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</w:t>
      </w:r>
      <w:r w:rsidRPr="004E7685" w:rsidR="00E660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Pr="004E7685" w:rsidR="00D3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652E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7685" w:rsidR="00D3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B78" w:rsidRPr="004E7685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4E7685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4E7685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>ч.1 ст. 6.9</w:t>
      </w:r>
      <w:r w:rsidRPr="004E7685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 Российской Федерации  об административных правонарушениях, -</w:t>
      </w:r>
    </w:p>
    <w:p w:rsidR="00476EB1" w:rsidRPr="004E7685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4E7685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76EB1" w:rsidRPr="004E7685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4E7685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26.08</w:t>
      </w:r>
      <w:r w:rsidRPr="004E7685" w:rsidR="00D35E5A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4E7685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</w:t>
      </w:r>
      <w:r w:rsidRPr="004E7685" w:rsidR="00D35E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7685"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685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E7685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 Р.В.</w:t>
      </w:r>
      <w:r w:rsidRPr="004E7685" w:rsidR="009E10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7685" w:rsidR="00E6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по адресу:</w:t>
      </w:r>
      <w:r w:rsidRPr="004E7685"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5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907B1" w:rsidR="005907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выполнил законное требование должностного лица о прохождении медицинского освидетельс</w:t>
      </w:r>
      <w:r w:rsidR="005907B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твования на состояние опьянения</w:t>
      </w:r>
      <w:r w:rsidRPr="004E7685" w:rsidR="005E6E93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, </w:t>
      </w:r>
      <w:r w:rsidR="005907B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вместе с тем, факт употребления наркотического средства не отрицал, </w:t>
      </w:r>
      <w:r w:rsidRPr="004E7685" w:rsidR="005E6E93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 Р.В.</w:t>
      </w:r>
      <w:r w:rsidRPr="004E7685"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7B1">
        <w:rPr>
          <w:rFonts w:ascii="Times New Roman" w:eastAsia="Newton-Regular" w:hAnsi="Times New Roman" w:cs="Times New Roman"/>
          <w:sz w:val="28"/>
          <w:szCs w:val="28"/>
          <w:lang w:eastAsia="ru-RU"/>
        </w:rPr>
        <w:t>совершил административное правонарушение по ч. 1 ст. 6.9 КоАП РФ.</w:t>
      </w:r>
    </w:p>
    <w:p w:rsidR="00C5630E" w:rsidRPr="004E7685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4E7685">
        <w:rPr>
          <w:rFonts w:ascii="Times New Roman" w:eastAsia="Newton-Regular" w:hAnsi="Times New Roman" w:cs="Times New Roman"/>
          <w:sz w:val="28"/>
          <w:szCs w:val="28"/>
          <w:lang w:eastAsia="ru-RU"/>
        </w:rPr>
        <w:t>Протокол об административном правонарушении составлен</w:t>
      </w:r>
      <w:r w:rsidR="008B493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УУПОУУП и ПДН </w:t>
      </w:r>
      <w:r w:rsidRPr="004E7685">
        <w:rPr>
          <w:rFonts w:ascii="Times New Roman" w:eastAsia="Newton-Regular" w:hAnsi="Times New Roman" w:cs="Times New Roman"/>
          <w:sz w:val="28"/>
          <w:szCs w:val="28"/>
          <w:lang w:eastAsia="ru-RU"/>
        </w:rPr>
        <w:t>ОМВД России по Бахчисарайскому району</w:t>
      </w:r>
      <w:r w:rsidRPr="004E7685" w:rsidR="00D35E5A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="002867F7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лейтенантом полиции </w:t>
      </w:r>
      <w:r w:rsidR="00C652E2">
        <w:rPr>
          <w:rFonts w:ascii="Times New Roman" w:eastAsia="Newton-Regular" w:hAnsi="Times New Roman" w:cs="Times New Roman"/>
          <w:sz w:val="28"/>
          <w:szCs w:val="28"/>
          <w:lang w:eastAsia="ru-RU"/>
        </w:rPr>
        <w:t>…</w:t>
      </w:r>
    </w:p>
    <w:p w:rsidR="009279FE" w:rsidRPr="004E7685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2867F7">
        <w:rPr>
          <w:rFonts w:ascii="Times New Roman" w:eastAsia="Times New Roman" w:hAnsi="Times New Roman" w:cs="Times New Roman"/>
          <w:sz w:val="28"/>
          <w:szCs w:val="28"/>
          <w:lang w:eastAsia="ru-RU"/>
        </w:rPr>
        <w:t>14.12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г. </w:t>
      </w:r>
      <w:r w:rsidR="00286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 Р.В.</w:t>
      </w:r>
      <w:r w:rsidRPr="004E7685"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685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685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признал,</w:t>
      </w:r>
      <w:r w:rsidRPr="004E7685" w:rsidR="0017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685" w:rsidR="001712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E7685" w:rsidR="0017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 раскаялся. </w:t>
      </w:r>
      <w:r w:rsidRPr="004E7685" w:rsidR="00E660E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E7685" w:rsidR="001712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одатайств и заявлений от него</w:t>
      </w:r>
      <w:r w:rsidRPr="004E7685"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мировому судье не поступало. </w:t>
      </w:r>
      <w:r w:rsidRPr="004E7685" w:rsid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685" w:rsidR="0059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685" w:rsidR="0095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279FE" w:rsidRPr="004E7685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объяснения лица, привлекаемого к административной ответственности </w:t>
      </w:r>
      <w:r w:rsidR="00286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 Р.В.</w:t>
      </w:r>
      <w:r w:rsidRPr="004E7685" w:rsidR="009E10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виновности </w:t>
      </w:r>
      <w:r w:rsidR="00286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 Р.В.</w:t>
      </w:r>
      <w:r w:rsidRPr="004E7685" w:rsidR="009E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 по следующим основаниям.</w:t>
      </w:r>
    </w:p>
    <w:p w:rsidR="003B5291" w:rsidRPr="004E7685" w:rsidP="003B5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 и  оценив представленные  доказательства, мировой судья считает, что  в действиях  </w:t>
      </w:r>
      <w:r w:rsidR="0028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Соколова Р.В. 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 состав  административного  правонарушения, предусмотренного частью 1 статьи  6.9 </w:t>
      </w:r>
      <w:r w:rsidRPr="004E76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правонарушениях, - потребление наркотических средств или психотропных веществ без назначения врача</w:t>
      </w:r>
      <w:r w:rsidRPr="004E7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E7685" w:rsidR="003E6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</w:t>
      </w:r>
      <w:r w:rsidRPr="004E7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406789" w:rsidRPr="004E7685" w:rsidP="00406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Постановление Правительства РФ от 30.06.1998 N 681</w:t>
      </w:r>
      <w:r w:rsidRPr="004E7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 утверждении перечня наркотических средств, психотропных веществ и их 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контролю в Российской Федерации" (ред. от 29.07.2017</w:t>
      </w:r>
      <w:r w:rsidRPr="004E7685" w:rsidR="00DC307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4E7685" w:rsidR="00DC307C">
        <w:rPr>
          <w:rFonts w:ascii="Times New Roman" w:eastAsia="Times New Roman" w:hAnsi="Times New Roman"/>
          <w:sz w:val="28"/>
          <w:szCs w:val="28"/>
          <w:lang w:eastAsia="ru-RU"/>
        </w:rPr>
        <w:t>Каннабис</w:t>
      </w:r>
      <w:r w:rsidRPr="004E7685" w:rsidR="00DC307C">
        <w:rPr>
          <w:rFonts w:ascii="Times New Roman" w:eastAsia="Times New Roman" w:hAnsi="Times New Roman"/>
          <w:sz w:val="28"/>
          <w:szCs w:val="28"/>
          <w:lang w:eastAsia="ru-RU"/>
        </w:rPr>
        <w:t xml:space="preserve"> (марихуана)» обнаруженный 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286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 Р.В.</w:t>
      </w:r>
      <w:r w:rsidRPr="004E7685" w:rsidR="009E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4E7685"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наркотическим средством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запрещен к обороту в Российской Федерации без назначения врача.</w:t>
      </w:r>
    </w:p>
    <w:p w:rsidR="006B6B78" w:rsidRPr="004E7685" w:rsidP="006B6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286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 Р.В.</w:t>
      </w:r>
      <w:r w:rsidRPr="004E7685" w:rsidR="009E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E7685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им 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</w:t>
      </w:r>
      <w:r w:rsidRPr="004E7685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правонарушени</w:t>
      </w:r>
      <w:r w:rsidRPr="004E7685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предусмотренного 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6.9 КоАП РФ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представленными в материалы дела следующими доказательствами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5E5A" w:rsidRPr="004E7685" w:rsidP="00D35E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актом медицинского освидетельствования на состоянии опьянения (алкогольного, наркотического или иного токсического) № 1</w:t>
      </w:r>
      <w:r w:rsidR="002867F7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867F7">
        <w:rPr>
          <w:rFonts w:ascii="Times New Roman" w:eastAsia="Times New Roman" w:hAnsi="Times New Roman" w:cs="Times New Roman"/>
          <w:sz w:val="28"/>
          <w:szCs w:val="28"/>
          <w:lang w:eastAsia="ru-RU"/>
        </w:rPr>
        <w:t>28.08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г. из которого следует, что </w:t>
      </w:r>
      <w:r w:rsidR="0028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п.12 вышеназванного акта последнее употребление наркотического средства со слов </w:t>
      </w:r>
      <w:r w:rsidR="002867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освидетельствуемого</w:t>
      </w:r>
      <w:r w:rsidR="0028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употребил 3 дня назад </w:t>
      </w:r>
      <w:r w:rsidR="002867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каннабиноиды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67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B6B78" w:rsidRPr="004E7685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-протоколом №</w:t>
      </w:r>
      <w:r w:rsidRPr="004E7685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РК-</w:t>
      </w:r>
      <w:r w:rsidRPr="004E7685"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E7685" w:rsidR="00D35E5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8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8637 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867F7">
        <w:rPr>
          <w:rFonts w:ascii="Times New Roman" w:eastAsia="Times New Roman" w:hAnsi="Times New Roman" w:cs="Times New Roman"/>
          <w:sz w:val="28"/>
          <w:szCs w:val="28"/>
          <w:lang w:eastAsia="ru-RU"/>
        </w:rPr>
        <w:t>31.08</w:t>
      </w:r>
      <w:r w:rsidRPr="004E7685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административном  правонарушении</w:t>
      </w:r>
      <w:r w:rsidRPr="004E7685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7685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с протоколом </w:t>
      </w:r>
      <w:r w:rsidR="00286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 Р.В.</w:t>
      </w:r>
      <w:r w:rsidRPr="004E7685" w:rsidR="0028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685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ознакомлен, коп</w:t>
      </w:r>
      <w:r w:rsidRPr="004E7685" w:rsidR="00143558">
        <w:rPr>
          <w:rFonts w:ascii="Times New Roman" w:eastAsia="Newton-Regular" w:hAnsi="Times New Roman" w:cs="Times New Roman"/>
          <w:sz w:val="28"/>
          <w:szCs w:val="28"/>
          <w:lang w:eastAsia="ru-RU"/>
        </w:rPr>
        <w:t>и</w:t>
      </w:r>
      <w:r w:rsidRPr="004E7685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я протокола </w:t>
      </w:r>
      <w:r w:rsidR="00286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Соколовым Р.В.</w:t>
      </w:r>
      <w:r w:rsidRPr="004E7685" w:rsidR="0028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685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получена, о чем в протоколе имеются </w:t>
      </w:r>
      <w:r w:rsidRPr="004E7685" w:rsidR="00EA3733">
        <w:rPr>
          <w:rFonts w:ascii="Times New Roman" w:eastAsia="Newton-Regular" w:hAnsi="Times New Roman" w:cs="Times New Roman"/>
          <w:sz w:val="28"/>
          <w:szCs w:val="28"/>
          <w:lang w:eastAsia="ru-RU"/>
        </w:rPr>
        <w:t>его</w:t>
      </w:r>
      <w:r w:rsidRPr="004E7685" w:rsidR="00143558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подписи</w:t>
      </w:r>
      <w:r w:rsidRPr="004E7685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(л.д.2);</w:t>
      </w:r>
    </w:p>
    <w:p w:rsidR="00EA3733" w:rsidRPr="004E7685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объяснением </w:t>
      </w:r>
      <w:r w:rsidR="00286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 Р.В.</w:t>
      </w:r>
      <w:r w:rsidRPr="004E7685" w:rsidR="0028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685" w:rsidR="003C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67F7">
        <w:rPr>
          <w:rFonts w:ascii="Times New Roman" w:eastAsia="Times New Roman" w:hAnsi="Times New Roman" w:cs="Times New Roman"/>
          <w:sz w:val="28"/>
          <w:szCs w:val="28"/>
          <w:lang w:eastAsia="ru-RU"/>
        </w:rPr>
        <w:t>14.12</w:t>
      </w:r>
      <w:r w:rsidR="0059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г. </w:t>
      </w:r>
      <w:r w:rsidRPr="004E7685" w:rsidR="004A16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E7685" w:rsidR="004A16CB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4E7685" w:rsidR="004A16CB">
        <w:rPr>
          <w:rFonts w:ascii="Times New Roman" w:eastAsia="Times New Roman" w:hAnsi="Times New Roman" w:cs="Times New Roman"/>
          <w:sz w:val="28"/>
          <w:szCs w:val="28"/>
          <w:lang w:eastAsia="ru-RU"/>
        </w:rPr>
        <w:t>. 5</w:t>
      </w:r>
      <w:r w:rsidR="005907B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D4385" w:rsidRPr="004E7685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усматривается, что все процессуальные действия в отношении </w:t>
      </w:r>
      <w:r w:rsidR="005907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 Р.В.</w:t>
      </w:r>
      <w:r w:rsidRPr="004E7685" w:rsidR="0059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в </w:t>
      </w:r>
      <w:r w:rsidRPr="004E7685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требованиями КоАП Р</w:t>
      </w:r>
      <w:r w:rsidRPr="004E7685" w:rsidR="00264E9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4E7685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7685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16CB" w:rsidRPr="004A16CB" w:rsidP="004A1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1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считает, что протокол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 </w:t>
      </w:r>
    </w:p>
    <w:p w:rsidR="004A16CB" w:rsidRPr="004E7685" w:rsidP="004A1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смягчающим обстоятельствам административную ответственность в соответствии со ст. 4.2 КоАП РФ мировой судья относит признание вины, раскаяние 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содеянном. </w:t>
      </w:r>
    </w:p>
    <w:p w:rsidR="004A16CB" w:rsidRPr="004E7685" w:rsidP="004A1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административную ответственность обстоятельств </w:t>
      </w:r>
      <w:r w:rsidR="005907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 Р.В.</w:t>
      </w:r>
      <w:r w:rsidRPr="004E7685" w:rsidR="0059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мировым судьёй в силу ст. 4.3 КоАП РФ не установлено. </w:t>
      </w:r>
    </w:p>
    <w:p w:rsidR="007E1E19" w:rsidRPr="004E7685" w:rsidP="007E1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мировой судья приходит к выводу, что вина </w:t>
      </w:r>
      <w:r w:rsidR="005907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 Р.В.</w:t>
      </w:r>
      <w:r w:rsidRPr="004E7685" w:rsidR="0059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685" w:rsidR="003C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6.9 Кодекса РФ об административных правонарушениях, доказана, е</w:t>
      </w:r>
      <w:r w:rsidRPr="004E7685" w:rsidR="005E6E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квалифицированы </w:t>
      </w:r>
      <w:r w:rsidRPr="004E7685" w:rsidR="004247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</w:t>
      </w:r>
    </w:p>
    <w:p w:rsidR="004A16CB" w:rsidRPr="004E7685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</w:t>
      </w:r>
      <w:r w:rsidR="005907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Соколову Р.В.</w:t>
      </w:r>
      <w:r w:rsidRPr="004E7685" w:rsidR="0059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учитывает характер совершенного правонарушения, личность виновного, его имущественное и семейное положение, наличие смягчающих административную ответственность обстоятельства и отсутствие отягчающих  вину обстоятельств, и считает необходимым назначить </w:t>
      </w:r>
      <w:r w:rsidR="005907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Соколову Р.В.</w:t>
      </w:r>
      <w:r w:rsidRPr="004E7685" w:rsidR="0059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 административного штрафа в пределах санкции</w:t>
      </w:r>
      <w:r w:rsid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6.9 КоАП РФ</w:t>
      </w:r>
    </w:p>
    <w:p w:rsidR="00945CA4" w:rsidRPr="004E7685" w:rsidP="004A16C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685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Руководствуясь </w:t>
      </w:r>
      <w:r w:rsidRPr="004E7685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ч.1 ст. 6.9, </w:t>
      </w:r>
      <w:r w:rsidRPr="004E7685">
        <w:rPr>
          <w:rFonts w:ascii="Times New Roman" w:eastAsia="Newton-Regular" w:hAnsi="Times New Roman" w:cs="Times New Roman"/>
          <w:sz w:val="28"/>
          <w:szCs w:val="28"/>
          <w:lang w:eastAsia="ru-RU"/>
        </w:rPr>
        <w:t>ст.ст</w:t>
      </w:r>
      <w:r w:rsidRPr="004E7685">
        <w:rPr>
          <w:rFonts w:ascii="Times New Roman" w:eastAsia="Newton-Regular" w:hAnsi="Times New Roman" w:cs="Times New Roman"/>
          <w:sz w:val="28"/>
          <w:szCs w:val="28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ED4385" w:rsidRPr="004E7685" w:rsidP="00ED4385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ED4385" w:rsidRPr="004E7685" w:rsidP="00ED438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</w:pPr>
      <w:r w:rsidRPr="004E7685"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  <w:t>П</w:t>
      </w:r>
      <w:r w:rsidRPr="004E7685"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  <w:t xml:space="preserve"> О С Т А Н О В И Л:</w:t>
      </w:r>
    </w:p>
    <w:p w:rsidR="00ED4385" w:rsidRPr="004E7685" w:rsidP="00ED438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</w:pPr>
    </w:p>
    <w:p w:rsidR="004A16CB" w:rsidRPr="004E7685" w:rsidP="004A16C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Соколова </w:t>
      </w:r>
      <w:r w:rsidR="00C652E2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52E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685" w:rsidR="00ED4385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года рождения</w:t>
      </w:r>
      <w:r w:rsidRPr="004E7685" w:rsidR="00ED4385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, </w:t>
      </w:r>
      <w:r w:rsidRPr="004E7685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признать виновн</w:t>
      </w:r>
      <w:r w:rsidRPr="004E7685" w:rsidR="004B4DE6">
        <w:rPr>
          <w:rFonts w:ascii="Times New Roman" w:eastAsia="Newton-Regular" w:hAnsi="Times New Roman" w:cs="Times New Roman"/>
          <w:sz w:val="28"/>
          <w:szCs w:val="28"/>
          <w:lang w:eastAsia="ru-RU"/>
        </w:rPr>
        <w:t>ым</w:t>
      </w:r>
      <w:r w:rsidRPr="004E7685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 6.9 Кодекса Российской Федерации 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uk-UA"/>
        </w:rPr>
        <w:t>об административных правонарушениях, и назначить ему административное наказание в виде адми</w:t>
      </w:r>
      <w:r w:rsidR="00933FCE">
        <w:rPr>
          <w:rFonts w:ascii="Times New Roman" w:eastAsia="Times New Roman" w:hAnsi="Times New Roman" w:cs="Times New Roman"/>
          <w:sz w:val="28"/>
          <w:szCs w:val="28"/>
          <w:lang w:eastAsia="uk-UA"/>
        </w:rPr>
        <w:t>нистративного штрафа в размере 4 0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uk-UA"/>
        </w:rPr>
        <w:t>00 (</w:t>
      </w:r>
      <w:r w:rsidR="00933FCE">
        <w:rPr>
          <w:rFonts w:ascii="Times New Roman" w:eastAsia="Times New Roman" w:hAnsi="Times New Roman" w:cs="Times New Roman"/>
          <w:sz w:val="28"/>
          <w:szCs w:val="28"/>
          <w:lang w:eastAsia="uk-UA"/>
        </w:rPr>
        <w:t>четыре тысячи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рублей. </w:t>
      </w:r>
    </w:p>
    <w:p w:rsidR="004A16CB" w:rsidRPr="004E7685" w:rsidP="004A16C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685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УФК по Республике Крым (ОМВД России по Бахчисарайскому р-на), </w:t>
      </w:r>
      <w:r w:rsidRPr="004E7685">
        <w:rPr>
          <w:rFonts w:ascii="Times New Roman" w:hAnsi="Times New Roman"/>
          <w:sz w:val="28"/>
          <w:szCs w:val="28"/>
          <w:lang w:eastAsia="ru-RU"/>
        </w:rPr>
        <w:t>р</w:t>
      </w:r>
      <w:r w:rsidRPr="004E7685">
        <w:rPr>
          <w:rFonts w:ascii="Times New Roman" w:hAnsi="Times New Roman"/>
          <w:sz w:val="28"/>
          <w:szCs w:val="28"/>
          <w:lang w:eastAsia="ru-RU"/>
        </w:rPr>
        <w:t>/с 40101810335100010001 в Отделении по Республике Крым ЮГУ ЦБ РФ; БИК 043510001, КПП 910401001, ОКТМО 35604000, ИНН 9104000072, КБК 188116</w:t>
      </w:r>
      <w:r w:rsidRPr="004E7685" w:rsidR="004E7685">
        <w:rPr>
          <w:rFonts w:ascii="Times New Roman" w:hAnsi="Times New Roman"/>
          <w:sz w:val="28"/>
          <w:szCs w:val="28"/>
          <w:lang w:eastAsia="ru-RU"/>
        </w:rPr>
        <w:t>12000016000140</w:t>
      </w:r>
      <w:r w:rsidRPr="004E7685">
        <w:rPr>
          <w:rFonts w:ascii="Times New Roman" w:hAnsi="Times New Roman"/>
          <w:sz w:val="28"/>
          <w:szCs w:val="28"/>
          <w:lang w:eastAsia="ru-RU"/>
        </w:rPr>
        <w:t>; УИН 1</w:t>
      </w:r>
      <w:r w:rsidRPr="004E7685" w:rsidR="004E7685">
        <w:rPr>
          <w:rFonts w:ascii="Times New Roman" w:hAnsi="Times New Roman"/>
          <w:sz w:val="28"/>
          <w:szCs w:val="28"/>
          <w:lang w:eastAsia="ru-RU"/>
        </w:rPr>
        <w:t>88804911800023</w:t>
      </w:r>
      <w:r w:rsidR="005907B1">
        <w:rPr>
          <w:rFonts w:ascii="Times New Roman" w:hAnsi="Times New Roman"/>
          <w:sz w:val="28"/>
          <w:szCs w:val="28"/>
          <w:lang w:eastAsia="ru-RU"/>
        </w:rPr>
        <w:t>8</w:t>
      </w:r>
      <w:r w:rsidR="00C652E2">
        <w:rPr>
          <w:rFonts w:ascii="Times New Roman" w:hAnsi="Times New Roman"/>
          <w:sz w:val="28"/>
          <w:szCs w:val="28"/>
          <w:lang w:eastAsia="ru-RU"/>
        </w:rPr>
        <w:t>…</w:t>
      </w:r>
      <w:r w:rsidRPr="004E7685">
        <w:rPr>
          <w:rFonts w:ascii="Times New Roman" w:hAnsi="Times New Roman"/>
          <w:sz w:val="28"/>
          <w:szCs w:val="28"/>
          <w:lang w:eastAsia="ru-RU"/>
        </w:rPr>
        <w:t xml:space="preserve">.        </w:t>
      </w:r>
    </w:p>
    <w:p w:rsidR="004A16CB" w:rsidRPr="004A16CB" w:rsidP="004A1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5907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Соколову Р.В.</w:t>
      </w:r>
      <w:r w:rsidRPr="004A16CB" w:rsidR="0059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ч. 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A16CB" w:rsidRPr="004A16CB" w:rsidP="004A1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4A16CB" w:rsidRPr="004A16CB" w:rsidP="004A1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A16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A16CB" w:rsidP="005907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4A16C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5907B1" w:rsidRPr="004A16CB" w:rsidP="005907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B6B78" w:rsidRPr="004E7685" w:rsidP="004A16C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</w:t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5907B1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 Черкашин</w:t>
      </w:r>
    </w:p>
    <w:sectPr w:rsidSect="005907B1">
      <w:headerReference w:type="default" r:id="rId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7195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7121D" w:rsidRPr="0017121D">
        <w:pPr>
          <w:pStyle w:val="Header"/>
          <w:jc w:val="center"/>
          <w:rPr>
            <w:rFonts w:ascii="Times New Roman" w:hAnsi="Times New Roman" w:cs="Times New Roman"/>
          </w:rPr>
        </w:pPr>
        <w:r w:rsidRPr="0017121D">
          <w:rPr>
            <w:rFonts w:ascii="Times New Roman" w:hAnsi="Times New Roman" w:cs="Times New Roman"/>
          </w:rPr>
          <w:fldChar w:fldCharType="begin"/>
        </w:r>
        <w:r w:rsidRPr="0017121D">
          <w:rPr>
            <w:rFonts w:ascii="Times New Roman" w:hAnsi="Times New Roman" w:cs="Times New Roman"/>
          </w:rPr>
          <w:instrText>PAGE   \* MERGEFORMAT</w:instrText>
        </w:r>
        <w:r w:rsidRPr="0017121D">
          <w:rPr>
            <w:rFonts w:ascii="Times New Roman" w:hAnsi="Times New Roman" w:cs="Times New Roman"/>
          </w:rPr>
          <w:fldChar w:fldCharType="separate"/>
        </w:r>
        <w:r w:rsidR="00C652E2">
          <w:rPr>
            <w:rFonts w:ascii="Times New Roman" w:hAnsi="Times New Roman" w:cs="Times New Roman"/>
            <w:noProof/>
          </w:rPr>
          <w:t>3</w:t>
        </w:r>
        <w:r w:rsidRPr="0017121D">
          <w:rPr>
            <w:rFonts w:ascii="Times New Roman" w:hAnsi="Times New Roman" w:cs="Times New Roman"/>
          </w:rPr>
          <w:fldChar w:fldCharType="end"/>
        </w:r>
      </w:p>
    </w:sdtContent>
  </w:sdt>
  <w:p w:rsidR="001712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44888"/>
    <w:rsid w:val="00143558"/>
    <w:rsid w:val="0017121D"/>
    <w:rsid w:val="00264E9F"/>
    <w:rsid w:val="002867F7"/>
    <w:rsid w:val="003B5291"/>
    <w:rsid w:val="003C6714"/>
    <w:rsid w:val="003E0A33"/>
    <w:rsid w:val="003E1368"/>
    <w:rsid w:val="003E6FBB"/>
    <w:rsid w:val="00406789"/>
    <w:rsid w:val="004247F7"/>
    <w:rsid w:val="00476EB1"/>
    <w:rsid w:val="004A16CB"/>
    <w:rsid w:val="004B4DE6"/>
    <w:rsid w:val="004E7685"/>
    <w:rsid w:val="00506CA2"/>
    <w:rsid w:val="00547BF2"/>
    <w:rsid w:val="00556F54"/>
    <w:rsid w:val="005571F8"/>
    <w:rsid w:val="005907B1"/>
    <w:rsid w:val="00592D5D"/>
    <w:rsid w:val="005E6E93"/>
    <w:rsid w:val="00610090"/>
    <w:rsid w:val="0061188D"/>
    <w:rsid w:val="00653990"/>
    <w:rsid w:val="006B6B78"/>
    <w:rsid w:val="006E098D"/>
    <w:rsid w:val="00793D57"/>
    <w:rsid w:val="007E1E19"/>
    <w:rsid w:val="00860B31"/>
    <w:rsid w:val="008614F6"/>
    <w:rsid w:val="008B3321"/>
    <w:rsid w:val="008B493D"/>
    <w:rsid w:val="008C7007"/>
    <w:rsid w:val="009279FE"/>
    <w:rsid w:val="00933FCE"/>
    <w:rsid w:val="009355F6"/>
    <w:rsid w:val="00945CA4"/>
    <w:rsid w:val="00955689"/>
    <w:rsid w:val="009E10F4"/>
    <w:rsid w:val="009E224F"/>
    <w:rsid w:val="00AA5EA1"/>
    <w:rsid w:val="00AB7BD5"/>
    <w:rsid w:val="00BF23D5"/>
    <w:rsid w:val="00C5630E"/>
    <w:rsid w:val="00C652E2"/>
    <w:rsid w:val="00D318C0"/>
    <w:rsid w:val="00D35E5A"/>
    <w:rsid w:val="00DA2C54"/>
    <w:rsid w:val="00DC307C"/>
    <w:rsid w:val="00E03A93"/>
    <w:rsid w:val="00E65F21"/>
    <w:rsid w:val="00E660ED"/>
    <w:rsid w:val="00EA3733"/>
    <w:rsid w:val="00ED4385"/>
    <w:rsid w:val="00EF5289"/>
    <w:rsid w:val="00F82430"/>
    <w:rsid w:val="00F86971"/>
    <w:rsid w:val="00FC4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D3B45-5122-478B-8A54-B7E51700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