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D56A3" w:rsidP="007D56A3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7D56A3" w:rsidP="007D56A3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7D56A3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7D56A3" w:rsidP="007D56A3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7D56A3" w:rsidP="007D56A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7D56A3" w:rsidR="00AE73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7D56A3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D56A3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D56A3" w:rsidR="008425E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6A3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D56A3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56A3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D56A3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D56A3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 г. 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752F5F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С.Р.</w:t>
      </w:r>
      <w:r w:rsidRPr="007D56A3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административном правонарушении в отношении:</w:t>
      </w:r>
      <w:r w:rsidRPr="007D56A3" w:rsidR="00AD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4D36" w:rsidRPr="007D56A3" w:rsidP="007D56A3">
      <w:pPr>
        <w:spacing w:after="0" w:line="240" w:lineRule="auto"/>
        <w:ind w:left="4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Дмитрак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Юрия Павловича</w:t>
      </w:r>
      <w:r w:rsidRPr="007D56A3" w:rsidR="006D01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 w:rsidR="000148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1358C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 w:rsidR="008560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752F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D56A3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7D56A3" w:rsidP="007D56A3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Pr="007D56A3" w:rsidR="000A3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>Дмитрак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 Ю.П.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года в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4C66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D56A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7D56A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D56A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7D56A3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D56A3" w:rsidR="00672F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7F2B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 w:rsidR="00672F54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077D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747A2F">
        <w:rPr>
          <w:rFonts w:ascii="Times New Roman" w:hAnsi="Times New Roman"/>
          <w:color w:val="000000" w:themeColor="text1"/>
          <w:sz w:val="28"/>
          <w:szCs w:val="28"/>
        </w:rPr>
        <w:t>принадлежащи</w:t>
      </w:r>
      <w:r w:rsidRPr="007D56A3" w:rsidR="0038272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D56A3" w:rsidR="002F3D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38272C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3827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 w:rsidR="004C6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. а/д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вблизи с.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7D56A3" w:rsidR="008425E2">
        <w:rPr>
          <w:rFonts w:ascii="Times New Roman" w:hAnsi="Times New Roman"/>
          <w:color w:val="000000" w:themeColor="text1"/>
          <w:sz w:val="28"/>
          <w:szCs w:val="28"/>
          <w:lang w:val="en-US"/>
        </w:rPr>
        <w:t>Alkotest</w:t>
      </w:r>
      <w:r w:rsidRPr="007D56A3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6810</w:t>
      </w:r>
      <w:r w:rsidRPr="007D56A3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  <w:lang w:val="en-US"/>
        </w:rPr>
        <w:t>RAK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– 0919</w:t>
      </w:r>
      <w:r w:rsidRPr="007D56A3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7D56A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>Дмитрак Ю.П.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подал </w:t>
      </w:r>
      <w:r w:rsidRPr="007D56A3" w:rsidR="007D56A3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 xml:space="preserve"> о рассмотрении  дела в его </w:t>
      </w:r>
      <w:r w:rsidRPr="007D56A3" w:rsidR="007D56A3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Pr="007D56A3" w:rsidR="007D56A3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 w:rsidRPr="007D56A3" w:rsidR="005666C2">
        <w:rPr>
          <w:rFonts w:ascii="Times New Roman" w:hAnsi="Times New Roman"/>
          <w:color w:val="000000" w:themeColor="text1"/>
          <w:sz w:val="28"/>
          <w:szCs w:val="28"/>
        </w:rPr>
        <w:t xml:space="preserve"> указал, что вину признает в содеянном раскаивается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>Дмитрак Ю.П.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ст.12.26 КоАП РФ, а именно: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Постановл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</w:p>
    <w:p w:rsidR="008049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опьянения, если такие действия (безд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нного требования сотрудника полиции о прохождении медицинского освидетельствования на состояние опьянения.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Постановле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В силу пункта 3 Правил достаточными основаниями полагать, что вод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щее обстановке.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льного опьянения.</w:t>
      </w:r>
    </w:p>
    <w:p w:rsidR="008049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Дмитрак Ю.П.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7D56A3" w:rsidR="007612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последний отказался.</w:t>
      </w:r>
    </w:p>
    <w:p w:rsidR="008049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материалам дела, основанием полагать, что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>Дмитрак Ю.П. 19</w:t>
      </w:r>
      <w:r w:rsidRPr="007D56A3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Pr="007D56A3" w:rsidR="001B3F7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D56A3" w:rsidR="005E1C5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года находился в </w:t>
      </w:r>
      <w:r w:rsidRPr="007D56A3" w:rsidR="00FD189F">
        <w:rPr>
          <w:rFonts w:ascii="Times New Roman" w:hAnsi="Times New Roman"/>
          <w:color w:val="000000" w:themeColor="text1"/>
          <w:sz w:val="28"/>
          <w:szCs w:val="28"/>
        </w:rPr>
        <w:t>состоянии опьянения, явилось:</w:t>
      </w:r>
      <w:r w:rsidRPr="007D56A3" w:rsidR="005A7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9A1587">
        <w:rPr>
          <w:rFonts w:ascii="Times New Roman" w:hAnsi="Times New Roman"/>
          <w:color w:val="000000" w:themeColor="text1"/>
          <w:sz w:val="28"/>
          <w:szCs w:val="28"/>
        </w:rPr>
        <w:t>запах алкоголя изо рта,</w:t>
      </w:r>
      <w:r w:rsidRPr="007D56A3" w:rsidR="008425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речи, </w:t>
      </w:r>
      <w:r w:rsidRPr="007D56A3" w:rsidR="008425E2">
        <w:rPr>
          <w:rFonts w:ascii="Times New Roman" w:hAnsi="Times New Roman"/>
          <w:color w:val="000000" w:themeColor="text1"/>
          <w:sz w:val="28"/>
          <w:szCs w:val="28"/>
        </w:rPr>
        <w:t>резкое изменение окраски кожных покровов лица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>, поведение не соответствующее обстановке,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D56A3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7D56A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596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</w:t>
      </w:r>
      <w:r w:rsidRPr="007D56A3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года, в котором изложены обстоятельства совершения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>Дмитрак Ю.П.</w:t>
      </w:r>
      <w:r w:rsidRPr="007D56A3" w:rsidR="00596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7D56A3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7D56A3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5C7D8C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г.; </w:t>
      </w:r>
    </w:p>
    <w:p w:rsidR="000C66BB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7D56A3" w:rsidR="00F16E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 направлении на медицинское освидетельствование на сост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ояние опьянения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F15B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AC6C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сотрудника ГИБДД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AC6C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- сведениями о правонарушениях Дмитрак Ю.П.;</w:t>
      </w:r>
    </w:p>
    <w:p w:rsidR="00AC6C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- карточкой учета транспортного средства; </w:t>
      </w:r>
    </w:p>
    <w:p w:rsidR="00AC6CB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-  справкой  Врио начальника ОГИБДД  ОМВД России по Белогорскому району;</w:t>
      </w:r>
    </w:p>
    <w:p w:rsidR="00596619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ти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от Дмитрак Ю.П.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Дмитрак Ю.П.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ответил отказом. Никаких замечаний к составленному протоколу как устно, так и письменно н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е имел и не внес; все процессуальные документы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Дмитрак Ю.П.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вручены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 (имеются соответствующие  подписи Дмитрак Ю.П.)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; на водителя никакого давления со стороны инспекторов ГИБДД не производилось, из видеозаписи не усматривается; все процессуальные действия з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афиксированы видеозаписью.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оченным должностным лицом с соблюдением требований действующего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статочными для установления всех обстоятельств дела и для подтверждения виновности </w:t>
      </w:r>
      <w:r w:rsidRPr="007D56A3" w:rsidR="00AC6CBE">
        <w:rPr>
          <w:rFonts w:ascii="Times New Roman" w:hAnsi="Times New Roman"/>
          <w:color w:val="000000" w:themeColor="text1"/>
          <w:sz w:val="28"/>
          <w:szCs w:val="28"/>
        </w:rPr>
        <w:t xml:space="preserve">Дмитрак Ю.П.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63A6F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Обстоятельств, отягчающих, смягчающих административную ответственность Дмитрак Ю.П.   не установлено.</w:t>
      </w:r>
    </w:p>
    <w:p w:rsidR="00C7602E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С учетом хара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ктера совершенного Дмитрак Ю.П.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 его личности, отсутствия отягчающих обстоятельств, его семейного и имущественного положения, всех обстоятельств дела, суд считает необходимым подвергнуть Дмитрак Ю.П.  административно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C7602E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правонарушениях, </w:t>
      </w:r>
    </w:p>
    <w:p w:rsidR="00C7602E" w:rsidRPr="007D56A3" w:rsidP="007D56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 xml:space="preserve">Дмитрак Юрия Павловича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7D56A3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 xml:space="preserve">Дмитрак Юрию Павловичу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о необходимости  произвести оплату суммы административного штрафа в 60-дневный срок со дня вступления постановления в законную силу, перечислив на сле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дующие реквизиты: 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>УФК по Республике Крым (</w:t>
      </w:r>
      <w:r w:rsidRPr="007D56A3" w:rsidR="00175DA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МВД России по г. </w:t>
      </w:r>
      <w:r w:rsidRPr="007D56A3" w:rsidR="00175DA4">
        <w:rPr>
          <w:rFonts w:ascii="Times New Roman" w:hAnsi="Times New Roman"/>
          <w:color w:val="000000" w:themeColor="text1"/>
          <w:sz w:val="28"/>
          <w:szCs w:val="28"/>
        </w:rPr>
        <w:t>Белогорску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), р/с: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 xml:space="preserve">40102810645370000035 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в Отделение по Республике Крым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>Банка России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,  БИК: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>013510002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, ИНН: </w:t>
      </w:r>
      <w:r w:rsidRPr="007D56A3" w:rsidR="00175DA4">
        <w:rPr>
          <w:rFonts w:ascii="Times New Roman" w:hAnsi="Times New Roman"/>
          <w:color w:val="000000" w:themeColor="text1"/>
          <w:sz w:val="28"/>
          <w:szCs w:val="28"/>
        </w:rPr>
        <w:t>9109000478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, КПП: </w:t>
      </w:r>
      <w:r w:rsidRPr="007D56A3" w:rsidR="00175DA4">
        <w:rPr>
          <w:rFonts w:ascii="Times New Roman" w:hAnsi="Times New Roman"/>
          <w:color w:val="000000" w:themeColor="text1"/>
          <w:sz w:val="28"/>
          <w:szCs w:val="28"/>
        </w:rPr>
        <w:t>910901001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, ОКТМО: </w:t>
      </w:r>
      <w:r w:rsidRPr="007D56A3" w:rsidR="00175DA4">
        <w:rPr>
          <w:rFonts w:ascii="Times New Roman" w:hAnsi="Times New Roman"/>
          <w:color w:val="000000" w:themeColor="text1"/>
          <w:sz w:val="28"/>
          <w:szCs w:val="28"/>
        </w:rPr>
        <w:t>35607101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 xml:space="preserve">, КБК: </w:t>
      </w:r>
      <w:r w:rsidRPr="007D56A3" w:rsidR="00175DA4">
        <w:rPr>
          <w:rFonts w:ascii="Times New Roman" w:hAnsi="Times New Roman"/>
          <w:color w:val="000000" w:themeColor="text1"/>
          <w:sz w:val="28"/>
          <w:szCs w:val="28"/>
        </w:rPr>
        <w:t>18811601123010001140</w:t>
      </w:r>
      <w:r w:rsidRPr="007D56A3" w:rsidR="00570AC5">
        <w:rPr>
          <w:rFonts w:ascii="Times New Roman" w:hAnsi="Times New Roman"/>
          <w:color w:val="000000" w:themeColor="text1"/>
          <w:sz w:val="28"/>
          <w:szCs w:val="28"/>
        </w:rPr>
        <w:t>, УИН: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>18810491211700000139; кор.сч.: 03100643000000017500</w:t>
      </w:r>
      <w:r w:rsidRPr="007D56A3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7D56A3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D56A3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7D56A3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>Дмитрак Юрия Павловича</w:t>
      </w:r>
      <w:r w:rsidRPr="007D56A3" w:rsidR="00E86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7D56A3" w:rsidR="00E86283">
        <w:rPr>
          <w:rFonts w:ascii="Times New Roman" w:hAnsi="Times New Roman"/>
          <w:color w:val="000000" w:themeColor="text1"/>
          <w:sz w:val="28"/>
          <w:szCs w:val="28"/>
        </w:rPr>
        <w:t>Дмитрак Юрию Павловичу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специального права лицо, лишенное специального права, должно сдать документы, предусмотренные ча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ративного наказания, заявления лица об утрате указанных документов.</w:t>
      </w:r>
    </w:p>
    <w:p w:rsidR="00C7602E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</w:t>
      </w:r>
      <w:r w:rsidRPr="007D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течение десяти суток со дня вручения или получения его копии.</w:t>
      </w:r>
    </w:p>
    <w:p w:rsidR="00C7602E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7D56A3" w:rsidP="007D56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6A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B22E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AB22E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</w:t>
      </w:r>
      <w:r w:rsidRPr="007D56A3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E86283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B22E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E86283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B22E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86283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B22E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B22E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7D56A3" w:rsidP="007D56A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E86283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666C2"/>
    <w:rsid w:val="00570521"/>
    <w:rsid w:val="00570AC5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D56A3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316C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9415E"/>
    <w:rsid w:val="00AA200C"/>
    <w:rsid w:val="00AA6CB3"/>
    <w:rsid w:val="00AA6F01"/>
    <w:rsid w:val="00AB22E3"/>
    <w:rsid w:val="00AC0472"/>
    <w:rsid w:val="00AC6CBE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86283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01AF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0EF9-C4D7-4DB3-95E3-7359854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