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D30" w:rsidRPr="00DF5288" w:rsidP="00F567E0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</w:t>
      </w:r>
      <w:r w:rsidRPr="007D03A9" w:rsidR="00957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5-32-116/2021</w:t>
      </w:r>
    </w:p>
    <w:p w:rsidR="00511D30" w:rsidRPr="009B22E8" w:rsidP="00F567E0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2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E62404" w:rsidRPr="009B22E8" w:rsidP="00F567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1D30" w:rsidRPr="009B22E8" w:rsidP="00F567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 апреля 2021</w:t>
      </w:r>
      <w:r w:rsidRPr="009B2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</w:t>
      </w:r>
      <w:r w:rsidRPr="009B22E8" w:rsidR="00EB51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B2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B2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B22E8" w:rsidR="00E62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A4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B22E8" w:rsidR="00E62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22E8" w:rsidR="00F4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B22E8" w:rsidR="00420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B22E8" w:rsidR="006D5E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B22E8" w:rsidR="00272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22E8" w:rsidR="006D5E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A4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B22E8" w:rsidR="00420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B22E8" w:rsidR="00F4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2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DF5288" w:rsidRPr="0067379C" w:rsidP="009573D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2E8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ровой судья судебного участка №32</w:t>
      </w:r>
      <w:r w:rsidRPr="009B2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9B22E8">
        <w:rPr>
          <w:rFonts w:ascii="Times New Roman" w:hAnsi="Times New Roman" w:cs="Times New Roman"/>
          <w:color w:val="000000" w:themeColor="text1"/>
          <w:sz w:val="28"/>
          <w:szCs w:val="28"/>
        </w:rPr>
        <w:t>ого судебного района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Белогорский</w:t>
      </w:r>
      <w:r w:rsidRPr="009B2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район) Республики Крым, (Республика Крым,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9B2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Чобан-Заде, 26</w:t>
      </w:r>
      <w:r w:rsidRPr="002724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Новиков С.Р</w:t>
      </w:r>
      <w:r w:rsidRPr="00272427">
        <w:rPr>
          <w:rFonts w:ascii="Times New Roman" w:hAnsi="Times New Roman" w:cs="Times New Roman"/>
          <w:sz w:val="28"/>
          <w:szCs w:val="28"/>
        </w:rPr>
        <w:t xml:space="preserve">., 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Минзатова</w:t>
      </w:r>
      <w:r>
        <w:rPr>
          <w:rFonts w:ascii="Times New Roman" w:hAnsi="Times New Roman" w:cs="Times New Roman"/>
          <w:sz w:val="28"/>
          <w:szCs w:val="28"/>
        </w:rPr>
        <w:t xml:space="preserve"> Вадима Викторовича, 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67379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Pr="009573D4" w:rsidR="009573D4">
        <w:rPr>
          <w:rFonts w:ascii="Times New Roman" w:hAnsi="Times New Roman" w:cs="Times New Roman"/>
          <w:sz w:val="28"/>
          <w:szCs w:val="28"/>
        </w:rPr>
        <w:t xml:space="preserve"> </w:t>
      </w:r>
      <w:r w:rsidR="009573D4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67379C"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 w:rsidR="009573D4">
        <w:rPr>
          <w:rFonts w:ascii="Times New Roman" w:hAnsi="Times New Roman" w:cs="Times New Roman"/>
          <w:sz w:val="28"/>
          <w:szCs w:val="28"/>
        </w:rPr>
        <w:t xml:space="preserve"> </w:t>
      </w:r>
      <w:r w:rsidR="0067379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67379C">
        <w:rPr>
          <w:rFonts w:ascii="Times New Roman" w:hAnsi="Times New Roman" w:cs="Times New Roman"/>
          <w:sz w:val="28"/>
          <w:szCs w:val="28"/>
        </w:rPr>
        <w:t>, по ст. 19.7 КоАП РФ,</w:t>
      </w:r>
    </w:p>
    <w:p w:rsidR="00511D30" w:rsidRPr="00272427" w:rsidP="00F567E0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42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67379C" w:rsidP="00F567E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74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F7E34">
        <w:rPr>
          <w:rFonts w:ascii="Times New Roman" w:hAnsi="Times New Roman" w:cs="Times New Roman"/>
          <w:sz w:val="28"/>
          <w:szCs w:val="28"/>
        </w:rPr>
        <w:t xml:space="preserve">протоколу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7379C">
        <w:rPr>
          <w:rFonts w:ascii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Минзатов</w:t>
      </w:r>
      <w:r>
        <w:rPr>
          <w:rFonts w:ascii="Times New Roman" w:hAnsi="Times New Roman" w:cs="Times New Roman"/>
          <w:sz w:val="28"/>
          <w:szCs w:val="28"/>
        </w:rPr>
        <w:t xml:space="preserve"> В.В. в нарушение п.1 ст. 25 Федерального Закона</w:t>
      </w:r>
      <w:r w:rsidRPr="0067379C">
        <w:t xml:space="preserve"> </w:t>
      </w:r>
      <w:r w:rsidRPr="0067379C">
        <w:rPr>
          <w:rFonts w:ascii="Times New Roman" w:hAnsi="Times New Roman" w:cs="Times New Roman"/>
          <w:sz w:val="28"/>
          <w:szCs w:val="28"/>
        </w:rPr>
        <w:t>от 24.04.2008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7379C">
        <w:rPr>
          <w:rFonts w:ascii="Times New Roman" w:hAnsi="Times New Roman" w:cs="Times New Roman"/>
          <w:sz w:val="28"/>
          <w:szCs w:val="28"/>
        </w:rPr>
        <w:t xml:space="preserve"> N 48-ФЗ (ред. от 08.12.2020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7379C">
        <w:rPr>
          <w:rFonts w:ascii="Times New Roman" w:hAnsi="Times New Roman" w:cs="Times New Roman"/>
          <w:sz w:val="28"/>
          <w:szCs w:val="28"/>
        </w:rPr>
        <w:t>) "Об опеке и попечительстве"</w:t>
      </w:r>
      <w:r w:rsidR="00635809">
        <w:rPr>
          <w:rFonts w:ascii="Times New Roman" w:hAnsi="Times New Roman" w:cs="Times New Roman"/>
          <w:sz w:val="28"/>
          <w:szCs w:val="28"/>
        </w:rPr>
        <w:t xml:space="preserve"> не предоставил в 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35809" w:rsidR="00635809">
        <w:rPr>
          <w:rFonts w:ascii="Times New Roman" w:hAnsi="Times New Roman" w:cs="Times New Roman"/>
          <w:sz w:val="28"/>
          <w:szCs w:val="28"/>
        </w:rPr>
        <w:t>отчет</w:t>
      </w:r>
      <w:r w:rsidRPr="00635809" w:rsidR="00635809">
        <w:t xml:space="preserve"> </w:t>
      </w:r>
      <w:r w:rsidRPr="00635809" w:rsidR="00635809">
        <w:rPr>
          <w:rFonts w:ascii="Times New Roman" w:hAnsi="Times New Roman" w:cs="Times New Roman"/>
          <w:sz w:val="28"/>
          <w:szCs w:val="28"/>
        </w:rPr>
        <w:t xml:space="preserve">о хранении, </w:t>
      </w:r>
      <w:r w:rsidRPr="009573D4" w:rsidR="0063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использовании имущества и об управлении имуществом подопечной 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635809">
        <w:rPr>
          <w:rFonts w:ascii="Times New Roman" w:hAnsi="Times New Roman" w:cs="Times New Roman"/>
          <w:sz w:val="28"/>
          <w:szCs w:val="28"/>
        </w:rPr>
        <w:t>. за 2020г.</w:t>
      </w:r>
    </w:p>
    <w:p w:rsidR="005231AE" w:rsidRPr="009573D4" w:rsidP="00635809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3D4">
        <w:rPr>
          <w:rFonts w:ascii="Times New Roman" w:hAnsi="Times New Roman" w:cs="Times New Roman"/>
          <w:color w:val="000000" w:themeColor="text1"/>
          <w:sz w:val="28"/>
          <w:szCs w:val="28"/>
        </w:rPr>
        <w:t>Минзатов</w:t>
      </w:r>
      <w:r w:rsidRPr="0095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в судебное заседание не явился,</w:t>
      </w:r>
      <w:r w:rsidRPr="009573D4">
        <w:rPr>
          <w:color w:val="000000" w:themeColor="text1"/>
        </w:rPr>
        <w:t xml:space="preserve"> </w:t>
      </w:r>
      <w:r w:rsidRPr="009573D4">
        <w:rPr>
          <w:rFonts w:ascii="Times New Roman" w:hAnsi="Times New Roman" w:cs="Times New Roman"/>
          <w:color w:val="000000" w:themeColor="text1"/>
          <w:sz w:val="28"/>
          <w:szCs w:val="28"/>
        </w:rPr>
        <w:t>о дате, времени и месте рассмотрения дел</w:t>
      </w:r>
      <w:r w:rsidRPr="0095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9573D4">
        <w:rPr>
          <w:rFonts w:ascii="Times New Roman" w:hAnsi="Times New Roman" w:cs="Times New Roman"/>
          <w:color w:val="000000" w:themeColor="text1"/>
          <w:sz w:val="28"/>
          <w:szCs w:val="28"/>
        </w:rPr>
        <w:t>извещен</w:t>
      </w:r>
      <w:r w:rsidRPr="0095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</w:t>
      </w:r>
      <w:r w:rsidRPr="009573D4" w:rsidR="009573D4">
        <w:rPr>
          <w:rFonts w:ascii="Times New Roman" w:hAnsi="Times New Roman" w:cs="Times New Roman"/>
          <w:color w:val="000000" w:themeColor="text1"/>
          <w:sz w:val="28"/>
          <w:szCs w:val="28"/>
        </w:rPr>
        <w:t>, ранее подал заявление о рассмотрении дела в его отсутствие, в котором указал, что вину признает, в содеянном раскаивается, просит назначить предупреждение</w:t>
      </w:r>
      <w:r w:rsidRPr="009573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7E34" w:rsidP="005231A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1AE"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прихожу </w:t>
      </w:r>
      <w:r w:rsidRPr="005231AE">
        <w:rPr>
          <w:rFonts w:ascii="Times New Roman" w:hAnsi="Times New Roman" w:cs="Times New Roman"/>
          <w:sz w:val="28"/>
          <w:szCs w:val="28"/>
        </w:rPr>
        <w:t>к следующему.</w:t>
      </w:r>
    </w:p>
    <w:p w:rsidR="00635809" w:rsidP="005231A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 ст. 25</w:t>
      </w:r>
      <w:r w:rsidRPr="00CE501F">
        <w:t xml:space="preserve"> </w:t>
      </w:r>
      <w:r w:rsidRPr="00CE50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E50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501F">
        <w:rPr>
          <w:rFonts w:ascii="Times New Roman" w:hAnsi="Times New Roman" w:cs="Times New Roman"/>
          <w:sz w:val="28"/>
          <w:szCs w:val="28"/>
        </w:rPr>
        <w:t xml:space="preserve"> от 24.04.2008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E501F">
        <w:rPr>
          <w:rFonts w:ascii="Times New Roman" w:hAnsi="Times New Roman" w:cs="Times New Roman"/>
          <w:sz w:val="28"/>
          <w:szCs w:val="28"/>
        </w:rPr>
        <w:t xml:space="preserve"> N 48-ФЗ (ред. от 08.12.2020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E501F">
        <w:rPr>
          <w:rFonts w:ascii="Times New Roman" w:hAnsi="Times New Roman" w:cs="Times New Roman"/>
          <w:sz w:val="28"/>
          <w:szCs w:val="28"/>
        </w:rPr>
        <w:t>) "Об опеке и попечительстве"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501F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501F">
        <w:rPr>
          <w:rFonts w:ascii="Times New Roman" w:hAnsi="Times New Roman" w:cs="Times New Roman"/>
          <w:sz w:val="28"/>
          <w:szCs w:val="28"/>
        </w:rPr>
        <w:t>пекун или попечитель ежегодно не позднее 1 февраля текущего года, если иной срок не установлен договором об осуществлении оп</w:t>
      </w:r>
      <w:r w:rsidRPr="00CE501F">
        <w:rPr>
          <w:rFonts w:ascii="Times New Roman" w:hAnsi="Times New Roman" w:cs="Times New Roman"/>
          <w:sz w:val="28"/>
          <w:szCs w:val="28"/>
        </w:rPr>
        <w:t>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</w:t>
      </w:r>
      <w:r w:rsidRPr="00CE501F">
        <w:rPr>
          <w:rFonts w:ascii="Times New Roman" w:hAnsi="Times New Roman" w:cs="Times New Roman"/>
          <w:sz w:val="28"/>
          <w:szCs w:val="28"/>
        </w:rPr>
        <w:t xml:space="preserve"> и об управлении имуществом подопечного.</w:t>
      </w:r>
    </w:p>
    <w:p w:rsidR="00AD2054" w:rsidP="000300B8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Диспозицией статьи 19.7 КоАП РФ предусмотрена административная ответственность </w:t>
      </w:r>
      <w:r w:rsidRPr="00AD2054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</w:t>
      </w:r>
      <w:r w:rsidRPr="00AD2054">
        <w:rPr>
          <w:rFonts w:ascii="Times New Roman" w:hAnsi="Times New Roman" w:eastAsiaTheme="minorHAnsi" w:cs="Times New Roman"/>
          <w:sz w:val="28"/>
          <w:szCs w:val="28"/>
          <w:lang w:eastAsia="en-US"/>
        </w:rPr>
        <w:t>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</w:t>
      </w:r>
      <w:r w:rsidRPr="00AD2054">
        <w:rPr>
          <w:rFonts w:ascii="Times New Roman" w:hAnsi="Times New Roman" w:eastAsiaTheme="minorHAnsi" w:cs="Times New Roman"/>
          <w:sz w:val="28"/>
          <w:szCs w:val="28"/>
          <w:lang w:eastAsia="en-US"/>
        </w:rPr>
        <w:t>нтроль, муниципальный финансовый контроль, сведений (информации), представление которых предусмотрено законом и необходимо для</w:t>
      </w:r>
      <w:r w:rsidRPr="00AD20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D2054">
        <w:rPr>
          <w:rFonts w:ascii="Times New Roman" w:hAnsi="Times New Roman" w:eastAsiaTheme="minorHAnsi" w:cs="Times New Roman"/>
          <w:sz w:val="28"/>
          <w:szCs w:val="28"/>
          <w:lang w:eastAsia="en-US"/>
        </w:rPr>
        <w:t>осуществления этим органом (должностным лицом) его законной деятельности, либо представление в государственный орган (должностном</w:t>
      </w:r>
      <w:r w:rsidRPr="00AD2054">
        <w:rPr>
          <w:rFonts w:ascii="Times New Roman" w:hAnsi="Times New Roman" w:eastAsiaTheme="minorHAnsi" w:cs="Times New Roman"/>
          <w:sz w:val="28"/>
          <w:szCs w:val="28"/>
          <w:lang w:eastAsia="en-US"/>
        </w:rPr>
        <w:t>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</w:t>
      </w:r>
      <w:r w:rsidRPr="00AD20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остному лицу), орган (должностному лицу), осуществляющий (осуществляющему) муниципальный контроль, муниципальный финансовый </w:t>
      </w:r>
      <w:r w:rsidRPr="00AD2054">
        <w:rPr>
          <w:rFonts w:ascii="Times New Roman" w:hAnsi="Times New Roman" w:eastAsiaTheme="minorHAnsi" w:cs="Times New Roman"/>
          <w:sz w:val="28"/>
          <w:szCs w:val="28"/>
          <w:lang w:eastAsia="en-US"/>
        </w:rPr>
        <w:t>контроль, таких сведений (информации) в неполном объеме или в искаженном виде, за</w:t>
      </w:r>
      <w:r w:rsidRPr="00AD20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D2054">
        <w:rPr>
          <w:rFonts w:ascii="Times New Roman" w:hAnsi="Times New Roman" w:eastAsiaTheme="minorHAnsi" w:cs="Times New Roman"/>
          <w:sz w:val="28"/>
          <w:szCs w:val="28"/>
          <w:lang w:eastAsia="en-US"/>
        </w:rPr>
        <w:t>исключением случаев, предусмотренных статьей 6.16,</w:t>
      </w:r>
      <w:r w:rsidRPr="00AD20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19.7.5-1, 19.7.5-2, </w:t>
      </w:r>
      <w:r w:rsidRPr="00AD2054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частью 1 статьи 19.7.5-3, частью 1 статьи 19.7.5-4, статьями</w:t>
      </w:r>
      <w:r w:rsidRPr="00AD20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19.7.7, 19.7.8, 19.7.9, 19.7.12, 19.7.13, 19.7.14, 19.8, 19.8.3 настоящего Кодекса,</w:t>
      </w:r>
    </w:p>
    <w:p w:rsidR="005052C7" w:rsidP="000300B8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5305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Объективную сторону данного административного правонарушения образует непредставление в государственный орган (</w:t>
      </w:r>
      <w:r w:rsidRPr="00853050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</w:t>
      </w:r>
      <w:r w:rsidRPr="00853050">
        <w:rPr>
          <w:rFonts w:ascii="Times New Roman" w:hAnsi="Times New Roman" w:eastAsiaTheme="minorHAnsi" w:cs="Times New Roman"/>
          <w:sz w:val="28"/>
          <w:szCs w:val="28"/>
          <w:lang w:eastAsia="en-US"/>
        </w:rPr>
        <w:t>енном виде.</w:t>
      </w:r>
    </w:p>
    <w:p w:rsidR="00853050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5305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C6427D" w:rsidP="005231AE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231A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Как усматривается из материалов дела, </w:t>
      </w:r>
      <w:r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состоянию на 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>Минзатов</w:t>
      </w:r>
      <w:r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В.В. не </w:t>
      </w:r>
      <w:r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предоставил в 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</w:t>
      </w:r>
      <w:r w:rsidR="007D03A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 опекуна о хранении, об  использовании имущества подопечной  и об управлении имуществом по</w:t>
      </w:r>
      <w:r w:rsidR="003821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допечной 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56121" w:rsidRPr="004C20D8" w:rsidP="00056121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Таким образом,</w:t>
      </w:r>
      <w:r w:rsidRPr="00472C4B"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72C4B"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>Минзатов</w:t>
      </w:r>
      <w:r w:rsidRPr="00472C4B"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В.В</w:t>
      </w:r>
      <w:r w:rsidRPr="00472C4B" w:rsidR="00E2269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представил в установленный срок в </w:t>
      </w:r>
      <w:r w:rsidRPr="00472C4B"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>Отдел по делам несовершеннолетних и защите их прав Администрации Белогорского района Республики Крым отчет опекуна о хранении, об  использовании имущества подопечной  и об управлении имуществом подопечной</w:t>
      </w:r>
      <w:r w:rsidRP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представление котор</w:t>
      </w:r>
      <w:r w:rsidRPr="00472C4B"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>ого</w:t>
      </w:r>
      <w:r w:rsidRP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предусмотрено законом и 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необходимо для осуществления этим органом его законной деятельности.</w:t>
      </w:r>
    </w:p>
    <w:p w:rsidR="00F55BE1" w:rsidRPr="004C20D8" w:rsidP="00F55BE1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Доказательств выполнения </w:t>
      </w:r>
      <w:r w:rsidR="00472C4B">
        <w:rPr>
          <w:rFonts w:ascii="Times New Roman" w:hAnsi="Times New Roman" w:cs="Times New Roman"/>
          <w:sz w:val="28"/>
          <w:szCs w:val="28"/>
        </w:rPr>
        <w:t>Минзатовым</w:t>
      </w:r>
      <w:r w:rsidR="00472C4B">
        <w:rPr>
          <w:rFonts w:ascii="Times New Roman" w:hAnsi="Times New Roman" w:cs="Times New Roman"/>
          <w:sz w:val="28"/>
          <w:szCs w:val="28"/>
        </w:rPr>
        <w:t xml:space="preserve"> В.В.</w:t>
      </w:r>
      <w:r w:rsidR="00E2269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требований действующего законодательства, в части своевременного предоставления </w:t>
      </w:r>
      <w:r w:rsidR="00472C4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отчета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материалы дела не содержат.</w:t>
      </w:r>
    </w:p>
    <w:p w:rsidR="00F55BE1" w:rsidP="00F55BE1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Факт совершения </w:t>
      </w:r>
      <w:r w:rsidR="00472C4B">
        <w:rPr>
          <w:rFonts w:ascii="Times New Roman" w:hAnsi="Times New Roman" w:cs="Times New Roman"/>
          <w:sz w:val="28"/>
          <w:szCs w:val="28"/>
        </w:rPr>
        <w:t>Минзатовым</w:t>
      </w:r>
      <w:r w:rsidR="00472C4B">
        <w:rPr>
          <w:rFonts w:ascii="Times New Roman" w:hAnsi="Times New Roman" w:cs="Times New Roman"/>
          <w:sz w:val="28"/>
          <w:szCs w:val="28"/>
        </w:rPr>
        <w:t xml:space="preserve"> В.В.</w:t>
      </w:r>
      <w:r w:rsidR="00E2269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административного правонарушения, предусмотренного ст.  19.7 Кодекса Российской Федерации об административном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правонарушении подтверждается: </w:t>
      </w:r>
    </w:p>
    <w:p w:rsidR="00472C4B" w:rsidP="00F12215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протоколом 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административном правонарушении от 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., в котором указано, что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Минзатов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В.В. с данным нарушением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согласен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(л.д.2);</w:t>
      </w:r>
    </w:p>
    <w:p w:rsidR="00472C4B" w:rsidP="00F12215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письмом 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(л.д.3);</w:t>
      </w:r>
    </w:p>
    <w:p w:rsidR="00472C4B" w:rsidP="00F12215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копией постановления об установлении опеки над несовершеннолетней </w:t>
      </w:r>
      <w:r w:rsidR="007D03A9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="007D03A9">
        <w:rPr>
          <w:rFonts w:ascii="Times New Roman" w:hAnsi="Times New Roman" w:cs="Times New Roman"/>
          <w:sz w:val="28"/>
          <w:szCs w:val="28"/>
        </w:rPr>
        <w:t>изъяты&gt;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№ 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</w:t>
      </w:r>
      <w:r w:rsidR="007D03A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(л.д.4);</w:t>
      </w:r>
    </w:p>
    <w:p w:rsidR="00472C4B" w:rsidP="00F12215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письменными объяснениями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Минзатова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В.В.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8);</w:t>
      </w:r>
    </w:p>
    <w:p w:rsidR="00472C4B" w:rsidP="00F12215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справкой </w:t>
      </w:r>
      <w:r w:rsidR="007D03A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(л.д.10). </w:t>
      </w:r>
    </w:p>
    <w:p w:rsidR="00F55BE1" w:rsidP="00F55BE1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5157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472C4B">
        <w:rPr>
          <w:rFonts w:ascii="Times New Roman" w:hAnsi="Times New Roman" w:cs="Times New Roman"/>
          <w:sz w:val="28"/>
          <w:szCs w:val="28"/>
        </w:rPr>
        <w:t>Минзатов</w:t>
      </w:r>
      <w:r w:rsidR="00472C4B">
        <w:rPr>
          <w:rFonts w:ascii="Times New Roman" w:hAnsi="Times New Roman" w:cs="Times New Roman"/>
          <w:sz w:val="28"/>
          <w:szCs w:val="28"/>
        </w:rPr>
        <w:t xml:space="preserve"> В.В.</w:t>
      </w:r>
      <w:r w:rsidR="006915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157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совершил правонарушение, предусмотренное ст. 19.7 КоАП РФ, а именно: непредставление в государственный </w:t>
      </w:r>
      <w:r w:rsidRPr="005157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орган</w:t>
      </w:r>
      <w:r w:rsidRPr="005157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осуществляющий </w:t>
      </w:r>
      <w:r w:rsidRPr="005157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государственный контроль (надзор) сведений (информации), представление которых предусмотрено законом и необходимо для осуществления</w:t>
      </w:r>
      <w:r w:rsidRPr="005157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этим органом его законной деятельности.</w:t>
      </w:r>
    </w:p>
    <w:p w:rsidR="00580F0F" w:rsidRPr="00580F0F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имущ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580F0F" w:rsidRPr="00580F0F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80F0F">
        <w:rPr>
          <w:rFonts w:ascii="Times New Roman" w:hAnsi="Times New Roman" w:eastAsiaTheme="minorHAnsi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C82B37" w:rsidRPr="00C82B37" w:rsidP="00C82B37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>Минзатова</w:t>
      </w:r>
      <w:r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В.В. 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состав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лении протокола об административном правонарушении нарушены не были.</w:t>
      </w:r>
    </w:p>
    <w:p w:rsidR="00C82B37" w:rsidRPr="00C82B37" w:rsidP="00C82B37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 Срок привлечения выш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еуказанного лица к административной ответственности не истек.</w:t>
      </w:r>
    </w:p>
    <w:p w:rsidR="005052C7" w:rsidP="00C82B37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характер совершенного административного правонарушения, имущес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твенное и финансовое положение </w:t>
      </w:r>
      <w:r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>лица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отношении которого не имеется данных о привлечении к административной ответственности за аналогичное правонарушение ранее, отсутствие отягчающих административную ответственность обстоятельств, мировой судья полагает в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озможным назначить </w:t>
      </w:r>
      <w:r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>Минзатову</w:t>
      </w:r>
      <w:r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В.В.</w:t>
      </w:r>
      <w:r w:rsidR="006915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административное наказание в виде предупреждения</w:t>
      </w:r>
      <w:r w:rsidRPr="00580F0F" w:rsidR="00580F0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052C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изложенного, руководствуясь ст. 19.</w:t>
      </w:r>
      <w:r w:rsidR="00E86867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ст. ст. 29.10, 29.11 Кодекса Российской Федерации об административных правонарушениях, мировой судья –</w:t>
      </w:r>
    </w:p>
    <w:p w:rsidR="005052C7" w:rsidP="00F567E0">
      <w:pPr>
        <w:spacing w:after="0" w:line="240" w:lineRule="auto"/>
        <w:ind w:right="17" w:firstLine="567"/>
        <w:jc w:val="center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ПОСТАНОВИЛ:</w:t>
      </w:r>
    </w:p>
    <w:p w:rsidR="005052C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3B5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Призна</w:t>
      </w:r>
      <w:r w:rsidRPr="00633B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ть </w:t>
      </w:r>
      <w:r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>Минзатова</w:t>
      </w:r>
      <w:r w:rsidR="00472C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Вадима Викторовича</w:t>
      </w:r>
      <w:r w:rsidR="00B3796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33B55">
        <w:rPr>
          <w:rFonts w:ascii="Times New Roman" w:hAnsi="Times New Roman" w:eastAsiaTheme="minorHAnsi" w:cs="Times New Roman"/>
          <w:sz w:val="28"/>
          <w:szCs w:val="28"/>
          <w:lang w:eastAsia="en-US"/>
        </w:rPr>
        <w:t>виновным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ему административное наказание в виде в виде предупреждения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052C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Постановление может быть обжаловано в </w:t>
      </w:r>
      <w:r w:rsidR="00B3796A">
        <w:rPr>
          <w:rFonts w:ascii="Times New Roman" w:hAnsi="Times New Roman" w:eastAsiaTheme="minorHAnsi" w:cs="Times New Roman"/>
          <w:sz w:val="28"/>
          <w:szCs w:val="28"/>
          <w:lang w:eastAsia="en-US"/>
        </w:rPr>
        <w:t>Белогорски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й районный суд Республики Крым  через судебный участок №</w:t>
      </w:r>
      <w:r w:rsidR="00B3796A">
        <w:rPr>
          <w:rFonts w:ascii="Times New Roman" w:hAnsi="Times New Roman" w:eastAsiaTheme="minorHAnsi" w:cs="Times New Roman"/>
          <w:sz w:val="28"/>
          <w:szCs w:val="28"/>
          <w:lang w:eastAsia="en-US"/>
        </w:rPr>
        <w:t>32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3796A">
        <w:rPr>
          <w:rFonts w:ascii="Times New Roman" w:hAnsi="Times New Roman" w:eastAsiaTheme="minorHAnsi" w:cs="Times New Roman"/>
          <w:sz w:val="28"/>
          <w:szCs w:val="28"/>
          <w:lang w:eastAsia="en-US"/>
        </w:rPr>
        <w:t>Белогор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ского судебного района (</w:t>
      </w:r>
      <w:r w:rsidR="00B3796A">
        <w:rPr>
          <w:rFonts w:ascii="Times New Roman" w:hAnsi="Times New Roman" w:eastAsiaTheme="minorHAnsi" w:cs="Times New Roman"/>
          <w:sz w:val="28"/>
          <w:szCs w:val="28"/>
          <w:lang w:eastAsia="en-US"/>
        </w:rPr>
        <w:t>Белогор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ский муниципальный район) Республики Крым  в течение 10 суток со дня вручения или получения копии постановления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052C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052C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161A6" w:rsidRPr="005161A6" w:rsidP="005161A6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161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Мировой судья: </w:t>
      </w:r>
      <w:r w:rsidR="007D03A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7D03A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7D03A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7D03A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5161A6">
        <w:rPr>
          <w:rFonts w:ascii="Times New Roman" w:hAnsi="Times New Roman" w:eastAsiaTheme="minorHAnsi" w:cs="Times New Roman"/>
          <w:sz w:val="28"/>
          <w:szCs w:val="28"/>
          <w:lang w:eastAsia="en-US"/>
        </w:rPr>
        <w:t>С.Р. Новиков</w:t>
      </w:r>
    </w:p>
    <w:p w:rsidR="005161A6" w:rsidRPr="005161A6" w:rsidP="005161A6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7D03A9">
      <w:headerReference w:type="default" r:id="rId4"/>
      <w:pgSz w:w="11906" w:h="16838"/>
      <w:pgMar w:top="142" w:right="849" w:bottom="992" w:left="1701" w:header="13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AD205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3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2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06C7"/>
    <w:rsid w:val="00000770"/>
    <w:rsid w:val="00001451"/>
    <w:rsid w:val="00002B0C"/>
    <w:rsid w:val="00004A74"/>
    <w:rsid w:val="00005197"/>
    <w:rsid w:val="00005647"/>
    <w:rsid w:val="00006FF4"/>
    <w:rsid w:val="00007C08"/>
    <w:rsid w:val="000103A2"/>
    <w:rsid w:val="00017B0C"/>
    <w:rsid w:val="000300B8"/>
    <w:rsid w:val="00036C5E"/>
    <w:rsid w:val="00044A81"/>
    <w:rsid w:val="00056121"/>
    <w:rsid w:val="000606D9"/>
    <w:rsid w:val="000749D1"/>
    <w:rsid w:val="0007517B"/>
    <w:rsid w:val="00075517"/>
    <w:rsid w:val="000764BB"/>
    <w:rsid w:val="00092A85"/>
    <w:rsid w:val="00094997"/>
    <w:rsid w:val="000A3C94"/>
    <w:rsid w:val="000B0830"/>
    <w:rsid w:val="000B3EAB"/>
    <w:rsid w:val="000B7F91"/>
    <w:rsid w:val="000C68CC"/>
    <w:rsid w:val="000D46C3"/>
    <w:rsid w:val="000E7A82"/>
    <w:rsid w:val="000F0DC9"/>
    <w:rsid w:val="000F4E86"/>
    <w:rsid w:val="000F4F7E"/>
    <w:rsid w:val="000F74D1"/>
    <w:rsid w:val="00102572"/>
    <w:rsid w:val="001069D3"/>
    <w:rsid w:val="0011625A"/>
    <w:rsid w:val="00124862"/>
    <w:rsid w:val="00131755"/>
    <w:rsid w:val="00141A7C"/>
    <w:rsid w:val="00142CCF"/>
    <w:rsid w:val="00150C05"/>
    <w:rsid w:val="00156AF7"/>
    <w:rsid w:val="00162D53"/>
    <w:rsid w:val="00166E34"/>
    <w:rsid w:val="00183A70"/>
    <w:rsid w:val="00183EA6"/>
    <w:rsid w:val="00195A96"/>
    <w:rsid w:val="001979B4"/>
    <w:rsid w:val="001A2ADA"/>
    <w:rsid w:val="001A5F33"/>
    <w:rsid w:val="001A68C3"/>
    <w:rsid w:val="001B2C18"/>
    <w:rsid w:val="001C0CB1"/>
    <w:rsid w:val="001D0710"/>
    <w:rsid w:val="001F0685"/>
    <w:rsid w:val="001F6421"/>
    <w:rsid w:val="00227C8C"/>
    <w:rsid w:val="00240810"/>
    <w:rsid w:val="002418A6"/>
    <w:rsid w:val="00244467"/>
    <w:rsid w:val="00247190"/>
    <w:rsid w:val="00255381"/>
    <w:rsid w:val="002562C7"/>
    <w:rsid w:val="00272427"/>
    <w:rsid w:val="00274EE7"/>
    <w:rsid w:val="00275212"/>
    <w:rsid w:val="002806AC"/>
    <w:rsid w:val="00282E4D"/>
    <w:rsid w:val="002A27B4"/>
    <w:rsid w:val="002A413F"/>
    <w:rsid w:val="002A7625"/>
    <w:rsid w:val="002B0141"/>
    <w:rsid w:val="002B2164"/>
    <w:rsid w:val="002D197C"/>
    <w:rsid w:val="002D65D4"/>
    <w:rsid w:val="002E6C2A"/>
    <w:rsid w:val="002F0AE3"/>
    <w:rsid w:val="002F2D21"/>
    <w:rsid w:val="002F64A1"/>
    <w:rsid w:val="00306620"/>
    <w:rsid w:val="003109B4"/>
    <w:rsid w:val="00310AAE"/>
    <w:rsid w:val="00312A7C"/>
    <w:rsid w:val="00314FAC"/>
    <w:rsid w:val="00320BBD"/>
    <w:rsid w:val="00321824"/>
    <w:rsid w:val="00326F70"/>
    <w:rsid w:val="00330271"/>
    <w:rsid w:val="00352F49"/>
    <w:rsid w:val="0036504F"/>
    <w:rsid w:val="00382155"/>
    <w:rsid w:val="003827F2"/>
    <w:rsid w:val="003A4C9D"/>
    <w:rsid w:val="003C2617"/>
    <w:rsid w:val="003E5090"/>
    <w:rsid w:val="003E7962"/>
    <w:rsid w:val="003F33D1"/>
    <w:rsid w:val="003F7E34"/>
    <w:rsid w:val="004157E8"/>
    <w:rsid w:val="004165D8"/>
    <w:rsid w:val="004204EC"/>
    <w:rsid w:val="00436C6E"/>
    <w:rsid w:val="00470A0D"/>
    <w:rsid w:val="00472C4B"/>
    <w:rsid w:val="0049654A"/>
    <w:rsid w:val="004A1161"/>
    <w:rsid w:val="004B4025"/>
    <w:rsid w:val="004C20D8"/>
    <w:rsid w:val="004E134F"/>
    <w:rsid w:val="004E4D9A"/>
    <w:rsid w:val="004F06BE"/>
    <w:rsid w:val="004F60F2"/>
    <w:rsid w:val="0050066F"/>
    <w:rsid w:val="0050222E"/>
    <w:rsid w:val="005052C7"/>
    <w:rsid w:val="00511D30"/>
    <w:rsid w:val="00512E17"/>
    <w:rsid w:val="0051578D"/>
    <w:rsid w:val="005161A6"/>
    <w:rsid w:val="0051672E"/>
    <w:rsid w:val="00517534"/>
    <w:rsid w:val="005231AE"/>
    <w:rsid w:val="00553B76"/>
    <w:rsid w:val="005560A8"/>
    <w:rsid w:val="00574624"/>
    <w:rsid w:val="0057788C"/>
    <w:rsid w:val="0058081B"/>
    <w:rsid w:val="00580F0F"/>
    <w:rsid w:val="00596D99"/>
    <w:rsid w:val="005B3600"/>
    <w:rsid w:val="005C028E"/>
    <w:rsid w:val="005C2FF8"/>
    <w:rsid w:val="005D0752"/>
    <w:rsid w:val="005E39E7"/>
    <w:rsid w:val="00603DB4"/>
    <w:rsid w:val="006068AF"/>
    <w:rsid w:val="00607638"/>
    <w:rsid w:val="00633B55"/>
    <w:rsid w:val="00634D65"/>
    <w:rsid w:val="00635809"/>
    <w:rsid w:val="00636784"/>
    <w:rsid w:val="00637E4E"/>
    <w:rsid w:val="0064337E"/>
    <w:rsid w:val="00647038"/>
    <w:rsid w:val="00652D11"/>
    <w:rsid w:val="00655330"/>
    <w:rsid w:val="006615F4"/>
    <w:rsid w:val="0067379C"/>
    <w:rsid w:val="006755E9"/>
    <w:rsid w:val="00681E7E"/>
    <w:rsid w:val="006909C6"/>
    <w:rsid w:val="0069154C"/>
    <w:rsid w:val="006945A7"/>
    <w:rsid w:val="00696868"/>
    <w:rsid w:val="006A4B00"/>
    <w:rsid w:val="006B328B"/>
    <w:rsid w:val="006C01E2"/>
    <w:rsid w:val="006C7750"/>
    <w:rsid w:val="006C7C5C"/>
    <w:rsid w:val="006D5EBC"/>
    <w:rsid w:val="006D6275"/>
    <w:rsid w:val="006E4D54"/>
    <w:rsid w:val="006E5E49"/>
    <w:rsid w:val="006E6645"/>
    <w:rsid w:val="006E6935"/>
    <w:rsid w:val="006F357C"/>
    <w:rsid w:val="00704A8E"/>
    <w:rsid w:val="007065AC"/>
    <w:rsid w:val="00712530"/>
    <w:rsid w:val="007159ED"/>
    <w:rsid w:val="007266E0"/>
    <w:rsid w:val="00727207"/>
    <w:rsid w:val="00727B9C"/>
    <w:rsid w:val="00727CE0"/>
    <w:rsid w:val="00732EAD"/>
    <w:rsid w:val="00735B20"/>
    <w:rsid w:val="0074222C"/>
    <w:rsid w:val="00754AD6"/>
    <w:rsid w:val="0078376D"/>
    <w:rsid w:val="007974B9"/>
    <w:rsid w:val="007A6DFB"/>
    <w:rsid w:val="007B4007"/>
    <w:rsid w:val="007B406F"/>
    <w:rsid w:val="007B53D5"/>
    <w:rsid w:val="007C214F"/>
    <w:rsid w:val="007D03A9"/>
    <w:rsid w:val="007D271D"/>
    <w:rsid w:val="007E28CD"/>
    <w:rsid w:val="007E3821"/>
    <w:rsid w:val="007E6D19"/>
    <w:rsid w:val="007F109B"/>
    <w:rsid w:val="007F78F6"/>
    <w:rsid w:val="00804945"/>
    <w:rsid w:val="00804EF2"/>
    <w:rsid w:val="008137ED"/>
    <w:rsid w:val="00816ADF"/>
    <w:rsid w:val="00821375"/>
    <w:rsid w:val="00827880"/>
    <w:rsid w:val="00830572"/>
    <w:rsid w:val="00836605"/>
    <w:rsid w:val="00847DC8"/>
    <w:rsid w:val="00853050"/>
    <w:rsid w:val="00861D6F"/>
    <w:rsid w:val="0086573A"/>
    <w:rsid w:val="008A7859"/>
    <w:rsid w:val="008A7E5C"/>
    <w:rsid w:val="008B6ED4"/>
    <w:rsid w:val="008C12FC"/>
    <w:rsid w:val="008E19AE"/>
    <w:rsid w:val="008E3F8A"/>
    <w:rsid w:val="00902F98"/>
    <w:rsid w:val="009040B5"/>
    <w:rsid w:val="00907DE5"/>
    <w:rsid w:val="00912454"/>
    <w:rsid w:val="00915184"/>
    <w:rsid w:val="00915BF5"/>
    <w:rsid w:val="009276F4"/>
    <w:rsid w:val="009573D4"/>
    <w:rsid w:val="00970F27"/>
    <w:rsid w:val="00986DC9"/>
    <w:rsid w:val="00990740"/>
    <w:rsid w:val="009B22E8"/>
    <w:rsid w:val="009B592D"/>
    <w:rsid w:val="009B743F"/>
    <w:rsid w:val="009C0089"/>
    <w:rsid w:val="009D6F17"/>
    <w:rsid w:val="009E1492"/>
    <w:rsid w:val="009E5AB3"/>
    <w:rsid w:val="00A036C4"/>
    <w:rsid w:val="00A06597"/>
    <w:rsid w:val="00A06726"/>
    <w:rsid w:val="00A127F4"/>
    <w:rsid w:val="00A234DE"/>
    <w:rsid w:val="00A35C6B"/>
    <w:rsid w:val="00A44ED1"/>
    <w:rsid w:val="00A57649"/>
    <w:rsid w:val="00A65C61"/>
    <w:rsid w:val="00A67291"/>
    <w:rsid w:val="00A84324"/>
    <w:rsid w:val="00A84E3A"/>
    <w:rsid w:val="00A91337"/>
    <w:rsid w:val="00A9335A"/>
    <w:rsid w:val="00A953A7"/>
    <w:rsid w:val="00A96A40"/>
    <w:rsid w:val="00A971B3"/>
    <w:rsid w:val="00AA6D1B"/>
    <w:rsid w:val="00AC30B8"/>
    <w:rsid w:val="00AC48FE"/>
    <w:rsid w:val="00AC5C80"/>
    <w:rsid w:val="00AD2054"/>
    <w:rsid w:val="00AD2B3D"/>
    <w:rsid w:val="00AE25F1"/>
    <w:rsid w:val="00AE261F"/>
    <w:rsid w:val="00AE45BB"/>
    <w:rsid w:val="00AF5597"/>
    <w:rsid w:val="00AF57C5"/>
    <w:rsid w:val="00B034CE"/>
    <w:rsid w:val="00B11D71"/>
    <w:rsid w:val="00B15CA8"/>
    <w:rsid w:val="00B21558"/>
    <w:rsid w:val="00B2462F"/>
    <w:rsid w:val="00B24694"/>
    <w:rsid w:val="00B3796A"/>
    <w:rsid w:val="00B5283A"/>
    <w:rsid w:val="00B71DE4"/>
    <w:rsid w:val="00B72293"/>
    <w:rsid w:val="00B72789"/>
    <w:rsid w:val="00B92882"/>
    <w:rsid w:val="00B93DDC"/>
    <w:rsid w:val="00B93E84"/>
    <w:rsid w:val="00BA2359"/>
    <w:rsid w:val="00BA56F6"/>
    <w:rsid w:val="00BB33D5"/>
    <w:rsid w:val="00BC0799"/>
    <w:rsid w:val="00BC1070"/>
    <w:rsid w:val="00BC39BC"/>
    <w:rsid w:val="00BD44D5"/>
    <w:rsid w:val="00BE4052"/>
    <w:rsid w:val="00BF0C6B"/>
    <w:rsid w:val="00BF0EB9"/>
    <w:rsid w:val="00BF1237"/>
    <w:rsid w:val="00BF1996"/>
    <w:rsid w:val="00C077E8"/>
    <w:rsid w:val="00C13694"/>
    <w:rsid w:val="00C212D5"/>
    <w:rsid w:val="00C37D8B"/>
    <w:rsid w:val="00C42F39"/>
    <w:rsid w:val="00C4553D"/>
    <w:rsid w:val="00C45EF6"/>
    <w:rsid w:val="00C6427D"/>
    <w:rsid w:val="00C648C6"/>
    <w:rsid w:val="00C713C3"/>
    <w:rsid w:val="00C73030"/>
    <w:rsid w:val="00C73938"/>
    <w:rsid w:val="00C75BB9"/>
    <w:rsid w:val="00C77CC0"/>
    <w:rsid w:val="00C80A36"/>
    <w:rsid w:val="00C82B37"/>
    <w:rsid w:val="00C82EE3"/>
    <w:rsid w:val="00C83F68"/>
    <w:rsid w:val="00C85D8C"/>
    <w:rsid w:val="00C9561F"/>
    <w:rsid w:val="00C96DF7"/>
    <w:rsid w:val="00C970EA"/>
    <w:rsid w:val="00CA09B5"/>
    <w:rsid w:val="00CA47F1"/>
    <w:rsid w:val="00CA57DF"/>
    <w:rsid w:val="00CB1084"/>
    <w:rsid w:val="00CB520C"/>
    <w:rsid w:val="00CB7005"/>
    <w:rsid w:val="00CC057E"/>
    <w:rsid w:val="00CC2396"/>
    <w:rsid w:val="00CC3AE6"/>
    <w:rsid w:val="00CD0161"/>
    <w:rsid w:val="00CD062A"/>
    <w:rsid w:val="00CE4DC7"/>
    <w:rsid w:val="00CE501F"/>
    <w:rsid w:val="00CE7A6E"/>
    <w:rsid w:val="00D014B5"/>
    <w:rsid w:val="00D21727"/>
    <w:rsid w:val="00D24ABD"/>
    <w:rsid w:val="00D33EDF"/>
    <w:rsid w:val="00D36E94"/>
    <w:rsid w:val="00D41CEA"/>
    <w:rsid w:val="00D4596D"/>
    <w:rsid w:val="00D522EC"/>
    <w:rsid w:val="00D53118"/>
    <w:rsid w:val="00D60FDD"/>
    <w:rsid w:val="00D63B70"/>
    <w:rsid w:val="00D706B5"/>
    <w:rsid w:val="00D93580"/>
    <w:rsid w:val="00D956F3"/>
    <w:rsid w:val="00DA5902"/>
    <w:rsid w:val="00DA781C"/>
    <w:rsid w:val="00DB2224"/>
    <w:rsid w:val="00DE419A"/>
    <w:rsid w:val="00DE5993"/>
    <w:rsid w:val="00DF088B"/>
    <w:rsid w:val="00DF3DFD"/>
    <w:rsid w:val="00DF5288"/>
    <w:rsid w:val="00E07F74"/>
    <w:rsid w:val="00E11335"/>
    <w:rsid w:val="00E22690"/>
    <w:rsid w:val="00E32A72"/>
    <w:rsid w:val="00E33543"/>
    <w:rsid w:val="00E355E5"/>
    <w:rsid w:val="00E35E60"/>
    <w:rsid w:val="00E36C17"/>
    <w:rsid w:val="00E5723A"/>
    <w:rsid w:val="00E612DD"/>
    <w:rsid w:val="00E62404"/>
    <w:rsid w:val="00E83867"/>
    <w:rsid w:val="00E86867"/>
    <w:rsid w:val="00E94409"/>
    <w:rsid w:val="00EA4A7E"/>
    <w:rsid w:val="00EB5188"/>
    <w:rsid w:val="00EB6EA4"/>
    <w:rsid w:val="00EB79BF"/>
    <w:rsid w:val="00EC6B60"/>
    <w:rsid w:val="00EC6EC1"/>
    <w:rsid w:val="00EE7FAE"/>
    <w:rsid w:val="00EF0A32"/>
    <w:rsid w:val="00F011EF"/>
    <w:rsid w:val="00F02A07"/>
    <w:rsid w:val="00F12215"/>
    <w:rsid w:val="00F1247F"/>
    <w:rsid w:val="00F410A2"/>
    <w:rsid w:val="00F41842"/>
    <w:rsid w:val="00F42615"/>
    <w:rsid w:val="00F450D7"/>
    <w:rsid w:val="00F4755B"/>
    <w:rsid w:val="00F53700"/>
    <w:rsid w:val="00F53D5A"/>
    <w:rsid w:val="00F55BE1"/>
    <w:rsid w:val="00F567E0"/>
    <w:rsid w:val="00F618D2"/>
    <w:rsid w:val="00F664AB"/>
    <w:rsid w:val="00F72089"/>
    <w:rsid w:val="00F75CD5"/>
    <w:rsid w:val="00F97FDD"/>
    <w:rsid w:val="00FA6436"/>
    <w:rsid w:val="00FC5350"/>
    <w:rsid w:val="00FE142C"/>
    <w:rsid w:val="00FE2C95"/>
    <w:rsid w:val="00FE38EC"/>
    <w:rsid w:val="00FE641F"/>
    <w:rsid w:val="00FF1180"/>
    <w:rsid w:val="00FF21D4"/>
    <w:rsid w:val="00FF3E7C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4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1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17534"/>
    <w:pPr>
      <w:ind w:left="720"/>
      <w:contextualSpacing/>
    </w:pPr>
  </w:style>
  <w:style w:type="paragraph" w:customStyle="1" w:styleId="ConsPlusNormal">
    <w:name w:val="ConsPlusNormal"/>
    <w:rsid w:val="002D6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