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A422F9">
        <w:rPr>
          <w:rFonts w:ascii="Times New Roman" w:hAnsi="Times New Roman" w:cs="Times New Roman"/>
          <w:sz w:val="28"/>
          <w:szCs w:val="28"/>
        </w:rPr>
        <w:t>22</w:t>
      </w:r>
      <w:r w:rsidR="00E37C39">
        <w:rPr>
          <w:rFonts w:ascii="Times New Roman" w:hAnsi="Times New Roman" w:cs="Times New Roman"/>
          <w:sz w:val="28"/>
          <w:szCs w:val="28"/>
        </w:rPr>
        <w:t>2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DF58A5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Арсена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Бекировича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7398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1C6D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98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E3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398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37398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AA1C6D" w:rsidRPr="00AA1C6D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СМС-извещения адресату).</w:t>
      </w:r>
    </w:p>
    <w:p w:rsidR="007F5598" w:rsidRPr="007E1152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 надлежащим образом телефонограммой, просил рассмотреть дело в его отсутствие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, вину признал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возможным рассмотреть дело в отсутствии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позици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A1C6D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изложена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остановлении Четвертого кассационного суда общей юрисдикции от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цени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доказательства, имеющиеся в деле об административном правонарушении, мировой судья приходит к выводу, что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98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E3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37398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37398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37398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37398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(рассрочка) исполнения постановления 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37398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37398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37398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E3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3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37398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санкц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Арсена Бекировича</w:t>
      </w:r>
      <w:r w:rsidRPr="00AD0CF3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37398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3739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37398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арест на срок до пятнадцати су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E37C3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37398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E37C39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37398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7398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37398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7398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373981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37398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Постановление не </w:t>
      </w:r>
      <w:r w:rsidRPr="00373981">
        <w:rPr>
          <w:rFonts w:ascii="Times New Roman" w:hAnsi="Times New Roman" w:cs="Times New Roman"/>
          <w:color w:val="FFFFFF" w:themeColor="background1"/>
          <w:sz w:val="28"/>
          <w:szCs w:val="28"/>
        </w:rPr>
        <w:t>вступило в законную силу</w:t>
      </w:r>
    </w:p>
    <w:p w:rsidR="002C5A43" w:rsidRPr="00E37C39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98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981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2DE8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3981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1CB8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4478F"/>
    <w:rsid w:val="00553F4C"/>
    <w:rsid w:val="00555892"/>
    <w:rsid w:val="0055612F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1557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01B2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87A8E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031E"/>
    <w:rsid w:val="00817DDA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22F9"/>
    <w:rsid w:val="00A44979"/>
    <w:rsid w:val="00A80AF2"/>
    <w:rsid w:val="00A84639"/>
    <w:rsid w:val="00A84D8D"/>
    <w:rsid w:val="00A855E9"/>
    <w:rsid w:val="00A859BB"/>
    <w:rsid w:val="00A90668"/>
    <w:rsid w:val="00A93E4F"/>
    <w:rsid w:val="00AA1C6D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8A5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37C39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4F4D"/>
    <w:rsid w:val="00EE62BB"/>
    <w:rsid w:val="00EF395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85E97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18F9-14A4-495B-90BD-FADED0EE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