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5-32-291/2018</w:t>
      </w:r>
    </w:p>
    <w:p w:rsidR="00A77B3E">
      <w:r>
        <w:t>ПОСТАНОВЛЕНИЕ</w:t>
      </w:r>
    </w:p>
    <w:p w:rsidR="00A77B3E"/>
    <w:p w:rsidR="00A77B3E">
      <w:r>
        <w:t>13 сентября 2018 года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Чиркова</w:t>
      </w:r>
      <w:r>
        <w:t xml:space="preserve"> Алексея Владимировича, паспортные данные, гражданина РФ, с высшим образованием, женатого, работающего инженером по испол</w:t>
      </w:r>
      <w:r>
        <w:t>нительной документации в ..., зарегистрированного по адресу: адрес, проживающего по адресу: адрес, ...,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46 по адрес в адрес, Чирков А.В. у</w:t>
      </w:r>
      <w:r>
        <w:t>правлял автомобилем марки марка автомобиля с регистрационным знаком ..., будучи остановленный инспектором ОГИБДД ОМВД РФ по Белогорскому району, в нарушение п. 2.3.2 ПДД РФ, при наличии признаков алкогольного опьянения, не выполнил законного требования упо</w:t>
      </w:r>
      <w:r>
        <w:t xml:space="preserve">лномоченного должностного лица о прохождении освидетельствования на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>В судебном заседании Чирков А.В. вину признал в полн</w:t>
      </w:r>
      <w:r>
        <w:t>ом объеме, в содеянном раскаялся, по существу правонарушения пояснил в соответствии с протоколом об административном правонарушении, с нарушением согласен, на вызове свидетелей и понятых не настаивал.</w:t>
      </w:r>
    </w:p>
    <w:p w:rsidR="00A77B3E">
      <w:r>
        <w:t xml:space="preserve">Выслушав </w:t>
      </w:r>
      <w:r>
        <w:t>Чиркова</w:t>
      </w:r>
      <w:r>
        <w:t xml:space="preserve"> А.В., исследовав письменные материалы </w:t>
      </w:r>
      <w:r>
        <w:t>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</w:t>
      </w:r>
      <w:r>
        <w:t xml:space="preserve">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t>не содержат уголовно наказуемого деяния.</w:t>
      </w:r>
    </w:p>
    <w:p w:rsidR="00A77B3E">
      <w:r>
        <w:t xml:space="preserve"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</w:t>
      </w:r>
      <w:r>
        <w:t>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Судебным разбирательством установлено, что дата в время в районе дома № 46 по адрес в адрес</w:t>
      </w:r>
      <w:r>
        <w:t>, Чирков А.В. управлял автомобилем марки марка автомобиля с регистрационным знаком ..., 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>
      <w:r>
        <w:t>Исходя из положений ч. 1.1 ст. 27.12 КоАП Р</w:t>
      </w:r>
      <w:r>
        <w:t>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</w:t>
      </w:r>
      <w:r>
        <w:t xml:space="preserve">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</w:t>
      </w:r>
      <w:r>
        <w:t>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</w:t>
      </w:r>
      <w:r>
        <w:t>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</w:t>
      </w:r>
      <w:r>
        <w:t>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</w:t>
      </w:r>
      <w:r>
        <w:t xml:space="preserve">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</w:t>
      </w:r>
      <w:r>
        <w:t>на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 полагат</w:t>
      </w:r>
      <w:r>
        <w:t>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</w:t>
      </w:r>
      <w:r>
        <w:t>оведение, не соответствующее обстановке.</w:t>
      </w:r>
    </w:p>
    <w:p w:rsidR="00A77B3E">
      <w:r>
        <w:t>Факт управления Чирковым А.В. автомобилем марки марка автомобиля с регистрационным знаком ... подтверждается протоколом серии ... от дата об отстранении от управления транспортным средством, в соответствии с которым</w:t>
      </w:r>
      <w:r>
        <w:t xml:space="preserve"> выявленные у него признаки алкогольного опьянения, послужили основанием его отстранения от управления транспортным средством (</w:t>
      </w:r>
      <w:r>
        <w:t>л.д</w:t>
      </w:r>
      <w:r>
        <w:t>. 2), что последним в судебном заседании не оспаривалось.</w:t>
      </w:r>
    </w:p>
    <w:p w:rsidR="00A77B3E">
      <w:r>
        <w:t>Основанием полагать, что Чирков А.В. находился в состоянии опьянения</w:t>
      </w:r>
      <w:r>
        <w:t>, явилось наличие выявленных у него признаков опьянения в виде: запаха алкоголя изо рта; неустойчивости позы, резкого изменения окраски кожных покровов лица и поведения, не соответствующего обстановке, что согласуется с пунктом 3 вышеуказанных Правил освид</w:t>
      </w:r>
      <w:r>
        <w:t>етельствования.</w:t>
      </w:r>
    </w:p>
    <w:p w:rsidR="00A77B3E">
      <w:r>
        <w:t xml:space="preserve">Согласно акту серии ... освидетельствования на состояние алкогольного опьянения от дата, освидетельствование </w:t>
      </w:r>
      <w:r>
        <w:t>Чиркова</w:t>
      </w:r>
      <w:r>
        <w:t xml:space="preserve"> А.В. на месте остановки не проводилось в связи с отказом последнего от его прохождения (</w:t>
      </w:r>
      <w:r>
        <w:t>л.д</w:t>
      </w:r>
      <w:r>
        <w:t xml:space="preserve">. 3). </w:t>
      </w:r>
    </w:p>
    <w:p w:rsidR="00A77B3E">
      <w:r>
        <w:t xml:space="preserve">В соответствии с пунктом </w:t>
      </w:r>
      <w:r>
        <w:t>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</w:t>
      </w:r>
      <w:r>
        <w:t>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</w:t>
      </w:r>
      <w:r>
        <w:t>ти дорожного движения, так и медицинскому работнику.</w:t>
      </w:r>
    </w:p>
    <w:p w:rsidR="00A77B3E">
      <w:r>
        <w:t xml:space="preserve">В соответствии с протоколом серии ... от дата о направлении на медицинское освидетельствование на состояние опьянения, основанием направления </w:t>
      </w:r>
      <w:r>
        <w:t>Чиркова</w:t>
      </w:r>
      <w:r>
        <w:t xml:space="preserve"> А.В. на указанное освидетельствование в соответствии </w:t>
      </w:r>
      <w:r>
        <w:t>с подп. «а» п. 10 Правил освидетельствования послужил отказ от прохождения освидетельствования на состояние алкогольного опьянения на месте, от которого он также отказался, о чем свидетельствуют составленная им собственноручно запись «отказываюсь» и подпис</w:t>
      </w:r>
      <w:r>
        <w:t>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 xml:space="preserve">Из содержания просмотренной в ходе рассмотрения дела видеозаписи события правонарушения следует, что на ней зафиксированы факты отказов </w:t>
      </w:r>
      <w:r>
        <w:t>Чиркова</w:t>
      </w:r>
      <w:r>
        <w:t xml:space="preserve"> А.В. от прохождения освидет</w:t>
      </w:r>
      <w:r>
        <w:t>ельствования на состояние опьянения на месте остановки транспортного средства с помощью технического средства и в медицинском учреждении, при этом каких либо замечаний, последний при направлении его на медицинское освидетельствование, не заявлял.</w:t>
      </w:r>
    </w:p>
    <w:p w:rsidR="00A77B3E">
      <w:r>
        <w:t>Состав ад</w:t>
      </w:r>
      <w:r>
        <w:t xml:space="preserve">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действий </w:t>
      </w:r>
      <w:r>
        <w:t>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</w:t>
      </w:r>
      <w:r>
        <w:t>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</w:t>
      </w:r>
      <w:r>
        <w:t>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представленный протокол об административном правонарушении серии ... от дата составлен уполномоченным должностным лицом в соо</w:t>
      </w:r>
      <w:r>
        <w:t xml:space="preserve">тветствии с требованиями ст. 28.2 КоАП РФ, в нем отражены все необходимые для разрешения дела сведения: установлены факты управления </w:t>
      </w:r>
      <w:r>
        <w:t>Чирковым А.В. автомобилем и его отказа от прохождения медицинского освидетельствования на состояние опьянения, а также данн</w:t>
      </w:r>
      <w:r>
        <w:t>ые о лице, привлекаемом к административной ответственности и о разъяснении ему прав, предусмотренных ст. 51 Конституции РФ и ст. 25.1 КоАП РФ, каких либо замечаний последним в нем не отражено. Обстоятельств, которые могли бы поставить под сомнение содержащ</w:t>
      </w:r>
      <w:r>
        <w:t>иеся в нем сведения, в ходе рассмотрения дела не установлено.</w:t>
      </w:r>
    </w:p>
    <w:p w:rsidR="00A77B3E">
      <w:r>
        <w:t xml:space="preserve">Событие и состав административного правонарушения в действиях </w:t>
      </w:r>
      <w:r>
        <w:t>Чиркова</w:t>
      </w:r>
      <w:r>
        <w:t xml:space="preserve"> А.В.,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протоколом о задержании транспор</w:t>
      </w:r>
      <w:r>
        <w:t>тного средства серии ... от дата (</w:t>
      </w:r>
      <w:r>
        <w:t>л.д</w:t>
      </w:r>
      <w:r>
        <w:t xml:space="preserve">. 5); объяснением </w:t>
      </w:r>
      <w:r>
        <w:t>Чиркова</w:t>
      </w:r>
      <w:r>
        <w:t xml:space="preserve"> А.В. от дата (</w:t>
      </w:r>
      <w:r>
        <w:t>л.д</w:t>
      </w:r>
      <w:r>
        <w:t>. 6); карточкой учета транспортного средства на автомобиль марка автомобиля с регистрационным знаком ... (</w:t>
      </w:r>
      <w:r>
        <w:t>л.д</w:t>
      </w:r>
      <w:r>
        <w:t xml:space="preserve">. 8); справкой </w:t>
      </w:r>
      <w:r>
        <w:t>врио</w:t>
      </w:r>
      <w:r>
        <w:t xml:space="preserve"> начальника ОГИБДД ОМВД РФ по Белогорскому район</w:t>
      </w:r>
      <w:r>
        <w:t>у к протоколу об административном правонарушении от дата (</w:t>
      </w:r>
      <w:r>
        <w:t>л.д</w:t>
      </w:r>
      <w:r>
        <w:t xml:space="preserve">. 9). 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</w:t>
      </w:r>
      <w:r>
        <w:t>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</w:t>
      </w:r>
      <w:r>
        <w:t xml:space="preserve">ные документы не имеется, процессуальные действия в соответствии со ст. 25.7 КоАП РФ зафиксированы в присутствии двоих понятых. 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</w:t>
      </w:r>
      <w:r>
        <w:t>мотрения дела не установлено.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считает установленным факт управления Чирковым А.В. транспортным средством, а также факт его отказа от выполнения законного </w:t>
      </w:r>
      <w:r>
        <w:t>требования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учреждении, в связи с чем квалифицирует его действия по ч. 1 ст. 12.26 КоАП РФ, как невыполнение водителем зако</w:t>
      </w:r>
      <w:r>
        <w:t>нного требования сотрудника полиции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Установленных законом оснований для прекращения производства по делу не имеется. Срок да</w:t>
      </w:r>
      <w:r>
        <w:t xml:space="preserve">вности привлечения </w:t>
      </w:r>
      <w:r>
        <w:t>Чиркова</w:t>
      </w:r>
      <w:r>
        <w:t xml:space="preserve"> А.В. к административной ответственности, предусмотренный ст. 4.5 КоАП РФ, не истек.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Чиркова</w:t>
      </w:r>
      <w:r>
        <w:t xml:space="preserve"> А.В. мировой судья признает и учитывает: признание вины, раскаяние в</w:t>
      </w:r>
      <w:r>
        <w:t xml:space="preserve">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Чиркову</w:t>
      </w:r>
      <w:r>
        <w:t xml:space="preserve"> А.В. мировой судья принимает во внимание характер совершенного административного правонарушен</w:t>
      </w:r>
      <w:r>
        <w:t xml:space="preserve">ия, личность лица, в отношении которого ведется производство по делу об административном правонарушении, наличие смягчающих и отсутствие </w:t>
      </w:r>
      <w:r>
        <w:t>отягчающих административную ответственность обстоятельств, а также иные, заслуживающие внимание для индивидуализации ад</w:t>
      </w:r>
      <w:r>
        <w:t>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</w:t>
      </w:r>
      <w:r>
        <w:t xml:space="preserve">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Чиркова</w:t>
      </w:r>
      <w:r>
        <w:t xml:space="preserve"> Алексея Владимировича признать виновным в совершении административного правонарушения, предусмотренного ч. 1 ст. 12.26 КоАП РФ, и назначить ему нак</w:t>
      </w:r>
      <w:r>
        <w:t>азание в виде административного штрафа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 xml:space="preserve">Перечисление штрафа необходимо произвести по следующим реквизитам: УФК по Республике </w:t>
      </w:r>
      <w:r>
        <w:t>Крым (ОМВД России по г. Белогорску), ИНН 9109000478, КПП 910901001, р\с 40101810335100010001, банк получателя: Отделение по Республике Крым ЮГУ Центрального банка РФ, КБК 18811630020016000140, БИК 043510001, ОКТМО 35607000, УИН 18810491181700003631. Наимен</w:t>
      </w:r>
      <w:r>
        <w:t>ование платежа: оплата штрафа за административное правонарушение, предусмотренное ч. 1 ст. 12.26 КоАП РФ.</w:t>
      </w:r>
    </w:p>
    <w:p w:rsidR="00A77B3E">
      <w:r>
        <w:t xml:space="preserve">Разъяснить </w:t>
      </w:r>
      <w:r>
        <w:t>Чиркову</w:t>
      </w:r>
      <w:r>
        <w:t xml:space="preserve"> А.В., что в соответствии с положениями ч. 1 ст. 32.2 КоАП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Преду</w:t>
      </w:r>
      <w:r>
        <w:t xml:space="preserve">предить </w:t>
      </w:r>
      <w:r>
        <w:t>Чиркова</w:t>
      </w:r>
      <w:r>
        <w:t xml:space="preserve"> А.В.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</w:t>
      </w:r>
      <w:r>
        <w:t xml:space="preserve">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</w:t>
      </w:r>
      <w:r>
        <w:t>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</w:t>
      </w:r>
      <w:r>
        <w:t xml:space="preserve">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>
        <w:t>со</w:t>
      </w:r>
      <w:r>
        <w:t>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 в Белогорский район</w:t>
      </w:r>
      <w:r>
        <w:t>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7A"/>
    <w:rsid w:val="001B15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