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5-32-305/2018</w:t>
      </w:r>
    </w:p>
    <w:p w:rsidR="00A77B3E">
      <w:r>
        <w:t>ПОСТАНОВЛЕНИЕ</w:t>
      </w:r>
    </w:p>
    <w:p w:rsidR="00A77B3E"/>
    <w:p w:rsidR="00A77B3E">
      <w:r>
        <w:t>08 октября 2018 года                                                                                         г. Белогорск</w:t>
      </w:r>
    </w:p>
    <w:p w:rsidR="00A77B3E"/>
    <w:p w:rsidR="00A77B3E">
      <w:r>
        <w:t xml:space="preserve">Мировой судья судебного участка № 32 Белогорского судебного района Республики Крым (297600, </w:t>
      </w:r>
      <w:r>
        <w:t xml:space="preserve">Республика Крым, г. Белогорск, ул. Чобан Заде, 26) Мещанов С.В., рассмотрев дело об административном правонарушении в отношении </w:t>
      </w:r>
      <w:r>
        <w:t>Бастракова</w:t>
      </w:r>
      <w:r>
        <w:t xml:space="preserve"> Николая Ивановича, паспортные данные, гражданина РФ, со средним образованием, женатого, не работающего, зарегистриров</w:t>
      </w:r>
      <w:r>
        <w:t>анного по адресу: адрес, проживающего по адресу: адрес, привлекаемого к административной ответственности по ч. 1 ст. 12.26 КоАП РФ,</w:t>
      </w:r>
    </w:p>
    <w:p w:rsidR="00A77B3E"/>
    <w:p w:rsidR="00A77B3E">
      <w:r>
        <w:t>установил:</w:t>
      </w:r>
    </w:p>
    <w:p w:rsidR="00A77B3E"/>
    <w:p w:rsidR="00A77B3E">
      <w:r>
        <w:t xml:space="preserve">дата в время в районе дома № 5 по адрес в адрес, </w:t>
      </w:r>
      <w:r>
        <w:t>Бастраков</w:t>
      </w:r>
      <w:r>
        <w:t xml:space="preserve"> Н.И. управлял принадлежащим ему автомобилем марки ма</w:t>
      </w:r>
      <w:r>
        <w:t>рка автомобиля с регистрационным знаком ..., будучи остановленный инспектором ОГИБДД ОМВД РФ по Белогорскому району, в нарушение п. 2.3.2 ПДД РФ, при наличии признаков алкогольного опьянения, не выполнил законного требования уполномоченного должностного ли</w:t>
      </w:r>
      <w:r>
        <w:t xml:space="preserve">ца о прохождении освидетельствования на состояние алкогольного опьянения на месте остановки транспортного средства с помощью технического средства и в медицинском учреждении. </w:t>
      </w:r>
    </w:p>
    <w:p w:rsidR="00A77B3E">
      <w:r>
        <w:t xml:space="preserve">В судебном заседании </w:t>
      </w:r>
      <w:r>
        <w:t>Бастраков</w:t>
      </w:r>
      <w:r>
        <w:t xml:space="preserve"> Н.И. вину признал в полном объеме, в содеянном ра</w:t>
      </w:r>
      <w:r>
        <w:t>скаялся, по существу правонарушения пояснил в соответствии с протоколом об административном правонарушении, с нарушением согласен, на вызове свидетелей и понятых не настаивал.</w:t>
      </w:r>
    </w:p>
    <w:p w:rsidR="00A77B3E">
      <w:r>
        <w:t xml:space="preserve">Выслушав </w:t>
      </w:r>
      <w:r>
        <w:t>Бастракова</w:t>
      </w:r>
      <w:r>
        <w:t xml:space="preserve"> Н.И., исследовав письменные материалы дела об административн</w:t>
      </w:r>
      <w:r>
        <w:t>ом правонарушении, прихожу к выводу, что в судебном заседании нашел подтверждение факт совершения последним административного правонарушения, предусмотренного ч. 1 ст. 12.26 КоАП РФ, по следующим основаниям.</w:t>
      </w:r>
    </w:p>
    <w:p w:rsidR="00A77B3E">
      <w:r>
        <w:t>Согласно ч. 1 ст. 12.26 КоАП РФ административным</w:t>
      </w:r>
      <w:r>
        <w:t xml:space="preserve">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w:t>
      </w:r>
      <w:r>
        <w:t>аказуемого деяния.</w:t>
      </w:r>
    </w:p>
    <w:p w:rsidR="00A77B3E">
      <w:r>
        <w:t>На основании пункта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w:t>
      </w:r>
      <w:r>
        <w:t>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Судебным разбирательством установлено, что дата в время в районе дома № 5 по адрес в адрес, </w:t>
      </w:r>
      <w:r>
        <w:t>Бастраков</w:t>
      </w:r>
      <w:r>
        <w:t xml:space="preserve"> Н.И. управл</w:t>
      </w:r>
      <w:r>
        <w:t xml:space="preserve">ял автомобилем марки марка автомобиля с </w:t>
      </w:r>
      <w:r>
        <w:t>регистрационным знаком ..., не выполнил законного требования уполномоченного должностного лица о прохождении освидетельствования на состояние опьянения.</w:t>
      </w:r>
    </w:p>
    <w:p w:rsidR="00A77B3E">
      <w:r>
        <w:t>Исходя из положений ч. 1.1 ст. 27.12 КоАП РФ лицо, которое упра</w:t>
      </w:r>
      <w:r>
        <w:t>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назва</w:t>
      </w:r>
      <w:r>
        <w:t>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w:t>
      </w:r>
      <w:r>
        <w:t xml:space="preserve">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КоАП РФ освидетельствование на состояние алкогольног</w:t>
      </w:r>
      <w:r>
        <w:t>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Порядок освидетельствования лица, которое управляет транспортным ср</w:t>
      </w:r>
      <w:r>
        <w:t>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w:t>
      </w:r>
      <w:r>
        <w:t>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w:t>
      </w:r>
      <w:r>
        <w:t>ия лица, которое управляет транспортным средством, утвержденными постановлением Правительства РФ от 26 июня 2008 года № 475 (далее - Правила освидетельствования).</w:t>
      </w:r>
    </w:p>
    <w:p w:rsidR="00A77B3E">
      <w:r>
        <w:t>Согласно п. 3 правил освидетельствования достаточными основаниями полагать, что водитель тран</w:t>
      </w:r>
      <w:r>
        <w:t>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w:t>
      </w:r>
      <w:r>
        <w:t>ствующее обстановке.</w:t>
      </w:r>
    </w:p>
    <w:p w:rsidR="00A77B3E">
      <w:r>
        <w:t xml:space="preserve">Факт управления </w:t>
      </w:r>
      <w:r>
        <w:t>Бастраковым</w:t>
      </w:r>
      <w:r>
        <w:t xml:space="preserve"> Н.И. автомобилем марки марка автомобиля с регистрационным знаком ... подтверждается протоколом серии ... от дата об отстранении от управления транспортным средством, в соответствии с которым выявленные у нег</w:t>
      </w:r>
      <w:r>
        <w:t>о признаки алкогольного опьянения, послужили основанием его отстранения от управления вышеуказанным транспортным средством (</w:t>
      </w:r>
      <w:r>
        <w:t>л.д</w:t>
      </w:r>
      <w:r>
        <w:t>. 2), что последним не оспаривалось.</w:t>
      </w:r>
    </w:p>
    <w:p w:rsidR="00A77B3E">
      <w:r>
        <w:t xml:space="preserve">Основанием полагать, что </w:t>
      </w:r>
      <w:r>
        <w:t>Бастраков</w:t>
      </w:r>
      <w:r>
        <w:t xml:space="preserve"> Н.И. находился в состоянии опьянения, явилось наличие выя</w:t>
      </w:r>
      <w:r>
        <w:t>вленных у него признаков опьянения в виде: запаха алкоголя изо рта; неустойчивости позы и нарушения речи, что согласуется с пунктом 3 вышеуказанных Правил освидетельствования.</w:t>
      </w:r>
    </w:p>
    <w:p w:rsidR="00A77B3E">
      <w:r>
        <w:t xml:space="preserve">Согласно акту серии ... освидетельствования на состояние алкогольного опьянения </w:t>
      </w:r>
      <w:r>
        <w:t xml:space="preserve">от дата, освидетельствование </w:t>
      </w:r>
      <w:r>
        <w:t>Бастракова</w:t>
      </w:r>
      <w:r>
        <w:t xml:space="preserve"> Н.И. на месте остановки не проводилось в связи с отказом последнего от его прохождения (</w:t>
      </w:r>
      <w:r>
        <w:t>л.д</w:t>
      </w:r>
      <w:r>
        <w:t xml:space="preserve">. 3). </w:t>
      </w:r>
    </w:p>
    <w:p w:rsidR="00A77B3E">
      <w:r>
        <w:t>В соответствии с пунктом 9 Постановления Пленума Верховного Суда РФ от 24 октября 2006 года № 18 «О некоторых вопросах</w:t>
      </w:r>
      <w:r>
        <w:t>, возникающих у судов при применении Особенной части Кодекса РФ об административных правонарушения»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w:t>
      </w:r>
      <w:r>
        <w:t xml:space="preserve">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A77B3E">
      <w:r>
        <w:t>В соответствии с протоколом серии ... от</w:t>
      </w:r>
      <w:r>
        <w:t xml:space="preserve"> дата о направлении на медицинское освидетельствование на состояние опьянения, основанием направления </w:t>
      </w:r>
      <w:r>
        <w:t>Бастракова</w:t>
      </w:r>
      <w:r>
        <w:t xml:space="preserve"> Н.И. на указанное освидетельствование в соответствии с подп. «а» п. 10 Правил освидетельствования послужил отказ от прохождения освидетельствов</w:t>
      </w:r>
      <w:r>
        <w:t>ания на состояние алкогольного опьянения на месте, от которого он также отказался, о чем свидетельствуют составленная им собственноручно запись «отказываюсь» и подпись в строке «пройти медицинское освидетельствование (согласен/отказываюсь)» (</w:t>
      </w:r>
      <w:r>
        <w:t>л.д</w:t>
      </w:r>
      <w:r>
        <w:t>. 4).</w:t>
      </w:r>
    </w:p>
    <w:p w:rsidR="00A77B3E">
      <w:r>
        <w:t>Из со</w:t>
      </w:r>
      <w:r>
        <w:t xml:space="preserve">держания просмотренной в ходе рассмотрения дела видеозаписи события правонарушения следует, что на ней зафиксированы факты отказов </w:t>
      </w:r>
      <w:r>
        <w:t>Бастракова</w:t>
      </w:r>
      <w:r>
        <w:t xml:space="preserve"> Н.И. от прохождения освидетельствования на состояние опьянения на месте остановки транспортного средства с помощью</w:t>
      </w:r>
      <w:r>
        <w:t xml:space="preserve"> технического средства и в медицинском учреждении, каких либо замечаний последний при его направлении на медицинское освидетельствование, не заявлял.</w:t>
      </w:r>
    </w:p>
    <w:p w:rsidR="00A77B3E">
      <w:r>
        <w:t>Состав административного правонарушения, предусмотренного ч. 1 ст. 12.26 КоАП РФ, является формальным, око</w:t>
      </w:r>
      <w:r>
        <w:t>нчен с момента отказа от прохождения медицинского освидетельствования, причины отказа от прохождения медицинского освидетельствования на квалификацию действий лица не влияют.</w:t>
      </w:r>
    </w:p>
    <w:p w:rsidR="00A77B3E">
      <w:r>
        <w:t>В силу ч. 1 ст. 26.2 КоАП РФ доказательствами по делу об административном правона</w:t>
      </w:r>
      <w:r>
        <w:t>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w:t>
      </w:r>
      <w:r>
        <w:t>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w:t>
      </w:r>
      <w:r>
        <w:t>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 2 ст.</w:t>
      </w:r>
      <w:r>
        <w:t xml:space="preserve"> 26.2 КоАП РФ ).</w:t>
      </w:r>
    </w:p>
    <w:p w:rsidR="00A77B3E">
      <w:r>
        <w:t>В данном случае, представленный протокол об административном правонарушении серии ... от дата составлен уполномоченным должностным лицом в соответствии с требованиями ст. 28.2 КоАП РФ, в нем отражены все необходимые для разрешения дела све</w:t>
      </w:r>
      <w:r>
        <w:t xml:space="preserve">дения: установлены факты управления </w:t>
      </w:r>
      <w:r>
        <w:t>Бастраковым</w:t>
      </w:r>
      <w:r>
        <w:t xml:space="preserve"> Н.И. автомобилем и его отказа от прохождения медицинского освидетельствования на состояние опьянения, а также данные о лице, привлекаемом к административной ответственности и о разъяснении ему прав, </w:t>
      </w:r>
      <w:r>
        <w:t>предусмот</w:t>
      </w:r>
      <w:r>
        <w:t>ренных ст. 51 Конституции РФ и ст. 25.1 КоАП РФ, каких либо замечаний последним в нем не отражено. Обстоятельств, которые могли бы поставить под сомнение содержащиеся в нем сведения, в ходе рассмотрения дела не установлено.</w:t>
      </w:r>
    </w:p>
    <w:p w:rsidR="00A77B3E">
      <w:r>
        <w:t xml:space="preserve">Событие и состав административного правонарушения в действиях </w:t>
      </w:r>
      <w:r>
        <w:t>Бастракова</w:t>
      </w:r>
      <w:r>
        <w:t xml:space="preserve"> Н.И., его вина в совершении указанного административного правонарушения подтверждаются, в том числе исследованными в судебном заседании доказательствами: объяснением </w:t>
      </w:r>
      <w:r>
        <w:t>Бастракова</w:t>
      </w:r>
      <w:r>
        <w:t xml:space="preserve"> Н.И. о</w:t>
      </w:r>
      <w:r>
        <w:t>т дата (</w:t>
      </w:r>
      <w:r>
        <w:t>л.д</w:t>
      </w:r>
      <w:r>
        <w:t>. 5); рапортом инспектора ДПС ОГИБДД ОМВД РФ по Белогорскому району от дата (</w:t>
      </w:r>
      <w:r>
        <w:t>л.д</w:t>
      </w:r>
      <w:r>
        <w:t>. 6); диском с видеозаписью (</w:t>
      </w:r>
      <w:r>
        <w:t>л.д</w:t>
      </w:r>
      <w:r>
        <w:t>. 7); карточкой учета транспортного средства марки марка автомобиля с регистрационным знаком ... (</w:t>
      </w:r>
      <w:r>
        <w:t>л.д</w:t>
      </w:r>
      <w:r>
        <w:t>. 8); справкой к протоколу об ад</w:t>
      </w:r>
      <w:r>
        <w:t>министративном правонарушении от дата (</w:t>
      </w:r>
      <w:r>
        <w:t>л.д</w:t>
      </w:r>
      <w:r>
        <w:t xml:space="preserve">. 9). </w:t>
      </w:r>
    </w:p>
    <w:p w:rsidR="00A77B3E">
      <w:r>
        <w:t>Перечисленные доказательства исследованы при рассмотрении дела с учетом всех обстоятельств, имеющих значение для правильного разрешения дела, процессуальные документы составлены уполномоченным должностным ли</w:t>
      </w:r>
      <w:r>
        <w:t>цом в соответствии с правилами ст. 28.2, ст. 27.12 КоАП РФ, являются последовательными и согласуются между собой, их достоверность и допустимость проверены, обстоятельств, которые могли бы поставить под сомнение исследованные процессуальные документы не им</w:t>
      </w:r>
      <w:r>
        <w:t xml:space="preserve">еется, процессуальные действия в соответствии с ч. 6 ст. 25.7 КоАП РФ зафиксированы на видео, о чем в протоколах имеются соответствующие отметки. </w:t>
      </w:r>
    </w:p>
    <w:p w:rsidR="00A77B3E">
      <w:r>
        <w:t>Каких либо существенных нарушений, влекущих признание представленных в материалах дела доказательств недопуст</w:t>
      </w:r>
      <w:r>
        <w:t>имыми, в ходе рассмотрения дела не установлено.</w:t>
      </w:r>
    </w:p>
    <w:p w:rsidR="00A77B3E">
      <w:r>
        <w:t xml:space="preserve">Оценив в совокупности исследованные доказательства в соответствии со ст. 26.11 КоАП РФ, мировой судья считает установленным факт управления </w:t>
      </w:r>
      <w:r>
        <w:t>фио</w:t>
      </w:r>
      <w:r>
        <w:t xml:space="preserve"> автомобилем, а также факт его отказа от выполнения законного тре</w:t>
      </w:r>
      <w:r>
        <w:t>бования сотрудника полиции о прохождении освидетельствования на состояние опьянения на месте остановки транспортного средства и в медицинском учреждении, в связи с чем, квалифицирует его действия по ч. 1 ст. 12.26 КоАП РФ, как невыполнение водителем законн</w:t>
      </w:r>
      <w:r>
        <w:t>ого требования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w:t>
      </w:r>
    </w:p>
    <w:p w:rsidR="00A77B3E">
      <w:r>
        <w:t>Установленных законом оснований для прекращения производства по делу не имеется. Срок давн</w:t>
      </w:r>
      <w:r>
        <w:t xml:space="preserve">ости привлечения </w:t>
      </w:r>
      <w:r>
        <w:t>Бастракова</w:t>
      </w:r>
      <w:r>
        <w:t xml:space="preserve"> Н.И. к административной ответственности, предусмотренный ст. 4.5 КоАП РФ, не истек.</w:t>
      </w:r>
    </w:p>
    <w:p w:rsidR="00A77B3E">
      <w:r>
        <w:t xml:space="preserve">В качестве обстоятельств смягчающих административную ответственность </w:t>
      </w:r>
      <w:r>
        <w:t>Бастракова</w:t>
      </w:r>
      <w:r>
        <w:t xml:space="preserve"> Н.И. мировой судья признает и учитывает: признание вины, раскаян</w:t>
      </w:r>
      <w:r>
        <w:t xml:space="preserve">ие в содеянном. Обстоятельств отягчающих административную ответственность в ходе рассмотрения дела не установлено. </w:t>
      </w:r>
    </w:p>
    <w:p w:rsidR="00A77B3E">
      <w:r>
        <w:t xml:space="preserve">При назначении административного наказания </w:t>
      </w:r>
      <w:r>
        <w:t>Бастракову</w:t>
      </w:r>
      <w:r>
        <w:t xml:space="preserve"> Н.И. мировой судья принимает во внимание характер совершенного административного право</w:t>
      </w:r>
      <w:r>
        <w:t>нарушения, личность лица, в отношении которого ведется производство по делу об административном правонарушении, наличие смягчающих и отсутствие отягчающих административную ответственность обстоятельств, а также иные, заслуживающие внимание для индивидуализ</w:t>
      </w:r>
      <w:r>
        <w:t xml:space="preserve">ации административной </w:t>
      </w:r>
      <w:r>
        <w:t>ответственности обстоятельства, и считает необходимым назначить ему наказание в виде административного штрафа с лишением права управления транспортными средствами, предусмотренного санкцией статьи за совершенное правонарушение.</w:t>
      </w:r>
    </w:p>
    <w:p w:rsidR="00A77B3E">
      <w:r>
        <w:t>На осн</w:t>
      </w:r>
      <w:r>
        <w:t xml:space="preserve">овании изложенного и руководствуясь ч. 1 ст. 12.26, </w:t>
      </w:r>
      <w:r>
        <w:t>ст.ст</w:t>
      </w:r>
      <w:r>
        <w:t>. 29.9, 29.10 КоАП РФ, мировой судья</w:t>
      </w:r>
    </w:p>
    <w:p w:rsidR="00A77B3E"/>
    <w:p w:rsidR="00A77B3E">
      <w:r>
        <w:t>постановил:</w:t>
      </w:r>
    </w:p>
    <w:p w:rsidR="00A77B3E"/>
    <w:p w:rsidR="00A77B3E">
      <w:r>
        <w:t>Бастракова</w:t>
      </w:r>
      <w:r>
        <w:t xml:space="preserve"> Николая Ивановича признать виновным в совершении административного правонарушения, предусмотренного ч. 1 ст. 12.26 КоАП РФ, и назначить е</w:t>
      </w:r>
      <w:r>
        <w:t>му наказание в виде административного штрафа в размере 30000 (тридцати тысяч) рублей с лишением права управления транспортными средствами сроком 1 (один) год 6 (шесть) месяцев.</w:t>
      </w:r>
    </w:p>
    <w:p w:rsidR="00A77B3E">
      <w:r>
        <w:t>Перечисление штрафа необходимо произвести по следующим реквизитам: УФК по Респу</w:t>
      </w:r>
      <w:r>
        <w:t xml:space="preserve">блике Крым (ОМВД России по г. Белогорску), ИНН 9109000478, КПП 910901001, р\с 40101810335100010001, банк получателя: Отделение по Республике Крым ЮГУ Центрального банка РФ, КБК 18811630020016000140, БИК 043510001, ОКТМО 35607101, УИН 18810491181700003850. </w:t>
      </w:r>
      <w:r>
        <w:t>Наименование платежа: оплата штрафа за административное правонарушение, предусмотренное ч. 1 ст. 12.26 КоАП РФ.</w:t>
      </w:r>
    </w:p>
    <w:p w:rsidR="00A77B3E">
      <w:r>
        <w:t xml:space="preserve">Разъяснить </w:t>
      </w:r>
      <w:r>
        <w:t>Бастракову</w:t>
      </w:r>
      <w:r>
        <w:t xml:space="preserve"> Н.И., что в соответствии с положениями ч. 1 ст. 32.2 КоАП РФ административный штраф должен быть уплачен лицом, привлеченны</w:t>
      </w:r>
      <w:r>
        <w:t>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w:t>
      </w:r>
      <w:r>
        <w:t>и или срока рассрочки, предусмотренных статьей 31.5 настоящего Кодекса.</w:t>
      </w:r>
    </w:p>
    <w:p w:rsidR="00A77B3E">
      <w:r>
        <w:t>Квитанцию об оплате штрафа представить в судебный участок № 32 Белогорского судебного района Республики Крым до истечения шестидесяти дней со дня вступления постановления в законную си</w:t>
      </w:r>
      <w:r>
        <w:t>лу.</w:t>
      </w:r>
    </w:p>
    <w:p w:rsidR="00A77B3E">
      <w:r>
        <w:t xml:space="preserve">Предупредить </w:t>
      </w:r>
      <w:r>
        <w:t>Бастракова</w:t>
      </w:r>
      <w:r>
        <w:t xml:space="preserve"> Н.И. об административной ответственности по ч. 1 ст. 20.25 КоАП РФ в случае несвоевременной уплаты штрафа.</w:t>
      </w:r>
    </w:p>
    <w:p w:rsidR="00A77B3E">
      <w:r>
        <w:t>Согласно п. 1.1 ст. 32.7 КоАП РФ в течение трех рабочих дней со дня вступления в законную силу постановления о назначении</w:t>
      </w:r>
      <w:r>
        <w:t xml:space="preserve">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t>ч.ч</w:t>
      </w:r>
      <w:r>
        <w:t>. 1-3 ст. 32.6 настоящего Кодекса, в орган, исполняющий этот вид наказания (в случае, если докумен</w:t>
      </w:r>
      <w:r>
        <w:t>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заявитель об этом в указанный орган в тот же срок.</w:t>
      </w:r>
    </w:p>
    <w:p w:rsidR="00A77B3E">
      <w:r>
        <w:t>Согласно п. 2 ст. 32.7 КоАП РФ в случае ук</w:t>
      </w:r>
      <w:r>
        <w:t>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w:t>
      </w:r>
      <w:r>
        <w:t xml:space="preserve">ия у него соответствующего удостоверения (специального разрешения) или иных </w:t>
      </w:r>
      <w:r>
        <w:t>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Белого</w:t>
      </w:r>
      <w:r>
        <w:t>рский районный суд Республики Крым в течение 10 суток со дня вручения или получения копии постановления.</w:t>
      </w:r>
    </w:p>
    <w:p w:rsidR="00A77B3E"/>
    <w:p w:rsidR="00A77B3E"/>
    <w:p w:rsidR="00A77B3E">
      <w:r>
        <w:t>Мировой судья: п/п</w:t>
      </w:r>
    </w:p>
    <w:p w:rsidR="00A77B3E"/>
    <w:p w:rsidR="00A77B3E">
      <w:r>
        <w:t>Копия верна</w:t>
      </w:r>
    </w:p>
    <w:p w:rsidR="00A77B3E"/>
    <w:p w:rsidR="00A77B3E">
      <w:r>
        <w:t>Мировой судья:                                                                                   С.В. Мещанов</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0E"/>
    <w:rsid w:val="00626A0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