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771326">
        <w:rPr>
          <w:rFonts w:ascii="Times New Roman" w:hAnsi="Times New Roman" w:cs="Times New Roman"/>
          <w:sz w:val="28"/>
          <w:szCs w:val="28"/>
        </w:rPr>
        <w:t>36</w:t>
      </w:r>
      <w:r w:rsidR="00130D83">
        <w:rPr>
          <w:rFonts w:ascii="Times New Roman" w:hAnsi="Times New Roman" w:cs="Times New Roman"/>
          <w:sz w:val="28"/>
          <w:szCs w:val="28"/>
        </w:rPr>
        <w:t>5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Решата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Таировича</w:t>
      </w:r>
      <w:r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ст. 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123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становления на бумажном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действия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Pr="001B45ED" w:rsidR="00AC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административную ответственнос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AC0AB1">
        <w:rPr>
          <w:rFonts w:ascii="Times New Roman" w:hAnsi="Times New Roman" w:cs="Times New Roman"/>
          <w:sz w:val="28"/>
          <w:szCs w:val="28"/>
        </w:rPr>
        <w:t>Хайбуллаеву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итательного воздействия 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Решата Таировича</w:t>
      </w:r>
      <w:r w:rsidRPr="00AD0CF3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CB04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55840" w:rsidR="00CB0419">
        <w:rPr>
          <w:color w:val="000000" w:themeColor="text1"/>
          <w:sz w:val="28"/>
          <w:szCs w:val="28"/>
        </w:rPr>
        <w:t>&lt;</w:t>
      </w:r>
      <w:r w:rsidR="00CB0419">
        <w:rPr>
          <w:color w:val="000000" w:themeColor="text1"/>
          <w:sz w:val="28"/>
          <w:szCs w:val="28"/>
        </w:rPr>
        <w:t>данные изъяты</w:t>
      </w:r>
      <w:r w:rsidRPr="00255840" w:rsidR="00CB0419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FF7F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олнения обязанности, за 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370BC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CB041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370BC5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CB0419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41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</w:t>
      </w:r>
      <w:r w:rsidRPr="00CB041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CB0419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41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CB0419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41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CB0419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B0419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CB0419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4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CB0419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370BC5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19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0D83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55840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0BC5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0F86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470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31018"/>
    <w:rsid w:val="00537113"/>
    <w:rsid w:val="005436FA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215B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4A0D"/>
    <w:rsid w:val="006C6505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1236"/>
    <w:rsid w:val="00C927AA"/>
    <w:rsid w:val="00C92B84"/>
    <w:rsid w:val="00CA2043"/>
    <w:rsid w:val="00CA766A"/>
    <w:rsid w:val="00CA76E6"/>
    <w:rsid w:val="00CB0419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96388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  <w:rsid w:val="00FF7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9028-6FA4-4FC9-B89B-3FD49D9A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