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372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августа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Булгакова Александра Сергеевича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Булгаков А.С.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D3C0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D3C0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D3C0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9D3C09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Pr="009D3C09" w:rsidR="00EC49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9D3C09" w:rsidR="00EC499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D3C09" w:rsidR="009D3C09">
        <w:rPr>
          <w:rFonts w:ascii="Times New Roman" w:hAnsi="Times New Roman"/>
          <w:color w:val="000000" w:themeColor="text1"/>
          <w:sz w:val="28"/>
          <w:szCs w:val="28"/>
        </w:rPr>
        <w:t>Булгаков А.С. вину признал полностью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>Булгакова А.С.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Булгаков А.С.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ч.1 ст.12.26 К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ртным средством, а также зафиксированный факт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инское освидетельствование на состояние опьянения 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836E6" w:rsidR="00C836E6">
        <w:rPr>
          <w:color w:val="000000" w:themeColor="text1"/>
          <w:sz w:val="28"/>
          <w:szCs w:val="28"/>
          <w:lang w:val="ru-RU"/>
        </w:rPr>
        <w:t xml:space="preserve">Булгаков А.С. </w:t>
      </w:r>
      <w:r w:rsidRPr="006D4568">
        <w:rPr>
          <w:color w:val="000000" w:themeColor="text1"/>
          <w:sz w:val="28"/>
          <w:szCs w:val="28"/>
          <w:lang w:val="ru-RU"/>
        </w:rPr>
        <w:t>&lt;данные изъяты&gt;</w:t>
      </w:r>
      <w:r w:rsidRPr="00C836E6" w:rsidR="00C836E6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6D4568">
        <w:rPr>
          <w:color w:val="000000" w:themeColor="text1"/>
          <w:sz w:val="28"/>
          <w:szCs w:val="28"/>
          <w:lang w:val="ru-RU"/>
        </w:rPr>
        <w:t>&lt;данные изъяты&gt;</w:t>
      </w:r>
      <w:r w:rsidRPr="00C836E6" w:rsidR="00C836E6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6D4568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</w:t>
      </w:r>
      <w:r w:rsidRPr="00D23F0B">
        <w:rPr>
          <w:color w:val="000000" w:themeColor="text1"/>
          <w:sz w:val="28"/>
          <w:szCs w:val="28"/>
          <w:lang w:val="ru-RU"/>
        </w:rPr>
        <w:t>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ГИБДД о прохождении медицинского освидетельствования на состоян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ие опьянения и таким образом, в отношении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казался при фиксации видеозаписью, то уполномоченным должностным лицом органа ГИБДД был составлен протокол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12.26 КоАП РФ в отношении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Булгакова А.С.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ти, установленный статьей 4.5 КоАП РФ, не истек,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Булгаков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А.С.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административному наказанию в 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Булгакова Александра Сергеевича</w:t>
      </w:r>
      <w:r w:rsidRPr="00D23F0B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Булгакову Александру Сергеевичу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Булгакова Александра Сергеевича</w:t>
      </w:r>
      <w:r w:rsidRPr="00D23F0B" w:rsidR="00C836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Булгакову Александру Сергеевичу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DE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4708F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922DE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04708F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708F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04708F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04708F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708F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Постановление не вступило в </w:t>
      </w:r>
      <w:r w:rsidRPr="0004708F">
        <w:rPr>
          <w:rFonts w:ascii="Times New Roman" w:hAnsi="Times New Roman"/>
          <w:color w:val="FFFFFF" w:themeColor="background1"/>
          <w:sz w:val="28"/>
          <w:szCs w:val="28"/>
        </w:rPr>
        <w:t>законную силу.</w:t>
      </w:r>
    </w:p>
    <w:p w:rsidR="00175DA4" w:rsidRPr="0004708F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708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4708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D4568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D99D-4DDE-4815-B5A7-F6B12C7B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