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5-32-413/2018</w:t>
      </w:r>
    </w:p>
    <w:p w:rsidR="00A77B3E">
      <w:r>
        <w:t>ПОСТАНОВЛЕНИЕ</w:t>
      </w:r>
    </w:p>
    <w:p w:rsidR="00A77B3E"/>
    <w:p w:rsidR="00A77B3E">
      <w:r>
        <w:t>28 декабря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Левченко Григория Григорьевича, паспортные данные УССР, гражданина РФ, женатого, имеющего двоих малолетних детей ..., работающег</w:t>
      </w:r>
      <w:r>
        <w:t>о индивидуальным предпринимателем,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Левченко Г.Г. не оплатил в установленный законом</w:t>
      </w:r>
      <w:r>
        <w:t xml:space="preserve"> срок административный штраф в размере 500 рублей, наложенный на него постановлением инспектора ДПС ОВДПС ГИБДД УМВД РФ по г. Симферополю от дата, вступившим в законную силу дата.</w:t>
      </w:r>
    </w:p>
    <w:p w:rsidR="00A77B3E">
      <w:r>
        <w:t xml:space="preserve">В судебном заседании Левченко И.Г. вину в совершении правонарушения признал </w:t>
      </w:r>
      <w:r>
        <w:t xml:space="preserve">в полном объеме, в содеянном раскаялся. По существу правонарушения пояснил, что штраф не оплатил по причине утраты реквизитов, с нарушением согласен. </w:t>
      </w:r>
    </w:p>
    <w:p w:rsidR="00A77B3E">
      <w:r>
        <w:t xml:space="preserve">Выслушав Левченко Г.Г., исследовав письменные материалы дела об административном правонарушении, прихожу </w:t>
      </w:r>
      <w:r>
        <w:t>к выводу,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</w:t>
      </w:r>
      <w:r>
        <w:t xml:space="preserve">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</w:t>
      </w:r>
      <w:r>
        <w:t>срок до пятидесяти часов.</w:t>
      </w:r>
    </w:p>
    <w:p w:rsidR="00A77B3E">
      <w:r>
        <w:t xml:space="preserve">Событие и состав административного правонарушения в действиях Левченко Г.Г., кроме признания последним своей вины, подтверждаются исследованными в судебном заседании доказательствами: протоколом об административном правонарушении </w:t>
      </w:r>
      <w:r>
        <w:t>серии ... от дата (</w:t>
      </w:r>
      <w:r>
        <w:t>л.д</w:t>
      </w:r>
      <w:r>
        <w:t>. 1); копией постановления инспектора ДПС ОВДПС ГИБДД УМВД РФ по г. Симферополю от дата, вступившим в законную силу дата (</w:t>
      </w:r>
      <w:r>
        <w:t>л.д</w:t>
      </w:r>
      <w:r>
        <w:t>. 2); распечаткой результатов поиска правонарушений на имя Левченко Г.Г от дата (</w:t>
      </w:r>
      <w:r>
        <w:t>л.д</w:t>
      </w:r>
      <w:r>
        <w:t>. 3-5); справкой к проток</w:t>
      </w:r>
      <w:r>
        <w:t>олу об административном правонарушении серии ... от дата (</w:t>
      </w:r>
      <w:r>
        <w:t>л.д</w:t>
      </w:r>
      <w:r>
        <w:t xml:space="preserve">. 6). </w:t>
      </w:r>
    </w:p>
    <w:p w:rsidR="00A77B3E">
      <w:r>
        <w:t>Оценив в совокупности исследованные доказательства в соответствии со ст. 26.11 КоАП РФ, мировой судья приходит к выводу о наличие в действиях Левченко Г.Г. состава административного правон</w:t>
      </w:r>
      <w:r>
        <w:t xml:space="preserve">арушения, которое квалифицирует по ч. 1 ст. </w:t>
      </w:r>
      <w:r>
        <w:t>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Левче</w:t>
      </w:r>
      <w:r>
        <w:t xml:space="preserve">нко Г.Г. к административной ответственности, предусмотренный ст. 4.5 КоАП РФ не истек. </w:t>
      </w:r>
    </w:p>
    <w:p w:rsidR="00A77B3E">
      <w:r>
        <w:t>В качестве обстоятельств смягчающих административную ответственность Левченко Г.Г. мировой судья признает и учитывает: признание вины, раскаяние в содеянном, наличие дв</w:t>
      </w:r>
      <w:r>
        <w:t xml:space="preserve">оих малолетних детей.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Левченко Г.Г. мировой судья принимает во внимание характер совершенного административного п</w:t>
      </w:r>
      <w:r>
        <w:t>равонарушения, личность 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</w:t>
      </w:r>
      <w:r>
        <w:t>же иные,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</w:t>
      </w:r>
      <w:r>
        <w:t xml:space="preserve">ного штрафа. </w:t>
      </w:r>
    </w:p>
    <w:p w:rsidR="00A77B3E">
      <w:r>
        <w:t>На основании изложенного и руководствуясь ч. 1 ст. 20.25, ст.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Левченко Григория Григорьевича признать виновным в совершении административного правонарушения, предусмотренного ч. 1 ст. 20.</w:t>
      </w:r>
      <w:r>
        <w:t>25 КоАП РФ и назначить ему наказание в виде штрафа в размере 1000 (одной тысячи) рублей.</w:t>
      </w:r>
    </w:p>
    <w:p w:rsidR="00A77B3E">
      <w:r>
        <w:t xml:space="preserve">Указанный штраф подлежит перечислению по следующим реквизитам: Управление Федерального казначейства по Республике Крым (ОМВД РФ по г. Белогорску), ИНН 9109000478, КПП </w:t>
      </w:r>
      <w:r>
        <w:t>910901001, БИК 043510001, р/с 40101810335100010001, КБК 18811643000016000140, ОКТМО 35607101, УИН 18810491181700004962.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 лицом, привлеченным к адм</w:t>
      </w:r>
      <w:r>
        <w:t>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</w:t>
      </w:r>
      <w:r>
        <w:t xml:space="preserve">тивной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>Разъяснить Левченко Г.Г., что при непредставлении документа, подтверждающего уплату штрафа, по истечении шестидесяти дней,</w:t>
      </w:r>
      <w:r>
        <w:t xml:space="preserve"> соответствующие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 xml:space="preserve">Постановление может быть обжаловано в Белогорский районный суд Республики Крым в течение 10 суток со дня вручения или получения копии </w:t>
      </w:r>
      <w:r>
        <w:t xml:space="preserve">постановления </w:t>
      </w:r>
      <w:r>
        <w:t>путем подачи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76"/>
    <w:rsid w:val="001967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