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5-32-415/2018</w:t>
      </w:r>
    </w:p>
    <w:p w:rsidR="00A77B3E">
      <w:r>
        <w:t>ПОСТАНОВЛЕНИЕ</w:t>
      </w:r>
    </w:p>
    <w:p w:rsidR="00A77B3E">
      <w:r>
        <w:t>28 декабря 2018 года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Исмаилова</w:t>
      </w:r>
      <w:r>
        <w:t xml:space="preserve"> </w:t>
      </w:r>
      <w:r>
        <w:t>Асана</w:t>
      </w:r>
      <w:r>
        <w:t xml:space="preserve"> </w:t>
      </w:r>
      <w:r>
        <w:t>Рефатовича</w:t>
      </w:r>
      <w:r>
        <w:t>, паспортные данные, гражданина РФ, не женатого, не работающего, зарегистрированного и проживающего по</w:t>
      </w:r>
      <w:r>
        <w:t xml:space="preserve">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>
      <w:r>
        <w:t xml:space="preserve">дата в время в районе 20 км автомобильной адрес, инспектором ДПС ОГИБДД ОМВД России по Белогорскому району Республики Крым был выявлен факт неуплаты </w:t>
      </w:r>
      <w:r>
        <w:t>Исма</w:t>
      </w:r>
      <w:r>
        <w:t>иловым</w:t>
      </w:r>
      <w:r>
        <w:t xml:space="preserve"> А.Р. в установленный законом срок административного штрафа в размере 500 рублей, наложенного на него постановлением старшего инспектора ДПС ОГИБДД ОМВД России по Белогорскому району Республики Крым от дата, вступившим в законную силу дата.</w:t>
      </w:r>
    </w:p>
    <w:p w:rsidR="00A77B3E">
      <w:r>
        <w:t>В судебно</w:t>
      </w:r>
      <w:r>
        <w:t xml:space="preserve">м заседании Исмаилов А.Р. вину в совершении правонарушения признал в полном объеме, в содеянном раскаялся. По существу правонарушения пояснил, что штраф не оплатил по причине утраты реквизитов, с нарушением согласен. </w:t>
      </w:r>
    </w:p>
    <w:p w:rsidR="00A77B3E">
      <w:r>
        <w:t xml:space="preserve">Выслушав </w:t>
      </w:r>
      <w:r>
        <w:t>Исмаилова</w:t>
      </w:r>
      <w:r>
        <w:t xml:space="preserve"> А.Р., исследовав пи</w:t>
      </w:r>
      <w:r>
        <w:t>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В соотв</w:t>
      </w:r>
      <w:r>
        <w:t xml:space="preserve">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</w:t>
      </w:r>
      <w:r>
        <w:t xml:space="preserve">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</w:t>
      </w:r>
      <w:r>
        <w:t xml:space="preserve">ого правонарушения в действиях </w:t>
      </w:r>
      <w:r>
        <w:t>Исмаилова</w:t>
      </w:r>
      <w:r>
        <w:t xml:space="preserve"> А.Р., кроме признания последним своей вины, подтверждаются исследованными в судебном заседании доказательствами: протоколом об административном правонарушении серии ... от дата (</w:t>
      </w:r>
      <w:r>
        <w:t>л.д</w:t>
      </w:r>
      <w:r>
        <w:t>. 1); копией постановления старшег</w:t>
      </w:r>
      <w:r>
        <w:t>о инспектора ДПС ОГИБДД ОМВД России по Белогорскому району от дата, вступившим в законную силу дата (</w:t>
      </w:r>
      <w:r>
        <w:t>л.д</w:t>
      </w:r>
      <w:r>
        <w:t xml:space="preserve">. 2); распечаткой результатов поиска правонарушений на имя </w:t>
      </w:r>
      <w:r>
        <w:t>Исмаилова</w:t>
      </w:r>
      <w:r>
        <w:t xml:space="preserve"> А.Р. от дата (</w:t>
      </w:r>
      <w:r>
        <w:t>л.д</w:t>
      </w:r>
      <w:r>
        <w:t>. 3); справкой к протоколу об административном правонарушении сери</w:t>
      </w:r>
      <w:r>
        <w:t>и ... от дата (</w:t>
      </w:r>
      <w:r>
        <w:t>л.д</w:t>
      </w:r>
      <w:r>
        <w:t xml:space="preserve">. 4). 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приходит к выводу о наличие в действиях </w:t>
      </w:r>
      <w:r>
        <w:t>Исмаилова</w:t>
      </w:r>
      <w:r>
        <w:t xml:space="preserve"> А.Р. состава административного правонарушения, которое квалифицирует по ч. 1 ст</w:t>
      </w:r>
      <w:r>
        <w:t>. 20.25 КоАП РФ, - как неуплата административного штрафа в срок, установленный ч. 1 ст. 32.2 КоАП РФ.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Исмаилова</w:t>
      </w:r>
      <w:r>
        <w:t xml:space="preserve"> А.Р. к административной ответственнос</w:t>
      </w:r>
      <w:r>
        <w:t xml:space="preserve">ти, предусмотренный ст. 4.5 КоАП РФ не истек. 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Исмаилова</w:t>
      </w:r>
      <w:r>
        <w:t xml:space="preserve"> А.Р. мировой судья признает и учитывает: признание вины, раскаяние в содеянном. Обстоятельств отягчающих административную ответств</w:t>
      </w:r>
      <w:r>
        <w:t xml:space="preserve">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Исмаилову</w:t>
      </w:r>
      <w:r>
        <w:t xml:space="preserve"> А.Р.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</w:t>
      </w:r>
      <w:r>
        <w:t xml:space="preserve">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</w:t>
      </w:r>
      <w:r>
        <w:t xml:space="preserve">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основании изложенного и руководствуясь ч. 1 ст. 20.25,</w:t>
      </w:r>
      <w:r>
        <w:t xml:space="preserve"> ст. ст. 29.10 - 29.11 КоАП РФ, мировой судья</w:t>
      </w:r>
    </w:p>
    <w:p w:rsidR="00A77B3E">
      <w:r>
        <w:t>постановил:</w:t>
      </w:r>
    </w:p>
    <w:p w:rsidR="00A77B3E">
      <w:r>
        <w:t>Исмаилова</w:t>
      </w:r>
      <w:r>
        <w:t xml:space="preserve"> </w:t>
      </w:r>
      <w:r>
        <w:t>Асана</w:t>
      </w:r>
      <w:r>
        <w:t xml:space="preserve"> </w:t>
      </w:r>
      <w:r>
        <w:t>Рефатовича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(одной тыся</w:t>
      </w:r>
      <w:r>
        <w:t>чи)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Республике Крым (ОМВД РФ по г. Белогорску), ИНН 9109000478, КПП 910901001, БИК 043510001, р/с 40101810335100010001, КБК 18811643000016000140,</w:t>
      </w:r>
      <w:r>
        <w:t xml:space="preserve"> ОКТМО 35607101, УИН 18810491181700005012.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</w:t>
      </w:r>
      <w:r>
        <w:t>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ответственности должно предъявить в вышеуказанный срок в судебный учас</w:t>
      </w:r>
      <w:r>
        <w:t xml:space="preserve">ток № 32 Белогорского судебного района Республики Крым. </w:t>
      </w:r>
    </w:p>
    <w:p w:rsidR="00A77B3E">
      <w:r>
        <w:t xml:space="preserve">Разъяснить </w:t>
      </w:r>
      <w:r>
        <w:t>Исмаилову</w:t>
      </w:r>
      <w:r>
        <w:t xml:space="preserve"> А.Р., что при непредставлении документа, подтверждающего уплату штрафа, по истечении шестидесяти дней, соответствующие материалы будут направлены судебному приставу-исполнителю д</w:t>
      </w:r>
      <w:r>
        <w:t>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жалобы через судебный участок № 32 Белогорского с</w:t>
      </w:r>
      <w:r>
        <w:t>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32"/>
    <w:rsid w:val="00057A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