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ABD" w:rsidRPr="00FC497B" w:rsidP="00FC497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73ABD" w:rsidRPr="00FC497B" w:rsidP="00FC497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FC497B" w:rsidR="0029521B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FC497B" w:rsidR="004F723E">
        <w:rPr>
          <w:rFonts w:ascii="Times New Roman" w:hAnsi="Times New Roman"/>
          <w:color w:val="000000" w:themeColor="text1"/>
          <w:sz w:val="28"/>
          <w:szCs w:val="28"/>
        </w:rPr>
        <w:t>428</w:t>
      </w:r>
      <w:r w:rsidRPr="00FC497B" w:rsidR="0029521B">
        <w:rPr>
          <w:rFonts w:ascii="Times New Roman" w:hAnsi="Times New Roman"/>
          <w:color w:val="000000" w:themeColor="text1"/>
          <w:sz w:val="28"/>
          <w:szCs w:val="28"/>
        </w:rPr>
        <w:t>/2021</w:t>
      </w:r>
    </w:p>
    <w:p w:rsidR="00241398" w:rsidP="00FC497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3ABD" w:rsidRPr="00FC497B" w:rsidP="00FC497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C73ABD" w:rsidRPr="00FC497B" w:rsidP="00FC497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15 ноября 202</w:t>
      </w:r>
      <w:r w:rsidRPr="00FC497B" w:rsidR="006C3E7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FC497B" w:rsidR="00EC5F3E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C497B" w:rsidR="00EC5F3E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FC497B" w:rsidR="006C3E79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FC497B" w:rsidR="006C3E79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241398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3ABD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Чобан Заде, 26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)  Новиков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С.Р., рассмотрев в помещении мировых судей Белогорского судебного района Республики Крым, дело об административном правонарушении в отношении: </w:t>
      </w:r>
      <w:r w:rsidRPr="00FC497B" w:rsidR="004F723E">
        <w:rPr>
          <w:rFonts w:ascii="Times New Roman" w:hAnsi="Times New Roman"/>
          <w:color w:val="000000" w:themeColor="text1"/>
          <w:sz w:val="28"/>
          <w:szCs w:val="28"/>
        </w:rPr>
        <w:t xml:space="preserve">Ларионова Владимира Николаевича, </w:t>
      </w:r>
      <w:r w:rsidR="000D149A">
        <w:rPr>
          <w:rFonts w:ascii="Times New Roman" w:hAnsi="Times New Roman"/>
          <w:sz w:val="28"/>
          <w:szCs w:val="28"/>
        </w:rPr>
        <w:t>&lt;данные изъяты&gt;</w:t>
      </w:r>
      <w:r w:rsidRPr="00FC497B" w:rsidR="004F723E">
        <w:rPr>
          <w:rFonts w:ascii="Times New Roman" w:hAnsi="Times New Roman"/>
          <w:color w:val="000000" w:themeColor="text1"/>
          <w:sz w:val="28"/>
          <w:szCs w:val="28"/>
        </w:rPr>
        <w:t>,   по ч.1 ст.12.26 КоАП РФ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C1575" w:rsidRPr="00FC497B" w:rsidP="00FC497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СТАНОВИЛ:</w:t>
      </w:r>
    </w:p>
    <w:p w:rsidR="00D93323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Согласно протокол</w:t>
      </w:r>
      <w:r w:rsidRPr="00FC497B" w:rsidR="008533D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49A">
        <w:rPr>
          <w:rFonts w:ascii="Times New Roman" w:hAnsi="Times New Roman"/>
          <w:sz w:val="28"/>
          <w:szCs w:val="28"/>
        </w:rPr>
        <w:t>&lt;данные изъяты&gt;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</w:t>
      </w:r>
      <w:r w:rsidRPr="00FC497B" w:rsidR="008533DA">
        <w:rPr>
          <w:rFonts w:ascii="Times New Roman" w:hAnsi="Times New Roman"/>
          <w:color w:val="000000" w:themeColor="text1"/>
          <w:sz w:val="28"/>
          <w:szCs w:val="28"/>
        </w:rPr>
        <w:t>правонарушении от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49A">
        <w:rPr>
          <w:rFonts w:ascii="Times New Roman" w:hAnsi="Times New Roman"/>
          <w:sz w:val="28"/>
          <w:szCs w:val="28"/>
        </w:rPr>
        <w:t>&lt;данные изъяты&gt;</w:t>
      </w:r>
      <w:r w:rsidRPr="00FC497B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года, </w:t>
      </w:r>
      <w:r w:rsidRPr="00FC497B" w:rsidR="000A3B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 w:rsidR="004F723E">
        <w:rPr>
          <w:rFonts w:ascii="Times New Roman" w:hAnsi="Times New Roman"/>
          <w:color w:val="000000" w:themeColor="text1"/>
          <w:sz w:val="28"/>
          <w:szCs w:val="28"/>
        </w:rPr>
        <w:t xml:space="preserve">Ларионов В.Н. </w:t>
      </w:r>
      <w:r w:rsidR="000D149A">
        <w:rPr>
          <w:rFonts w:ascii="Times New Roman" w:hAnsi="Times New Roman"/>
          <w:sz w:val="28"/>
          <w:szCs w:val="28"/>
        </w:rPr>
        <w:t>&lt;данные изъяты&gt;</w:t>
      </w:r>
      <w:r w:rsidRPr="00FC497B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года в </w:t>
      </w:r>
      <w:r w:rsidR="000D149A">
        <w:rPr>
          <w:rFonts w:ascii="Times New Roman" w:hAnsi="Times New Roman"/>
          <w:sz w:val="28"/>
          <w:szCs w:val="28"/>
        </w:rPr>
        <w:t>&lt;данные изъяты&gt;</w:t>
      </w:r>
      <w:r w:rsidRPr="00FC497B" w:rsidR="004C66B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C497B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97B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FC497B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C497B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FC497B" w:rsidR="009F28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49A">
        <w:rPr>
          <w:rFonts w:ascii="Times New Roman" w:hAnsi="Times New Roman"/>
          <w:sz w:val="28"/>
          <w:szCs w:val="28"/>
        </w:rPr>
        <w:t>&lt;данные изъяты&gt;</w:t>
      </w:r>
      <w:r w:rsidRPr="00FC497B" w:rsidR="00077D9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97B" w:rsidR="00B909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49A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FC497B" w:rsidR="00E41BE2">
        <w:rPr>
          <w:rFonts w:ascii="Times New Roman" w:hAnsi="Times New Roman"/>
          <w:color w:val="000000" w:themeColor="text1"/>
          <w:sz w:val="28"/>
          <w:szCs w:val="28"/>
        </w:rPr>
        <w:t>осударственный</w:t>
      </w:r>
      <w:r w:rsidRPr="00FC497B" w:rsidR="00AE73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 w:rsidR="00E41BE2">
        <w:rPr>
          <w:rFonts w:ascii="Times New Roman" w:hAnsi="Times New Roman"/>
          <w:color w:val="000000" w:themeColor="text1"/>
          <w:sz w:val="28"/>
          <w:szCs w:val="28"/>
        </w:rPr>
        <w:t>регистрационный</w:t>
      </w:r>
      <w:r w:rsidRPr="00FC497B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 знак</w:t>
      </w:r>
      <w:r w:rsidRPr="00FC497B" w:rsidR="00706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49A">
        <w:rPr>
          <w:rFonts w:ascii="Times New Roman" w:hAnsi="Times New Roman"/>
          <w:sz w:val="28"/>
          <w:szCs w:val="28"/>
        </w:rPr>
        <w:t>&lt;данные изъяты&gt;</w:t>
      </w:r>
      <w:r w:rsidRPr="00FC497B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C497B" w:rsidR="00747A2F">
        <w:rPr>
          <w:rFonts w:ascii="Times New Roman" w:hAnsi="Times New Roman"/>
          <w:color w:val="000000" w:themeColor="text1"/>
          <w:sz w:val="28"/>
          <w:szCs w:val="28"/>
        </w:rPr>
        <w:t>принадлежащи</w:t>
      </w:r>
      <w:r w:rsidRPr="00FC497B" w:rsidR="0038272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FC497B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 w:rsidR="00001C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 w:rsidR="00122BFA"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Pr="00FC497B" w:rsidR="0038272C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Pr="00FC497B" w:rsidR="00122BF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97B" w:rsidR="004C66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 w:rsidR="00400F64">
        <w:rPr>
          <w:rFonts w:ascii="Times New Roman" w:hAnsi="Times New Roman"/>
          <w:color w:val="000000" w:themeColor="text1"/>
          <w:sz w:val="28"/>
          <w:szCs w:val="28"/>
        </w:rPr>
        <w:t>по адресу:</w:t>
      </w:r>
      <w:r w:rsidRPr="00FC497B" w:rsidR="009773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49A">
        <w:rPr>
          <w:rFonts w:ascii="Times New Roman" w:hAnsi="Times New Roman"/>
          <w:sz w:val="28"/>
          <w:szCs w:val="28"/>
        </w:rPr>
        <w:t>&lt;данные изъяты&gt;</w:t>
      </w:r>
      <w:r w:rsidRPr="00FC497B" w:rsidR="005E1C5C">
        <w:rPr>
          <w:rFonts w:ascii="Times New Roman" w:hAnsi="Times New Roman"/>
          <w:color w:val="000000" w:themeColor="text1"/>
          <w:sz w:val="28"/>
          <w:szCs w:val="28"/>
        </w:rPr>
        <w:t>, с признаками опьянения (</w:t>
      </w:r>
      <w:r w:rsidR="000D149A">
        <w:rPr>
          <w:rFonts w:ascii="Times New Roman" w:hAnsi="Times New Roman"/>
          <w:sz w:val="28"/>
          <w:szCs w:val="28"/>
        </w:rPr>
        <w:t>&lt;данные изъяты&gt;</w:t>
      </w:r>
      <w:r w:rsidRPr="00FC497B" w:rsidR="006C3E7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C497B" w:rsidR="005E1C5C">
        <w:rPr>
          <w:rFonts w:ascii="Times New Roman" w:hAnsi="Times New Roman"/>
          <w:color w:val="000000" w:themeColor="text1"/>
          <w:sz w:val="28"/>
          <w:szCs w:val="28"/>
        </w:rPr>
        <w:t>, отказавшись проходить освидетельствование на состояние алкогольного опьянения</w:t>
      </w:r>
      <w:r w:rsidRPr="00FC497B" w:rsidR="0097737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FC497B" w:rsidR="00786D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 w:rsidR="00786DAE">
        <w:rPr>
          <w:rFonts w:ascii="Times New Roman" w:hAnsi="Times New Roman"/>
          <w:color w:val="000000" w:themeColor="text1"/>
          <w:sz w:val="28"/>
          <w:szCs w:val="28"/>
        </w:rPr>
        <w:t>Алкотектор</w:t>
      </w:r>
      <w:r w:rsidRPr="00FC497B" w:rsidR="00F931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49A">
        <w:rPr>
          <w:rFonts w:ascii="Times New Roman" w:hAnsi="Times New Roman"/>
          <w:sz w:val="28"/>
          <w:szCs w:val="28"/>
        </w:rPr>
        <w:t>&lt;данные изъяты&gt;</w:t>
      </w:r>
      <w:r w:rsidRPr="00FC497B" w:rsidR="0097737C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FC497B" w:rsidR="005E1C5C">
        <w:rPr>
          <w:rFonts w:ascii="Times New Roman" w:hAnsi="Times New Roman"/>
          <w:color w:val="000000" w:themeColor="text1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FC497B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E15794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FC497B" w:rsidR="0028494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FC497B" w:rsidR="0028494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C497B" w:rsidR="00F93102">
        <w:rPr>
          <w:rFonts w:ascii="Times New Roman" w:hAnsi="Times New Roman"/>
          <w:color w:val="000000" w:themeColor="text1"/>
          <w:sz w:val="28"/>
          <w:szCs w:val="28"/>
        </w:rPr>
        <w:t>Ларионов В.Н. после исследования видеозаписи свою вину признал, просил назначить минимальное наказание</w:t>
      </w:r>
      <w:r w:rsidRPr="00FC497B" w:rsidR="005739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3323F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сотрудник полиции – инспектор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ДПС  ОГИБДД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ОМВД России по </w:t>
      </w:r>
      <w:r w:rsidR="00B04B6F">
        <w:rPr>
          <w:rFonts w:ascii="Times New Roman" w:hAnsi="Times New Roman"/>
          <w:sz w:val="28"/>
          <w:szCs w:val="28"/>
        </w:rPr>
        <w:t>&lt;данные изъяты&gt;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, предупрежденный о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б административной ответственности по ст. 17.9 КоАП РФ  показал, что нес службу совместно с инспектором ДПС  </w:t>
      </w:r>
      <w:r w:rsidRPr="00FC497B" w:rsidR="006F34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4B6F">
        <w:rPr>
          <w:rFonts w:ascii="Times New Roman" w:hAnsi="Times New Roman"/>
          <w:sz w:val="28"/>
          <w:szCs w:val="28"/>
        </w:rPr>
        <w:t>&lt;данные изъяты&gt;</w:t>
      </w:r>
      <w:r w:rsidRPr="00FC497B" w:rsidR="002167C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C497B" w:rsidR="005463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на маршруте патрулирования</w:t>
      </w:r>
      <w:r w:rsidRPr="00FC497B" w:rsidR="005463C7">
        <w:rPr>
          <w:rFonts w:ascii="Times New Roman" w:hAnsi="Times New Roman"/>
          <w:color w:val="000000" w:themeColor="text1"/>
          <w:sz w:val="28"/>
          <w:szCs w:val="28"/>
        </w:rPr>
        <w:t>, в том числе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FC497B" w:rsidR="00A066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4B6F">
        <w:rPr>
          <w:rFonts w:ascii="Times New Roman" w:hAnsi="Times New Roman"/>
          <w:sz w:val="28"/>
          <w:szCs w:val="28"/>
        </w:rPr>
        <w:t>&lt;данные изъяты&gt;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C497B" w:rsidR="005463C7">
        <w:rPr>
          <w:rFonts w:ascii="Times New Roman" w:hAnsi="Times New Roman"/>
          <w:color w:val="000000" w:themeColor="text1"/>
          <w:sz w:val="28"/>
          <w:szCs w:val="28"/>
        </w:rPr>
        <w:t>В процессе несения службы</w:t>
      </w:r>
      <w:r w:rsidRPr="00FC497B" w:rsidR="00051A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97B" w:rsidR="00A066D2">
        <w:rPr>
          <w:rFonts w:ascii="Times New Roman" w:hAnsi="Times New Roman"/>
          <w:color w:val="000000" w:themeColor="text1"/>
          <w:sz w:val="28"/>
          <w:szCs w:val="28"/>
        </w:rPr>
        <w:t xml:space="preserve"> они увидели </w:t>
      </w:r>
      <w:r w:rsidRPr="00FC497B" w:rsidR="007D497A">
        <w:rPr>
          <w:rFonts w:ascii="Times New Roman" w:hAnsi="Times New Roman"/>
          <w:color w:val="000000" w:themeColor="text1"/>
          <w:sz w:val="28"/>
          <w:szCs w:val="28"/>
        </w:rPr>
        <w:t xml:space="preserve">движущийся автомобиль </w:t>
      </w:r>
      <w:r w:rsidR="00B04B6F">
        <w:rPr>
          <w:rFonts w:ascii="Times New Roman" w:hAnsi="Times New Roman"/>
          <w:sz w:val="28"/>
          <w:szCs w:val="28"/>
        </w:rPr>
        <w:t>&lt;данные изъяты&gt;</w:t>
      </w:r>
      <w:r w:rsidRPr="00FC497B" w:rsidR="007D2464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B04B6F">
        <w:rPr>
          <w:rFonts w:ascii="Times New Roman" w:hAnsi="Times New Roman"/>
          <w:sz w:val="28"/>
          <w:szCs w:val="28"/>
        </w:rPr>
        <w:t>&lt;данные изъяты&gt;</w:t>
      </w:r>
      <w:r w:rsidRPr="00FC497B" w:rsidR="002E518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В связи с тем, что </w:t>
      </w:r>
      <w:r w:rsidRPr="00FC497B" w:rsidR="002E5181">
        <w:rPr>
          <w:rFonts w:ascii="Times New Roman" w:hAnsi="Times New Roman"/>
          <w:color w:val="000000" w:themeColor="text1"/>
          <w:sz w:val="28"/>
          <w:szCs w:val="28"/>
        </w:rPr>
        <w:t xml:space="preserve">указанное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транспортное средство</w:t>
      </w:r>
      <w:r w:rsidRPr="00FC497B" w:rsidR="00314B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вызвало подозрение,</w:t>
      </w:r>
      <w:r w:rsidRPr="00FC497B" w:rsidR="00C845E3">
        <w:rPr>
          <w:rFonts w:ascii="Times New Roman" w:hAnsi="Times New Roman"/>
          <w:color w:val="000000" w:themeColor="text1"/>
          <w:sz w:val="28"/>
          <w:szCs w:val="28"/>
        </w:rPr>
        <w:t xml:space="preserve"> оно было остановлено для проверки документов.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 w:rsidR="00C845E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о стороны водител</w:t>
      </w:r>
      <w:r w:rsidRPr="00FC497B" w:rsidR="00F7074B">
        <w:rPr>
          <w:rFonts w:ascii="Times New Roman" w:hAnsi="Times New Roman"/>
          <w:color w:val="000000" w:themeColor="text1"/>
          <w:sz w:val="28"/>
          <w:szCs w:val="28"/>
        </w:rPr>
        <w:t xml:space="preserve">ьской двери, </w:t>
      </w:r>
      <w:r w:rsidRPr="00FC497B" w:rsidR="007C1BAA">
        <w:rPr>
          <w:rFonts w:ascii="Times New Roman" w:hAnsi="Times New Roman"/>
          <w:color w:val="000000" w:themeColor="text1"/>
          <w:sz w:val="28"/>
          <w:szCs w:val="28"/>
        </w:rPr>
        <w:t xml:space="preserve">вышел 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мужчина, </w:t>
      </w:r>
      <w:r w:rsidRPr="00FC497B" w:rsidR="00D10F2B">
        <w:rPr>
          <w:rFonts w:ascii="Times New Roman" w:hAnsi="Times New Roman"/>
          <w:color w:val="000000" w:themeColor="text1"/>
          <w:sz w:val="28"/>
          <w:szCs w:val="28"/>
        </w:rPr>
        <w:t xml:space="preserve">как потом выяснилось это был </w:t>
      </w:r>
      <w:r w:rsidRPr="00FC497B" w:rsidR="007D2464">
        <w:rPr>
          <w:rFonts w:ascii="Times New Roman" w:hAnsi="Times New Roman"/>
          <w:color w:val="000000" w:themeColor="text1"/>
          <w:sz w:val="28"/>
          <w:szCs w:val="28"/>
        </w:rPr>
        <w:t>Ларионов В.Н.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C497B" w:rsidR="00E75381">
        <w:rPr>
          <w:rFonts w:ascii="Times New Roman" w:hAnsi="Times New Roman"/>
          <w:color w:val="000000" w:themeColor="text1"/>
          <w:sz w:val="28"/>
          <w:szCs w:val="28"/>
        </w:rPr>
        <w:t>которы</w:t>
      </w:r>
      <w:r w:rsidRPr="00FC497B" w:rsidR="00C845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FC497B" w:rsidR="00E75381">
        <w:rPr>
          <w:rFonts w:ascii="Times New Roman" w:hAnsi="Times New Roman"/>
          <w:color w:val="000000" w:themeColor="text1"/>
          <w:sz w:val="28"/>
          <w:szCs w:val="28"/>
        </w:rPr>
        <w:t>, как им показалось,  был в состоянии опьянения.</w:t>
      </w:r>
      <w:r w:rsidRPr="00FC497B" w:rsidR="001872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 w:rsidR="006D17E7">
        <w:rPr>
          <w:rFonts w:ascii="Times New Roman" w:hAnsi="Times New Roman"/>
          <w:color w:val="000000" w:themeColor="text1"/>
          <w:sz w:val="28"/>
          <w:szCs w:val="28"/>
        </w:rPr>
        <w:t>Подойдя к н</w:t>
      </w:r>
      <w:r w:rsidRPr="00FC497B" w:rsidR="001F391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C497B" w:rsidR="006D17E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FC497B" w:rsidR="001F391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C497B" w:rsidR="006D17E7">
        <w:rPr>
          <w:rFonts w:ascii="Times New Roman" w:hAnsi="Times New Roman"/>
          <w:color w:val="000000" w:themeColor="text1"/>
          <w:sz w:val="28"/>
          <w:szCs w:val="28"/>
        </w:rPr>
        <w:t>, он</w:t>
      </w:r>
      <w:r w:rsidRPr="00FC497B" w:rsidR="001F391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C497B" w:rsidR="006D1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 w:rsidR="001F39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 w:rsidR="00523D62">
        <w:rPr>
          <w:rFonts w:ascii="Times New Roman" w:hAnsi="Times New Roman"/>
          <w:color w:val="000000" w:themeColor="text1"/>
          <w:sz w:val="28"/>
          <w:szCs w:val="28"/>
        </w:rPr>
        <w:t>официально представил</w:t>
      </w:r>
      <w:r w:rsidRPr="00FC497B" w:rsidR="001F391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C497B" w:rsidR="00523D6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C497B" w:rsidR="001F3918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FC497B" w:rsidR="00523D6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97B" w:rsidR="006D17E7">
        <w:rPr>
          <w:rFonts w:ascii="Times New Roman" w:hAnsi="Times New Roman"/>
          <w:color w:val="000000" w:themeColor="text1"/>
          <w:sz w:val="28"/>
          <w:szCs w:val="28"/>
        </w:rPr>
        <w:t xml:space="preserve"> спросил</w:t>
      </w:r>
      <w:r w:rsidRPr="00FC497B" w:rsidR="00274FD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C497B" w:rsidR="006D17E7">
        <w:rPr>
          <w:rFonts w:ascii="Times New Roman" w:hAnsi="Times New Roman"/>
          <w:color w:val="000000" w:themeColor="text1"/>
          <w:sz w:val="28"/>
          <w:szCs w:val="28"/>
        </w:rPr>
        <w:t xml:space="preserve"> откуда</w:t>
      </w:r>
      <w:r w:rsidRPr="00FC497B" w:rsidR="00523D62">
        <w:rPr>
          <w:rFonts w:ascii="Times New Roman" w:hAnsi="Times New Roman"/>
          <w:color w:val="000000" w:themeColor="text1"/>
          <w:sz w:val="28"/>
          <w:szCs w:val="28"/>
        </w:rPr>
        <w:t xml:space="preserve"> и куда едет</w:t>
      </w:r>
      <w:r w:rsidRPr="00FC497B" w:rsidR="007D2464">
        <w:rPr>
          <w:rFonts w:ascii="Times New Roman" w:hAnsi="Times New Roman"/>
          <w:color w:val="000000" w:themeColor="text1"/>
          <w:sz w:val="28"/>
          <w:szCs w:val="28"/>
        </w:rPr>
        <w:t xml:space="preserve">, на что </w:t>
      </w:r>
      <w:r w:rsidRPr="00FC497B" w:rsidR="00523D62">
        <w:rPr>
          <w:rFonts w:ascii="Times New Roman" w:hAnsi="Times New Roman"/>
          <w:color w:val="000000" w:themeColor="text1"/>
          <w:sz w:val="28"/>
          <w:szCs w:val="28"/>
        </w:rPr>
        <w:t xml:space="preserve"> водитель и</w:t>
      </w:r>
      <w:r w:rsidRPr="00FC497B" w:rsidR="007D2464">
        <w:rPr>
          <w:rFonts w:ascii="Times New Roman" w:hAnsi="Times New Roman"/>
          <w:color w:val="000000" w:themeColor="text1"/>
          <w:sz w:val="28"/>
          <w:szCs w:val="28"/>
        </w:rPr>
        <w:t>м ответил</w:t>
      </w:r>
      <w:r w:rsidRPr="00FC497B" w:rsidR="008B217B">
        <w:rPr>
          <w:rFonts w:ascii="Times New Roman" w:hAnsi="Times New Roman"/>
          <w:color w:val="000000" w:themeColor="text1"/>
          <w:sz w:val="28"/>
          <w:szCs w:val="28"/>
        </w:rPr>
        <w:t xml:space="preserve"> что едет по селу</w:t>
      </w:r>
      <w:r w:rsidRPr="00FC497B" w:rsidR="00274F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C497B" w:rsidR="00523D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 w:rsidR="00E003F8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Pr="00FC497B" w:rsidR="00523D62">
        <w:rPr>
          <w:rFonts w:ascii="Times New Roman" w:hAnsi="Times New Roman"/>
          <w:color w:val="000000" w:themeColor="text1"/>
          <w:sz w:val="28"/>
          <w:szCs w:val="28"/>
        </w:rPr>
        <w:t xml:space="preserve">водителя </w:t>
      </w:r>
      <w:r w:rsidRPr="00FC497B" w:rsidR="008B217B">
        <w:rPr>
          <w:rFonts w:ascii="Times New Roman" w:hAnsi="Times New Roman"/>
          <w:color w:val="000000" w:themeColor="text1"/>
          <w:sz w:val="28"/>
          <w:szCs w:val="28"/>
        </w:rPr>
        <w:t xml:space="preserve">Ларионова В.Н. </w:t>
      </w:r>
      <w:r w:rsidRPr="00FC497B" w:rsidR="00006F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был</w:t>
      </w:r>
      <w:r w:rsidRPr="00FC497B" w:rsidR="00673FB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признак</w:t>
      </w:r>
      <w:r w:rsidRPr="00FC497B" w:rsidR="00673FB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алкогольного</w:t>
      </w:r>
      <w:r w:rsidRPr="00FC497B" w:rsidR="000C5F68">
        <w:rPr>
          <w:rFonts w:ascii="Times New Roman" w:hAnsi="Times New Roman"/>
          <w:color w:val="000000" w:themeColor="text1"/>
          <w:sz w:val="28"/>
          <w:szCs w:val="28"/>
        </w:rPr>
        <w:t xml:space="preserve"> опьянения</w:t>
      </w:r>
      <w:r w:rsidRPr="00FC497B" w:rsidR="00447EC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Перед началом всех процессуальных действий </w:t>
      </w:r>
      <w:r w:rsidRPr="00FC497B" w:rsidR="008B217B">
        <w:rPr>
          <w:rFonts w:ascii="Times New Roman" w:hAnsi="Times New Roman"/>
          <w:color w:val="000000" w:themeColor="text1"/>
          <w:sz w:val="28"/>
          <w:szCs w:val="28"/>
        </w:rPr>
        <w:t xml:space="preserve">Ларионову В.Н. </w:t>
      </w:r>
      <w:r w:rsidRPr="00FC497B" w:rsidR="00E003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права, предусмотренные ст. 25.1 КоАП РФ и положение ст. 51 Конституции, на видеозаписи все видно. Также указал, что в связи с тем, что у </w:t>
      </w:r>
      <w:r w:rsidRPr="00FC497B" w:rsidR="008B217B">
        <w:rPr>
          <w:rFonts w:ascii="Times New Roman" w:hAnsi="Times New Roman"/>
          <w:color w:val="000000" w:themeColor="text1"/>
          <w:sz w:val="28"/>
          <w:szCs w:val="28"/>
        </w:rPr>
        <w:t xml:space="preserve">Ларионова В.Н. 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были выявлены признаки </w:t>
      </w:r>
      <w:r w:rsidRPr="00FC497B" w:rsidR="000C5F68">
        <w:rPr>
          <w:rFonts w:ascii="Times New Roman" w:hAnsi="Times New Roman"/>
          <w:color w:val="000000" w:themeColor="text1"/>
          <w:sz w:val="28"/>
          <w:szCs w:val="28"/>
        </w:rPr>
        <w:t xml:space="preserve">алкогольного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опьянения, последний был отстранен от управления транспортным средством. </w:t>
      </w:r>
      <w:r w:rsidRPr="00FC497B" w:rsidR="008B217B">
        <w:rPr>
          <w:rFonts w:ascii="Times New Roman" w:hAnsi="Times New Roman"/>
          <w:color w:val="000000" w:themeColor="text1"/>
          <w:sz w:val="28"/>
          <w:szCs w:val="28"/>
        </w:rPr>
        <w:t xml:space="preserve">Ларионову В.Н. 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было предложено пройти освидетельствование на состояние алкогольного опьянения на месте при помощи технического  прибора, на что во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дитель отказался. Далее</w:t>
      </w:r>
      <w:r w:rsidRPr="00FC497B" w:rsidR="000C5F6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 w:rsidR="008B217B">
        <w:rPr>
          <w:rFonts w:ascii="Times New Roman" w:hAnsi="Times New Roman"/>
          <w:color w:val="000000" w:themeColor="text1"/>
          <w:sz w:val="28"/>
          <w:szCs w:val="28"/>
        </w:rPr>
        <w:t xml:space="preserve">Ларионову В.Н.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было предложено пройти медицинское освидетельствование</w:t>
      </w:r>
      <w:r w:rsidRPr="00FC497B" w:rsidR="002749E2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в медицинском учреждении</w:t>
      </w:r>
      <w:r w:rsidRPr="00FC497B" w:rsidR="0064130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на что  </w:t>
      </w:r>
      <w:r w:rsidRPr="00FC497B" w:rsidR="008B217B">
        <w:rPr>
          <w:rFonts w:ascii="Times New Roman" w:hAnsi="Times New Roman"/>
          <w:color w:val="000000" w:themeColor="text1"/>
          <w:sz w:val="28"/>
          <w:szCs w:val="28"/>
        </w:rPr>
        <w:t xml:space="preserve">Ларионов В.Н.  </w:t>
      </w:r>
      <w:r w:rsidRPr="00FC497B" w:rsidR="0064130F">
        <w:rPr>
          <w:rFonts w:ascii="Times New Roman" w:hAnsi="Times New Roman"/>
          <w:color w:val="000000" w:themeColor="text1"/>
          <w:sz w:val="28"/>
          <w:szCs w:val="28"/>
        </w:rPr>
        <w:t>также отказался</w:t>
      </w:r>
      <w:r w:rsidRPr="00FC497B" w:rsidR="009B5942">
        <w:rPr>
          <w:rFonts w:ascii="Times New Roman" w:hAnsi="Times New Roman"/>
          <w:color w:val="000000" w:themeColor="text1"/>
          <w:sz w:val="28"/>
          <w:szCs w:val="28"/>
        </w:rPr>
        <w:t>. В связи с отказом от прохождения медицинского освидетельствования</w:t>
      </w:r>
      <w:r w:rsidRPr="00FC497B" w:rsidR="002749E2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 </w:t>
      </w:r>
      <w:r w:rsidRPr="00FC497B" w:rsidR="009B5942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</w:t>
      </w:r>
      <w:r w:rsidRPr="00FC497B" w:rsidR="008B217B">
        <w:rPr>
          <w:rFonts w:ascii="Times New Roman" w:hAnsi="Times New Roman"/>
          <w:color w:val="000000" w:themeColor="text1"/>
          <w:sz w:val="28"/>
          <w:szCs w:val="28"/>
        </w:rPr>
        <w:t xml:space="preserve">Ларионова В.Н.  </w:t>
      </w:r>
      <w:r w:rsidRPr="00FC497B" w:rsidR="009B5942">
        <w:rPr>
          <w:rFonts w:ascii="Times New Roman" w:hAnsi="Times New Roman"/>
          <w:color w:val="000000" w:themeColor="text1"/>
          <w:sz w:val="28"/>
          <w:szCs w:val="28"/>
        </w:rPr>
        <w:t xml:space="preserve">был составлен административный протокол по ч. 1 ст. 12.26 КоАП РФ.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всех процессуальных действий в отношении </w:t>
      </w:r>
      <w:r w:rsidRPr="00FC497B" w:rsidR="008B217B">
        <w:rPr>
          <w:rFonts w:ascii="Times New Roman" w:hAnsi="Times New Roman"/>
          <w:color w:val="000000" w:themeColor="text1"/>
          <w:sz w:val="28"/>
          <w:szCs w:val="28"/>
        </w:rPr>
        <w:t xml:space="preserve">Ларионова В.Н. 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осуществлялась видеозапись. </w:t>
      </w:r>
      <w:r w:rsidRPr="00FC497B" w:rsidR="009B5942">
        <w:rPr>
          <w:rFonts w:ascii="Times New Roman" w:hAnsi="Times New Roman"/>
          <w:color w:val="000000" w:themeColor="text1"/>
          <w:sz w:val="28"/>
          <w:szCs w:val="28"/>
        </w:rPr>
        <w:t xml:space="preserve">Все  </w:t>
      </w:r>
      <w:r w:rsidRPr="00FC497B" w:rsidR="00717CE2">
        <w:rPr>
          <w:rFonts w:ascii="Times New Roman" w:hAnsi="Times New Roman"/>
          <w:color w:val="000000" w:themeColor="text1"/>
          <w:sz w:val="28"/>
          <w:szCs w:val="28"/>
        </w:rPr>
        <w:t xml:space="preserve">копии </w:t>
      </w:r>
      <w:r w:rsidRPr="00FC497B" w:rsidR="00E31599">
        <w:rPr>
          <w:rFonts w:ascii="Times New Roman" w:hAnsi="Times New Roman"/>
          <w:color w:val="000000" w:themeColor="text1"/>
          <w:sz w:val="28"/>
          <w:szCs w:val="28"/>
        </w:rPr>
        <w:t>процессуальных</w:t>
      </w:r>
      <w:r w:rsidRPr="00FC497B" w:rsidR="00717C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документ</w:t>
      </w:r>
      <w:r w:rsidRPr="00FC497B" w:rsidR="00717CE2">
        <w:rPr>
          <w:rFonts w:ascii="Times New Roman" w:hAnsi="Times New Roman"/>
          <w:color w:val="000000" w:themeColor="text1"/>
          <w:sz w:val="28"/>
          <w:szCs w:val="28"/>
        </w:rPr>
        <w:t xml:space="preserve">ов </w:t>
      </w:r>
      <w:r w:rsidRPr="00FC497B" w:rsidR="008B217B">
        <w:rPr>
          <w:rFonts w:ascii="Times New Roman" w:hAnsi="Times New Roman"/>
          <w:color w:val="000000" w:themeColor="text1"/>
          <w:sz w:val="28"/>
          <w:szCs w:val="28"/>
        </w:rPr>
        <w:t xml:space="preserve">Ларионову В.Н.  </w:t>
      </w:r>
      <w:r w:rsidRPr="00FC497B" w:rsidR="00E31599">
        <w:rPr>
          <w:rFonts w:ascii="Times New Roman" w:hAnsi="Times New Roman"/>
          <w:color w:val="000000" w:themeColor="text1"/>
          <w:sz w:val="28"/>
          <w:szCs w:val="28"/>
        </w:rPr>
        <w:t>вручены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. Кроме того указал, что </w:t>
      </w:r>
      <w:r w:rsidRPr="00FC497B" w:rsidR="00C1535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икакого физического либо психологического воздействия на </w:t>
      </w:r>
      <w:r w:rsidRPr="00FC497B" w:rsidR="008B217B">
        <w:rPr>
          <w:rFonts w:ascii="Times New Roman" w:hAnsi="Times New Roman"/>
          <w:color w:val="000000" w:themeColor="text1"/>
          <w:sz w:val="28"/>
          <w:szCs w:val="28"/>
        </w:rPr>
        <w:t xml:space="preserve">Ларионова В.Н. 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оказано не было, от прохождения освидетельствования на состояние алкогольного  опьянения </w:t>
      </w:r>
      <w:r w:rsidRPr="00FC497B" w:rsidR="009B5942">
        <w:rPr>
          <w:rFonts w:ascii="Times New Roman" w:hAnsi="Times New Roman"/>
          <w:color w:val="000000" w:themeColor="text1"/>
          <w:sz w:val="28"/>
          <w:szCs w:val="28"/>
        </w:rPr>
        <w:t xml:space="preserve">и от прохождения медицинского </w:t>
      </w:r>
      <w:r w:rsidRPr="00FC497B" w:rsidR="00C15357">
        <w:rPr>
          <w:rFonts w:ascii="Times New Roman" w:hAnsi="Times New Roman"/>
          <w:color w:val="000000" w:themeColor="text1"/>
          <w:sz w:val="28"/>
          <w:szCs w:val="28"/>
        </w:rPr>
        <w:t>освидетельствования</w:t>
      </w:r>
      <w:r w:rsidRPr="00FC497B" w:rsidR="009B5942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 </w:t>
      </w:r>
      <w:r w:rsidRPr="00FC497B" w:rsidR="00325767">
        <w:rPr>
          <w:rFonts w:ascii="Times New Roman" w:hAnsi="Times New Roman"/>
          <w:color w:val="000000" w:themeColor="text1"/>
          <w:sz w:val="28"/>
          <w:szCs w:val="28"/>
        </w:rPr>
        <w:t xml:space="preserve">Ларионов В.Н. 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отказался сам,  без какого-либо давления на него или склонения к указанному, </w:t>
      </w:r>
      <w:r w:rsidRPr="00FC497B" w:rsidR="00921916">
        <w:rPr>
          <w:rFonts w:ascii="Times New Roman" w:hAnsi="Times New Roman"/>
          <w:color w:val="000000" w:themeColor="text1"/>
          <w:sz w:val="28"/>
          <w:szCs w:val="28"/>
        </w:rPr>
        <w:t xml:space="preserve"> без каких-либо угроз,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все действия были проведены на основании закона при фиксации видеозаписью.</w:t>
      </w:r>
    </w:p>
    <w:p w:rsidR="005B6FB6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Допрошенный в судебном заседании в кач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естве свидетеля сотрудник полиции – инспектор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ДПС  ОГИБДД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ОМВД России по </w:t>
      </w:r>
      <w:r w:rsidR="00FA55FC">
        <w:rPr>
          <w:rFonts w:ascii="Times New Roman" w:hAnsi="Times New Roman"/>
          <w:sz w:val="28"/>
          <w:szCs w:val="28"/>
        </w:rPr>
        <w:t>&lt;данные изъяты&gt;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, предупрежденный об административной ответственности по ст. 17.9 КоАП РФ  дал показания аналогичные показаниям инспектора  ДПС  ОГИБДД ОМВД России по </w:t>
      </w:r>
      <w:r w:rsidR="00FA55FC">
        <w:rPr>
          <w:rFonts w:ascii="Times New Roman" w:hAnsi="Times New Roman"/>
          <w:sz w:val="28"/>
          <w:szCs w:val="28"/>
        </w:rPr>
        <w:t>&lt;данные изъяты&gt;</w:t>
      </w:r>
      <w:r w:rsidRPr="00FC497B" w:rsidR="003257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Допросив </w:t>
      </w:r>
      <w:r w:rsidRPr="00FC497B" w:rsidR="00325767">
        <w:rPr>
          <w:rFonts w:ascii="Times New Roman" w:hAnsi="Times New Roman"/>
          <w:color w:val="000000" w:themeColor="text1"/>
          <w:sz w:val="28"/>
          <w:szCs w:val="28"/>
        </w:rPr>
        <w:t>Ларионова В.Н.</w:t>
      </w:r>
      <w:r w:rsidRPr="00FC497B" w:rsidR="005A648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свидетелей</w:t>
      </w:r>
      <w:r w:rsidRPr="00FC497B" w:rsidR="0034058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оценив доказательства, имеющиеся в деле об административном правонарушении, суд приходит к выводу, что </w:t>
      </w:r>
      <w:r w:rsidRPr="00FC497B" w:rsidR="00325767">
        <w:rPr>
          <w:rFonts w:ascii="Times New Roman" w:hAnsi="Times New Roman"/>
          <w:color w:val="000000" w:themeColor="text1"/>
          <w:sz w:val="28"/>
          <w:szCs w:val="28"/>
        </w:rPr>
        <w:t>Ларионов В.Н.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, совершил правонарушение, предусмотренное ч.1 ст.12.26 КоАП РФ, а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движения Российской Федерации, утвержденных П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ию и внимание, в болезненном или утомленном состоянии, ставящем под угрозу безопасность движения.</w:t>
      </w:r>
    </w:p>
    <w:p w:rsidR="008049B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Часть 1 ст. 12.26 Кодекса Российской Федерации об административных п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В силу пункта 3 Правил достаточными основаниями полагать,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ветствующее обстановке.</w:t>
      </w:r>
    </w:p>
    <w:p w:rsidR="00941E0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е алкогольного опьянения.</w:t>
      </w:r>
    </w:p>
    <w:p w:rsidR="008049B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</w:t>
      </w:r>
      <w:r w:rsidRPr="00FC497B" w:rsidR="00325767">
        <w:rPr>
          <w:rFonts w:ascii="Times New Roman" w:hAnsi="Times New Roman"/>
          <w:color w:val="000000" w:themeColor="text1"/>
          <w:sz w:val="28"/>
          <w:szCs w:val="28"/>
        </w:rPr>
        <w:t xml:space="preserve">Ларионова В.Н.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Pr="00FC497B" w:rsidR="001338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последний отказался.</w:t>
      </w:r>
    </w:p>
    <w:p w:rsidR="008049B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Согласно материалам дела, основанием полагать, что </w:t>
      </w:r>
      <w:r w:rsidRPr="00FC497B" w:rsidR="00325767">
        <w:rPr>
          <w:rFonts w:ascii="Times New Roman" w:hAnsi="Times New Roman"/>
          <w:color w:val="000000" w:themeColor="text1"/>
          <w:sz w:val="28"/>
          <w:szCs w:val="28"/>
        </w:rPr>
        <w:t xml:space="preserve">Ларионов В.Н. </w:t>
      </w:r>
      <w:r w:rsidR="00FA55FC">
        <w:rPr>
          <w:rFonts w:ascii="Times New Roman" w:hAnsi="Times New Roman"/>
          <w:sz w:val="28"/>
          <w:szCs w:val="28"/>
        </w:rPr>
        <w:t>&lt;данные изъяты&gt;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года находился в </w:t>
      </w:r>
      <w:r w:rsidRPr="00FC497B" w:rsidR="00FD189F">
        <w:rPr>
          <w:rFonts w:ascii="Times New Roman" w:hAnsi="Times New Roman"/>
          <w:color w:val="000000" w:themeColor="text1"/>
          <w:sz w:val="28"/>
          <w:szCs w:val="28"/>
        </w:rPr>
        <w:t>состоянии опьянения, явилось:</w:t>
      </w:r>
      <w:r w:rsidRPr="00FC497B" w:rsidR="00706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4259">
        <w:rPr>
          <w:rFonts w:ascii="Times New Roman" w:hAnsi="Times New Roman"/>
          <w:sz w:val="28"/>
          <w:szCs w:val="28"/>
        </w:rPr>
        <w:t>&lt;данные изъяты&gt;</w:t>
      </w:r>
      <w:r w:rsidRPr="00FC497B" w:rsidR="00DB62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97B" w:rsidR="00BD6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что согласуется с п.3 Правил освидетельствования лица, которое управляет транспортным средством, н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а состояние алкогольного опьянения и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енных Постановлением Правительства Российской Федерации от 26 июня 2008 г. №475.</w:t>
      </w:r>
    </w:p>
    <w:p w:rsidR="00941E0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именно:</w:t>
      </w:r>
    </w:p>
    <w:p w:rsidR="004C1575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C497B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FC497B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4259">
        <w:rPr>
          <w:rFonts w:ascii="Times New Roman" w:hAnsi="Times New Roman"/>
          <w:sz w:val="28"/>
          <w:szCs w:val="28"/>
        </w:rPr>
        <w:t xml:space="preserve">&lt;данные </w:t>
      </w:r>
      <w:r w:rsidR="005D4259">
        <w:rPr>
          <w:rFonts w:ascii="Times New Roman" w:hAnsi="Times New Roman"/>
          <w:sz w:val="28"/>
          <w:szCs w:val="28"/>
        </w:rPr>
        <w:t>изъяты&gt;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административном правонарушении </w:t>
      </w:r>
      <w:r w:rsidRPr="00FC497B" w:rsidR="00BD6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5D4259">
        <w:rPr>
          <w:rFonts w:ascii="Times New Roman" w:hAnsi="Times New Roman"/>
          <w:sz w:val="28"/>
          <w:szCs w:val="28"/>
        </w:rPr>
        <w:t>&lt;данные изъяты&gt;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года, в котором изложены обстоятельства совершения </w:t>
      </w:r>
      <w:r w:rsidRPr="00FC497B" w:rsidR="001C1EB5">
        <w:rPr>
          <w:rFonts w:ascii="Times New Roman" w:hAnsi="Times New Roman"/>
          <w:color w:val="000000" w:themeColor="text1"/>
          <w:sz w:val="28"/>
          <w:szCs w:val="28"/>
        </w:rPr>
        <w:t xml:space="preserve">Ларионовым В.Н. </w:t>
      </w:r>
      <w:r w:rsidRPr="00FC497B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FC497B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правонарушения, а именно, факт невыполнения законного требования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уполномоченного должностного лица о прохождении медицинского освидетельс</w:t>
      </w:r>
      <w:r w:rsidRPr="00FC497B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62295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C497B" w:rsidR="006350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</w:t>
      </w:r>
      <w:r w:rsidR="005D4259">
        <w:rPr>
          <w:rFonts w:ascii="Times New Roman" w:hAnsi="Times New Roman"/>
          <w:sz w:val="28"/>
          <w:szCs w:val="28"/>
        </w:rPr>
        <w:t xml:space="preserve">&lt;данные </w:t>
      </w:r>
      <w:r w:rsidR="005D4259">
        <w:rPr>
          <w:rFonts w:ascii="Times New Roman" w:hAnsi="Times New Roman"/>
          <w:sz w:val="28"/>
          <w:szCs w:val="28"/>
        </w:rPr>
        <w:t>изъяты&gt;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отстранении от управления транспортным средством от </w:t>
      </w:r>
      <w:r w:rsidR="005D4259">
        <w:rPr>
          <w:rFonts w:ascii="Times New Roman" w:hAnsi="Times New Roman"/>
          <w:sz w:val="28"/>
          <w:szCs w:val="28"/>
        </w:rPr>
        <w:t>&lt;данные изъяты&gt;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BD62F5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- актом </w:t>
      </w:r>
      <w:r w:rsidR="005D4259">
        <w:rPr>
          <w:rFonts w:ascii="Times New Roman" w:hAnsi="Times New Roman"/>
          <w:sz w:val="28"/>
          <w:szCs w:val="28"/>
        </w:rPr>
        <w:t xml:space="preserve">&lt;данные </w:t>
      </w:r>
      <w:r w:rsidR="005D4259">
        <w:rPr>
          <w:rFonts w:ascii="Times New Roman" w:hAnsi="Times New Roman"/>
          <w:sz w:val="28"/>
          <w:szCs w:val="28"/>
        </w:rPr>
        <w:t>изъяты&gt;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освидетельствования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алкогольного опьянения от </w:t>
      </w:r>
      <w:r w:rsidR="005D4259">
        <w:rPr>
          <w:rFonts w:ascii="Times New Roman" w:hAnsi="Times New Roman"/>
          <w:sz w:val="28"/>
          <w:szCs w:val="28"/>
        </w:rPr>
        <w:t>&lt;данные изъяты&gt;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635056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</w:t>
      </w:r>
      <w:r w:rsidR="00B2168B">
        <w:rPr>
          <w:rFonts w:ascii="Times New Roman" w:hAnsi="Times New Roman"/>
          <w:sz w:val="28"/>
          <w:szCs w:val="28"/>
        </w:rPr>
        <w:t xml:space="preserve">&lt;данные </w:t>
      </w:r>
      <w:r w:rsidR="00B2168B">
        <w:rPr>
          <w:rFonts w:ascii="Times New Roman" w:hAnsi="Times New Roman"/>
          <w:sz w:val="28"/>
          <w:szCs w:val="28"/>
        </w:rPr>
        <w:t>изъяты&gt;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направлении на медицинское освидетельствование на состояние опьянения </w:t>
      </w:r>
      <w:r w:rsidR="00B2168B">
        <w:rPr>
          <w:rFonts w:ascii="Times New Roman" w:hAnsi="Times New Roman"/>
          <w:sz w:val="28"/>
          <w:szCs w:val="28"/>
        </w:rPr>
        <w:t>&lt;данные изъяты&gt;</w:t>
      </w:r>
      <w:r w:rsidRPr="00FC497B" w:rsidR="00E41BE2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FC497B" w:rsidR="00941E0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B7578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C497B" w:rsidR="00111EB5">
        <w:rPr>
          <w:rFonts w:ascii="Times New Roman" w:hAnsi="Times New Roman"/>
          <w:color w:val="000000" w:themeColor="text1"/>
          <w:sz w:val="28"/>
          <w:szCs w:val="28"/>
        </w:rPr>
        <w:t>собственноручно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написанными объяснениями </w:t>
      </w:r>
      <w:r w:rsidRPr="00FC497B" w:rsidR="001C1EB5">
        <w:rPr>
          <w:rFonts w:ascii="Times New Roman" w:hAnsi="Times New Roman"/>
          <w:color w:val="000000" w:themeColor="text1"/>
          <w:sz w:val="28"/>
          <w:szCs w:val="28"/>
        </w:rPr>
        <w:t xml:space="preserve">Ларионова В.Н.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B2168B">
        <w:rPr>
          <w:rFonts w:ascii="Times New Roman" w:hAnsi="Times New Roman"/>
          <w:sz w:val="28"/>
          <w:szCs w:val="28"/>
        </w:rPr>
        <w:t xml:space="preserve">&lt;данные </w:t>
      </w:r>
      <w:r w:rsidR="00B2168B">
        <w:rPr>
          <w:rFonts w:ascii="Times New Roman" w:hAnsi="Times New Roman"/>
          <w:sz w:val="28"/>
          <w:szCs w:val="28"/>
        </w:rPr>
        <w:t>изъяты&gt;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FC497B" w:rsidR="00111EB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F78FF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FC497B" w:rsidR="001C1EB5">
        <w:rPr>
          <w:rFonts w:ascii="Times New Roman" w:hAnsi="Times New Roman"/>
          <w:color w:val="000000" w:themeColor="text1"/>
          <w:sz w:val="28"/>
          <w:szCs w:val="28"/>
        </w:rPr>
        <w:t xml:space="preserve">Ларионова В.Н. 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составлялся ин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спектором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ГИБДД  при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фиксации видеозаписью;  права, обязанности </w:t>
      </w:r>
      <w:r w:rsidRPr="00FC497B" w:rsidR="001C1EB5">
        <w:rPr>
          <w:rFonts w:ascii="Times New Roman" w:hAnsi="Times New Roman"/>
          <w:color w:val="000000" w:themeColor="text1"/>
          <w:sz w:val="28"/>
          <w:szCs w:val="28"/>
        </w:rPr>
        <w:t xml:space="preserve">Ларионову В.Н. 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были разъяснены</w:t>
      </w:r>
      <w:r w:rsidRPr="00FC497B" w:rsidR="00670ACC">
        <w:rPr>
          <w:rFonts w:ascii="Times New Roman" w:hAnsi="Times New Roman"/>
          <w:color w:val="000000" w:themeColor="text1"/>
          <w:sz w:val="28"/>
          <w:szCs w:val="28"/>
        </w:rPr>
        <w:t xml:space="preserve"> и понятны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; на вопрос инспектора ДПС о прохождении освидетельствования на состояние алкогольного опьянения на месте остановки и в медицинском учреждении </w:t>
      </w:r>
      <w:r w:rsidRPr="00FC497B" w:rsidR="00643D69">
        <w:rPr>
          <w:rFonts w:ascii="Times New Roman" w:hAnsi="Times New Roman"/>
          <w:color w:val="000000" w:themeColor="text1"/>
          <w:sz w:val="28"/>
          <w:szCs w:val="28"/>
        </w:rPr>
        <w:t xml:space="preserve">Ларионов В.Н. 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ответил отказом; </w:t>
      </w:r>
      <w:r w:rsidRPr="00FC497B" w:rsidR="00643D69">
        <w:rPr>
          <w:rFonts w:ascii="Times New Roman" w:hAnsi="Times New Roman"/>
          <w:color w:val="000000" w:themeColor="text1"/>
          <w:sz w:val="28"/>
          <w:szCs w:val="28"/>
        </w:rPr>
        <w:t xml:space="preserve">Ларионов В.Н. 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к составленным протоколам письменно  не внес, </w:t>
      </w:r>
      <w:r w:rsidRPr="00FC497B" w:rsidR="00123138">
        <w:rPr>
          <w:rFonts w:ascii="Times New Roman" w:hAnsi="Times New Roman"/>
          <w:color w:val="000000" w:themeColor="text1"/>
          <w:sz w:val="28"/>
          <w:szCs w:val="28"/>
        </w:rPr>
        <w:t>в письменных объяснениях указал, что являясь водителем</w:t>
      </w:r>
      <w:r w:rsidRPr="00FC497B" w:rsidR="006F0E6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C497B" w:rsidR="00FE0D89">
        <w:rPr>
          <w:rFonts w:ascii="Times New Roman" w:hAnsi="Times New Roman"/>
          <w:color w:val="000000" w:themeColor="text1"/>
          <w:sz w:val="28"/>
          <w:szCs w:val="28"/>
        </w:rPr>
        <w:t>управляя</w:t>
      </w:r>
      <w:r w:rsidRPr="00FC497B" w:rsidR="006F0E67">
        <w:rPr>
          <w:rFonts w:ascii="Times New Roman" w:hAnsi="Times New Roman"/>
          <w:color w:val="000000" w:themeColor="text1"/>
          <w:sz w:val="28"/>
          <w:szCs w:val="28"/>
        </w:rPr>
        <w:t xml:space="preserve"> автомобилем </w:t>
      </w:r>
      <w:r w:rsidR="00B2168B">
        <w:rPr>
          <w:rFonts w:ascii="Times New Roman" w:hAnsi="Times New Roman"/>
          <w:sz w:val="28"/>
          <w:szCs w:val="28"/>
        </w:rPr>
        <w:t>&lt;данные изъяты&gt;</w:t>
      </w:r>
      <w:r w:rsidRPr="00FC497B" w:rsidR="00643D69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B2168B">
        <w:rPr>
          <w:rFonts w:ascii="Times New Roman" w:hAnsi="Times New Roman"/>
          <w:sz w:val="28"/>
          <w:szCs w:val="28"/>
        </w:rPr>
        <w:t>&lt;данные изъяты&gt;</w:t>
      </w:r>
      <w:r w:rsidRPr="00FC497B" w:rsidR="006F0E67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FC497B" w:rsidR="00123138">
        <w:rPr>
          <w:rFonts w:ascii="Times New Roman" w:hAnsi="Times New Roman"/>
          <w:color w:val="000000" w:themeColor="text1"/>
          <w:sz w:val="28"/>
          <w:szCs w:val="28"/>
        </w:rPr>
        <w:t>был остановлен сотрудниками ГИБДД</w:t>
      </w:r>
      <w:r w:rsidRPr="00FC497B" w:rsidR="00643D69">
        <w:rPr>
          <w:rFonts w:ascii="Times New Roman" w:hAnsi="Times New Roman"/>
          <w:color w:val="000000" w:themeColor="text1"/>
          <w:sz w:val="28"/>
          <w:szCs w:val="28"/>
        </w:rPr>
        <w:t>, перед  этим выпил</w:t>
      </w:r>
      <w:r w:rsidRPr="00FC497B" w:rsidR="001231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168B">
        <w:rPr>
          <w:rFonts w:ascii="Times New Roman" w:hAnsi="Times New Roman"/>
          <w:sz w:val="28"/>
          <w:szCs w:val="28"/>
        </w:rPr>
        <w:t>&lt;данные изъяты&gt;</w:t>
      </w:r>
      <w:r w:rsidRPr="00FC497B" w:rsidR="00B21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 w:rsidR="0012313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FC497B" w:rsidR="00123138">
        <w:rPr>
          <w:rFonts w:ascii="Times New Roman" w:hAnsi="Times New Roman"/>
          <w:color w:val="000000" w:themeColor="text1"/>
          <w:sz w:val="28"/>
          <w:szCs w:val="28"/>
        </w:rPr>
        <w:t>л.д</w:t>
      </w:r>
      <w:r w:rsidRPr="00FC497B" w:rsidR="0012313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C497B" w:rsidR="00643D6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C497B" w:rsidR="0012313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, пройти медицинское освидетельствование</w:t>
      </w:r>
      <w:r w:rsidRPr="00FC497B" w:rsidR="00FE0D89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</w:t>
      </w:r>
      <w:r w:rsidRPr="00FC497B" w:rsidR="00817711">
        <w:rPr>
          <w:rFonts w:ascii="Times New Roman" w:hAnsi="Times New Roman"/>
          <w:color w:val="000000" w:themeColor="text1"/>
          <w:sz w:val="28"/>
          <w:szCs w:val="28"/>
        </w:rPr>
        <w:t xml:space="preserve"> отказывается</w:t>
      </w:r>
      <w:r w:rsidRPr="00FC497B" w:rsidR="00FE0D8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FC497B" w:rsidR="00812B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на водителя никакого давления со стороны инспекторов ГИБДД не производилось, из видеозаписи не  усматрив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ается; все процессуальные действия зафиксированы с помощью </w:t>
      </w:r>
      <w:r w:rsidRPr="00FC497B" w:rsidR="00812BE8">
        <w:rPr>
          <w:rFonts w:ascii="Times New Roman" w:hAnsi="Times New Roman"/>
          <w:color w:val="000000" w:themeColor="text1"/>
          <w:sz w:val="28"/>
          <w:szCs w:val="28"/>
        </w:rPr>
        <w:t>видеофиксации</w:t>
      </w:r>
      <w:r w:rsidRPr="00FC497B" w:rsidR="004138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F78FF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- карточкой учета транспортного средства;</w:t>
      </w:r>
    </w:p>
    <w:p w:rsidR="00817711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-сведениями о правонарушениях</w:t>
      </w:r>
      <w:r w:rsidRPr="00FC497B" w:rsidR="004D4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 w:rsidR="00672F2E">
        <w:rPr>
          <w:rFonts w:ascii="Times New Roman" w:hAnsi="Times New Roman"/>
          <w:color w:val="000000" w:themeColor="text1"/>
          <w:sz w:val="28"/>
          <w:szCs w:val="28"/>
        </w:rPr>
        <w:t>Ларионова В.Н.</w:t>
      </w:r>
      <w:r w:rsidRPr="00FC497B" w:rsidR="004D4BA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35056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- справкой к протоколу об административном правонарушении </w:t>
      </w:r>
      <w:r w:rsidR="00B2168B">
        <w:rPr>
          <w:rFonts w:ascii="Times New Roman" w:hAnsi="Times New Roman"/>
          <w:sz w:val="28"/>
          <w:szCs w:val="28"/>
        </w:rPr>
        <w:t>&lt;данные изъяты&gt;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.   </w:t>
      </w:r>
    </w:p>
    <w:p w:rsidR="005764C7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5764C7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5764C7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всех обстоятельств дела и для подтверждения виновности </w:t>
      </w:r>
      <w:r w:rsidRPr="00FC497B" w:rsidR="00B34185">
        <w:rPr>
          <w:rFonts w:ascii="Times New Roman" w:hAnsi="Times New Roman"/>
          <w:color w:val="000000" w:themeColor="text1"/>
          <w:sz w:val="28"/>
          <w:szCs w:val="28"/>
        </w:rPr>
        <w:t xml:space="preserve">Ларионова В.Н.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5764C7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Также суд учитывает, что инспектор ГИБДД является лицом, уполномоченным на осуществление федераль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ного государственного надзора в области безопасности дорожного движения.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о право государственного надзора и контроля за безопасностью движения и эксплуатации транспортного средства соответствующего вида. Таким образом, определение наличия или отсутствия признаков или признака опьянения у водителя находится в исключительной комп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етенции инспектора ГИБДД. Признаки (субъективные) опьянения – </w:t>
      </w:r>
      <w:r>
        <w:rPr>
          <w:rFonts w:ascii="Times New Roman" w:hAnsi="Times New Roman"/>
          <w:sz w:val="28"/>
          <w:szCs w:val="28"/>
        </w:rPr>
        <w:t xml:space="preserve">&lt;данные </w:t>
      </w:r>
      <w:r>
        <w:rPr>
          <w:rFonts w:ascii="Times New Roman" w:hAnsi="Times New Roman"/>
          <w:sz w:val="28"/>
          <w:szCs w:val="28"/>
        </w:rPr>
        <w:t>изъяты&gt;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 w:rsidR="00B34185">
        <w:rPr>
          <w:rFonts w:ascii="Times New Roman" w:hAnsi="Times New Roman"/>
          <w:color w:val="000000" w:themeColor="text1"/>
          <w:sz w:val="28"/>
          <w:szCs w:val="28"/>
        </w:rPr>
        <w:t xml:space="preserve">Ларионова В.Н.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установлены сотрудником ГИБДД, ранее сотрудники ГИ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БДД   с </w:t>
      </w:r>
      <w:r w:rsidRPr="00FC497B" w:rsidR="00B34185">
        <w:rPr>
          <w:rFonts w:ascii="Times New Roman" w:hAnsi="Times New Roman"/>
          <w:color w:val="000000" w:themeColor="text1"/>
          <w:sz w:val="28"/>
          <w:szCs w:val="28"/>
        </w:rPr>
        <w:t xml:space="preserve">Ларионовым В.Н.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не были знакомы,  причин для оговора не имеют.</w:t>
      </w:r>
    </w:p>
    <w:p w:rsidR="00D6642B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Оснований не доверять показаниям  допрошенных в качестве с</w:t>
      </w:r>
      <w:r w:rsidRPr="00FC497B" w:rsidR="00F15E23">
        <w:rPr>
          <w:rFonts w:ascii="Times New Roman" w:hAnsi="Times New Roman"/>
          <w:color w:val="000000" w:themeColor="text1"/>
          <w:sz w:val="28"/>
          <w:szCs w:val="28"/>
        </w:rPr>
        <w:t>видетелей   инспекторов ГИБДД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не имеется, ввиду того, что наличия каких-либо неприязненных отношений между указанными лицами и </w:t>
      </w:r>
      <w:r w:rsidRPr="00FC497B" w:rsidR="000F4E8E">
        <w:rPr>
          <w:rFonts w:ascii="Times New Roman" w:hAnsi="Times New Roman"/>
          <w:color w:val="000000" w:themeColor="text1"/>
          <w:sz w:val="28"/>
          <w:szCs w:val="28"/>
        </w:rPr>
        <w:t>Ларионовым В.Н.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, или иных обстоятельств, свидетельствующих о намерениях указанных лиц оговорить его, в судебном заседании не установлено, они предупреждались об административной ответственности по ст. 17.9 КоАП РФ за дачу заведомо ложных показаний, ранее с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97B" w:rsidR="000F4E8E">
        <w:rPr>
          <w:rFonts w:ascii="Times New Roman" w:hAnsi="Times New Roman"/>
          <w:color w:val="000000" w:themeColor="text1"/>
          <w:sz w:val="28"/>
          <w:szCs w:val="28"/>
        </w:rPr>
        <w:t xml:space="preserve">Ларионовым В.Н.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знакомы не были. Их показания последовательны, логичны, согласуются между собой и письменными доказательствами по делу, как вышеприведенными.</w:t>
      </w:r>
    </w:p>
    <w:p w:rsidR="00D6642B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Тот факт, что инспектор ГИБДД является должностным лицом, наделенным государственно-властными полномочиями, не может служить поводом к тому, чтобы не доверять составленным им документам, а также его устным показаниям, которые судья оценивает по своему внут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доказательств, ни одно из которых не имеет заранее установленной силы.</w:t>
      </w:r>
    </w:p>
    <w:p w:rsidR="00462D49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Более того, согласно правовой позиции, изложенной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Конституционным Судом РФ в Определении от 29 мая 2007 года № 346-О-О, привлечение должностных лиц, составивших протокол и другие материалы, к участию в деле в качестве свидетелей не нарушает конституционных прав лица, в отношении которого ведется производ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ство по делу об административном правонарушении. То обстоятельство, что сотрудник ГИБДД, осуществляя контроль за дорожным движением, уполномочен составлять протоколы об административных правонарушениях в области дорожного движения и принимать меры к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выявле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нию и пресечению нарушений Правил дорожного движения участниками такого движения, само по себе не может служить поводом к тому, чтобы не доверять его показаниям, получившим оценку наравне с другими доказательствами по делу.</w:t>
      </w:r>
    </w:p>
    <w:p w:rsidR="00941E0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Все процессуальные действия по д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щего законодательства, оснований не доверять указанным в них сведениям у суда не имеется.</w:t>
      </w:r>
    </w:p>
    <w:p w:rsidR="00941E0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одтверждения виновности </w:t>
      </w:r>
      <w:r w:rsidRPr="00FC497B" w:rsidR="00FC497B">
        <w:rPr>
          <w:rFonts w:ascii="Times New Roman" w:hAnsi="Times New Roman"/>
          <w:color w:val="000000" w:themeColor="text1"/>
          <w:sz w:val="28"/>
          <w:szCs w:val="28"/>
        </w:rPr>
        <w:t xml:space="preserve">Ларионова В.Н.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в, исключающих производство по делу об административном правонарушении, не имеется.</w:t>
      </w:r>
    </w:p>
    <w:p w:rsidR="00C7602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Pr="00FC497B" w:rsidR="00FC497B">
        <w:rPr>
          <w:rFonts w:ascii="Times New Roman" w:hAnsi="Times New Roman"/>
          <w:color w:val="000000" w:themeColor="text1"/>
          <w:sz w:val="28"/>
          <w:szCs w:val="28"/>
        </w:rPr>
        <w:t xml:space="preserve">Ларионова В.Н.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DF7CED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физическому лицу учитываютс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ндивидуализировать наказание в каждом конкретном случае.</w:t>
      </w:r>
    </w:p>
    <w:p w:rsidR="00DF7CED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FC497B" w:rsidR="00FC497B">
        <w:rPr>
          <w:rFonts w:ascii="Times New Roman" w:hAnsi="Times New Roman"/>
          <w:color w:val="000000" w:themeColor="text1"/>
          <w:sz w:val="28"/>
          <w:szCs w:val="28"/>
        </w:rPr>
        <w:t xml:space="preserve">Ларионову В.Н.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принимается во внимание его личность, характер совершенного правонарушения и его общественную опасность,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отношение виновного к содеянному, отсутствие отягчающих</w:t>
      </w:r>
      <w:r w:rsidRPr="00FC497B" w:rsidR="00433FE8">
        <w:rPr>
          <w:rFonts w:ascii="Times New Roman" w:hAnsi="Times New Roman"/>
          <w:color w:val="000000" w:themeColor="text1"/>
          <w:sz w:val="28"/>
          <w:szCs w:val="28"/>
        </w:rPr>
        <w:t>, см</w:t>
      </w:r>
      <w:r w:rsidRPr="00FC497B" w:rsidR="004729F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C497B" w:rsidR="00433FE8">
        <w:rPr>
          <w:rFonts w:ascii="Times New Roman" w:hAnsi="Times New Roman"/>
          <w:color w:val="000000" w:themeColor="text1"/>
          <w:sz w:val="28"/>
          <w:szCs w:val="28"/>
        </w:rPr>
        <w:t xml:space="preserve">гчающих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административную ответственность обстоятельств, в связи с чем, суд считает необходимым назначить ему наказание в виде</w:t>
      </w:r>
      <w:r w:rsidRPr="00FC497B" w:rsidR="00433FE8">
        <w:rPr>
          <w:rFonts w:ascii="Times New Roman" w:hAnsi="Times New Roman"/>
          <w:color w:val="000000" w:themeColor="text1"/>
          <w:sz w:val="28"/>
          <w:szCs w:val="28"/>
        </w:rPr>
        <w:t xml:space="preserve"> штрафа с лишением права управления всеми видами транспортных средств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602E" w:rsidRPr="00FC497B" w:rsidP="00FC4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FC497B" w:rsidP="00FC497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FC497B" w:rsidRPr="00FC497B" w:rsidP="00FC4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Ларионова Владимира Николаевича виновным в совершении административного правонарушения, ответственность за которое </w:t>
      </w: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предусмотрена ч. 1 ст. 12.26 Кодекса РФ об административных правонарушениях, и назначить ему наказание в виде штрафа в размере 30000 </w:t>
      </w: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(тридцать тысяч) рублей с лишением права управления транспортными средствами сроком на 1 (один)  год 6 (шесть) месяцев.</w:t>
      </w:r>
    </w:p>
    <w:p w:rsidR="00FC497B" w:rsidRPr="00FC497B" w:rsidP="00FC4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</w:t>
      </w: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ъяснить Ларионову Владимиру Николаевичу о необходимости  произвести оплату суммы административного штрафа в 60-дневный срок со дня вступления постановления в законную силу, перечислив на следующие реквизиты: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C497B" w:rsidRPr="00FC497B" w:rsidP="00FC4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Квитанцию об уплате штрафа п</w:t>
      </w: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редоставить в суд вынесший постановление.        </w:t>
      </w:r>
    </w:p>
    <w:p w:rsidR="00FC497B" w:rsidRPr="00FC497B" w:rsidP="00FC4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 Ларионова Владимира Николаевича об административной ответственности по ч.1 ст.20.25 КоАП РФ в случае несвоевременной уплаты штрафа.</w:t>
      </w:r>
    </w:p>
    <w:p w:rsidR="00433FE8" w:rsidRPr="00FC497B" w:rsidP="00FC4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Разъяснить Ларионова Владимира Николаевича, что в соответстви</w:t>
      </w: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</w:t>
      </w: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</w:t>
      </w: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</w:t>
      </w: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</w:t>
      </w: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</w:t>
      </w: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ных документов.</w:t>
      </w:r>
    </w:p>
    <w:p w:rsidR="00433FE8" w:rsidRPr="00FC497B" w:rsidP="00FC4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</w:t>
      </w: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его копии.</w:t>
      </w:r>
    </w:p>
    <w:p w:rsidR="00433FE8" w:rsidRPr="00FC497B" w:rsidP="00FC4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17B8" w:rsidRPr="00FC497B" w:rsidP="00FC4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Резолютивная часть постановления по делу изготовлена и подписана </w:t>
      </w:r>
      <w:r w:rsidRPr="00FC497B" w:rsid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C497B" w:rsid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ноября </w:t>
      </w: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2021 г., мотивированное постановление по делу изготовлено и подписано </w:t>
      </w:r>
      <w:r w:rsidRPr="00FC497B" w:rsid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C497B" w:rsid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ноября </w:t>
      </w:r>
      <w:r w:rsidRPr="00FC49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2021 г.</w:t>
      </w:r>
    </w:p>
    <w:p w:rsidR="00777BAC" w:rsidRPr="00FC497B" w:rsidP="00FC4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EC5F3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97B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166AE4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FC497B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EC5F3E" w:rsidRPr="00FC497B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5F3E" w:rsidRPr="00166AE4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66AE4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EC5F3E" w:rsidRPr="00166AE4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C5F3E" w:rsidRPr="00166AE4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66AE4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EC5F3E" w:rsidRPr="00166AE4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C5F3E" w:rsidRPr="00166AE4" w:rsidP="00FC497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66AE4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</w:t>
      </w:r>
      <w:r w:rsidRPr="00166AE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секретарь с/з:      </w:t>
      </w:r>
    </w:p>
    <w:sectPr w:rsidSect="00241398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0FB1"/>
    <w:rsid w:val="00001583"/>
    <w:rsid w:val="00001C9C"/>
    <w:rsid w:val="00001CCE"/>
    <w:rsid w:val="00001D15"/>
    <w:rsid w:val="00004AFC"/>
    <w:rsid w:val="00004CB2"/>
    <w:rsid w:val="00005FB0"/>
    <w:rsid w:val="00006F6E"/>
    <w:rsid w:val="000110AE"/>
    <w:rsid w:val="00011492"/>
    <w:rsid w:val="0001308B"/>
    <w:rsid w:val="00015C86"/>
    <w:rsid w:val="00017BC9"/>
    <w:rsid w:val="0002539D"/>
    <w:rsid w:val="00025833"/>
    <w:rsid w:val="00026B2F"/>
    <w:rsid w:val="00031DFD"/>
    <w:rsid w:val="00034D8B"/>
    <w:rsid w:val="0003724F"/>
    <w:rsid w:val="00040BA6"/>
    <w:rsid w:val="00041B2F"/>
    <w:rsid w:val="00051AE8"/>
    <w:rsid w:val="00052DE4"/>
    <w:rsid w:val="0006041D"/>
    <w:rsid w:val="00062172"/>
    <w:rsid w:val="000628CB"/>
    <w:rsid w:val="000630F6"/>
    <w:rsid w:val="00071B6B"/>
    <w:rsid w:val="00077D95"/>
    <w:rsid w:val="000801A8"/>
    <w:rsid w:val="00080E31"/>
    <w:rsid w:val="00083148"/>
    <w:rsid w:val="000850C7"/>
    <w:rsid w:val="00086B8F"/>
    <w:rsid w:val="00093C30"/>
    <w:rsid w:val="0009420C"/>
    <w:rsid w:val="000A0389"/>
    <w:rsid w:val="000A358F"/>
    <w:rsid w:val="000A3BB6"/>
    <w:rsid w:val="000B1586"/>
    <w:rsid w:val="000B273C"/>
    <w:rsid w:val="000B2991"/>
    <w:rsid w:val="000B5CDE"/>
    <w:rsid w:val="000B5F04"/>
    <w:rsid w:val="000C5F68"/>
    <w:rsid w:val="000C6A9E"/>
    <w:rsid w:val="000D149A"/>
    <w:rsid w:val="000D7D37"/>
    <w:rsid w:val="000E2E34"/>
    <w:rsid w:val="000E3FE7"/>
    <w:rsid w:val="000F44A1"/>
    <w:rsid w:val="000F4E8E"/>
    <w:rsid w:val="000F5148"/>
    <w:rsid w:val="0010373C"/>
    <w:rsid w:val="00104380"/>
    <w:rsid w:val="00111EB5"/>
    <w:rsid w:val="00112F69"/>
    <w:rsid w:val="00113436"/>
    <w:rsid w:val="0011507D"/>
    <w:rsid w:val="001150E6"/>
    <w:rsid w:val="00122BFA"/>
    <w:rsid w:val="00123138"/>
    <w:rsid w:val="001315C9"/>
    <w:rsid w:val="00131B41"/>
    <w:rsid w:val="001338B2"/>
    <w:rsid w:val="00137833"/>
    <w:rsid w:val="00143B54"/>
    <w:rsid w:val="001473A5"/>
    <w:rsid w:val="001473F3"/>
    <w:rsid w:val="001514BE"/>
    <w:rsid w:val="00152329"/>
    <w:rsid w:val="0015244D"/>
    <w:rsid w:val="001539C7"/>
    <w:rsid w:val="001601B6"/>
    <w:rsid w:val="00162295"/>
    <w:rsid w:val="00162A58"/>
    <w:rsid w:val="00162F0C"/>
    <w:rsid w:val="00166869"/>
    <w:rsid w:val="00166AE4"/>
    <w:rsid w:val="00173327"/>
    <w:rsid w:val="0017354F"/>
    <w:rsid w:val="00174834"/>
    <w:rsid w:val="00174DC1"/>
    <w:rsid w:val="00175D0A"/>
    <w:rsid w:val="00183C59"/>
    <w:rsid w:val="0018635C"/>
    <w:rsid w:val="001863E0"/>
    <w:rsid w:val="001872F4"/>
    <w:rsid w:val="0018792A"/>
    <w:rsid w:val="001A6A92"/>
    <w:rsid w:val="001B0F6F"/>
    <w:rsid w:val="001B3F7F"/>
    <w:rsid w:val="001C1857"/>
    <w:rsid w:val="001C1EB5"/>
    <w:rsid w:val="001C2F08"/>
    <w:rsid w:val="001C3898"/>
    <w:rsid w:val="001C40BD"/>
    <w:rsid w:val="001D197C"/>
    <w:rsid w:val="001D24DA"/>
    <w:rsid w:val="001E1224"/>
    <w:rsid w:val="001E3415"/>
    <w:rsid w:val="001E41DC"/>
    <w:rsid w:val="001E7C90"/>
    <w:rsid w:val="001E7FE6"/>
    <w:rsid w:val="001F34E6"/>
    <w:rsid w:val="001F3918"/>
    <w:rsid w:val="001F4C75"/>
    <w:rsid w:val="002048CC"/>
    <w:rsid w:val="00206333"/>
    <w:rsid w:val="00214FE9"/>
    <w:rsid w:val="002167C5"/>
    <w:rsid w:val="00217591"/>
    <w:rsid w:val="00221946"/>
    <w:rsid w:val="0022419F"/>
    <w:rsid w:val="00225D76"/>
    <w:rsid w:val="002271E2"/>
    <w:rsid w:val="00227CC1"/>
    <w:rsid w:val="0023023C"/>
    <w:rsid w:val="00237002"/>
    <w:rsid w:val="002406FC"/>
    <w:rsid w:val="00241398"/>
    <w:rsid w:val="002420DA"/>
    <w:rsid w:val="00243D73"/>
    <w:rsid w:val="00251483"/>
    <w:rsid w:val="002568CD"/>
    <w:rsid w:val="00261B5C"/>
    <w:rsid w:val="0026515E"/>
    <w:rsid w:val="00266565"/>
    <w:rsid w:val="00267447"/>
    <w:rsid w:val="00267ACF"/>
    <w:rsid w:val="0027072A"/>
    <w:rsid w:val="002722B2"/>
    <w:rsid w:val="002744C3"/>
    <w:rsid w:val="002749E2"/>
    <w:rsid w:val="002749E6"/>
    <w:rsid w:val="00274E4E"/>
    <w:rsid w:val="00274FDA"/>
    <w:rsid w:val="00275A54"/>
    <w:rsid w:val="00277004"/>
    <w:rsid w:val="002772C3"/>
    <w:rsid w:val="00280561"/>
    <w:rsid w:val="0028494E"/>
    <w:rsid w:val="0029521B"/>
    <w:rsid w:val="002956C9"/>
    <w:rsid w:val="00295A65"/>
    <w:rsid w:val="002977B8"/>
    <w:rsid w:val="002A0093"/>
    <w:rsid w:val="002A2736"/>
    <w:rsid w:val="002A3747"/>
    <w:rsid w:val="002C17A3"/>
    <w:rsid w:val="002C2F8F"/>
    <w:rsid w:val="002D071F"/>
    <w:rsid w:val="002D0E34"/>
    <w:rsid w:val="002D0F0D"/>
    <w:rsid w:val="002E26AB"/>
    <w:rsid w:val="002E3904"/>
    <w:rsid w:val="002E5181"/>
    <w:rsid w:val="002E5956"/>
    <w:rsid w:val="002E5A04"/>
    <w:rsid w:val="002E6644"/>
    <w:rsid w:val="002E6A27"/>
    <w:rsid w:val="00300519"/>
    <w:rsid w:val="0030586A"/>
    <w:rsid w:val="00307A76"/>
    <w:rsid w:val="00314BB8"/>
    <w:rsid w:val="00325767"/>
    <w:rsid w:val="00327BD9"/>
    <w:rsid w:val="0033044F"/>
    <w:rsid w:val="00332781"/>
    <w:rsid w:val="0033340C"/>
    <w:rsid w:val="00340581"/>
    <w:rsid w:val="00341967"/>
    <w:rsid w:val="00346007"/>
    <w:rsid w:val="00346CCA"/>
    <w:rsid w:val="00347082"/>
    <w:rsid w:val="00350380"/>
    <w:rsid w:val="00352165"/>
    <w:rsid w:val="00353282"/>
    <w:rsid w:val="003568D9"/>
    <w:rsid w:val="00361EBE"/>
    <w:rsid w:val="00370CBD"/>
    <w:rsid w:val="0037255F"/>
    <w:rsid w:val="0038272C"/>
    <w:rsid w:val="00387C60"/>
    <w:rsid w:val="00392624"/>
    <w:rsid w:val="0039520D"/>
    <w:rsid w:val="00396EDA"/>
    <w:rsid w:val="003A22EA"/>
    <w:rsid w:val="003A7CAC"/>
    <w:rsid w:val="003B10F1"/>
    <w:rsid w:val="003B76D0"/>
    <w:rsid w:val="003C2505"/>
    <w:rsid w:val="003C6520"/>
    <w:rsid w:val="003D23AC"/>
    <w:rsid w:val="003D40E5"/>
    <w:rsid w:val="003D4C6D"/>
    <w:rsid w:val="003D51B2"/>
    <w:rsid w:val="003D6A6E"/>
    <w:rsid w:val="003D77BF"/>
    <w:rsid w:val="003E6924"/>
    <w:rsid w:val="003F17CA"/>
    <w:rsid w:val="003F483A"/>
    <w:rsid w:val="00400F64"/>
    <w:rsid w:val="0041384A"/>
    <w:rsid w:val="0041460E"/>
    <w:rsid w:val="004160DF"/>
    <w:rsid w:val="004270AC"/>
    <w:rsid w:val="00433FE8"/>
    <w:rsid w:val="00440FF6"/>
    <w:rsid w:val="00443F35"/>
    <w:rsid w:val="00444CC7"/>
    <w:rsid w:val="00447EC3"/>
    <w:rsid w:val="004553ED"/>
    <w:rsid w:val="004615D8"/>
    <w:rsid w:val="00462D49"/>
    <w:rsid w:val="004668FD"/>
    <w:rsid w:val="00471A47"/>
    <w:rsid w:val="004729FE"/>
    <w:rsid w:val="004742C1"/>
    <w:rsid w:val="00477394"/>
    <w:rsid w:val="00482B84"/>
    <w:rsid w:val="004835E0"/>
    <w:rsid w:val="004857C5"/>
    <w:rsid w:val="004869F7"/>
    <w:rsid w:val="0049268B"/>
    <w:rsid w:val="00496920"/>
    <w:rsid w:val="00496B53"/>
    <w:rsid w:val="004A0327"/>
    <w:rsid w:val="004A15C6"/>
    <w:rsid w:val="004A17DB"/>
    <w:rsid w:val="004A24CA"/>
    <w:rsid w:val="004A27BC"/>
    <w:rsid w:val="004A5CEB"/>
    <w:rsid w:val="004A7658"/>
    <w:rsid w:val="004C1575"/>
    <w:rsid w:val="004C3C92"/>
    <w:rsid w:val="004C537E"/>
    <w:rsid w:val="004C66BA"/>
    <w:rsid w:val="004D08BA"/>
    <w:rsid w:val="004D42AA"/>
    <w:rsid w:val="004D4BA2"/>
    <w:rsid w:val="004D6369"/>
    <w:rsid w:val="004D79E6"/>
    <w:rsid w:val="004E0795"/>
    <w:rsid w:val="004E4FF5"/>
    <w:rsid w:val="004E53BC"/>
    <w:rsid w:val="004E58F4"/>
    <w:rsid w:val="004F02C7"/>
    <w:rsid w:val="004F0931"/>
    <w:rsid w:val="004F4D88"/>
    <w:rsid w:val="004F723E"/>
    <w:rsid w:val="00500520"/>
    <w:rsid w:val="005031D9"/>
    <w:rsid w:val="005118F9"/>
    <w:rsid w:val="00512CAE"/>
    <w:rsid w:val="005132FA"/>
    <w:rsid w:val="00516CE1"/>
    <w:rsid w:val="0052134F"/>
    <w:rsid w:val="005223D8"/>
    <w:rsid w:val="00522DF2"/>
    <w:rsid w:val="00523D62"/>
    <w:rsid w:val="005448C2"/>
    <w:rsid w:val="005463C7"/>
    <w:rsid w:val="00546875"/>
    <w:rsid w:val="00554393"/>
    <w:rsid w:val="0055504A"/>
    <w:rsid w:val="005550B9"/>
    <w:rsid w:val="00556193"/>
    <w:rsid w:val="0055747B"/>
    <w:rsid w:val="00557D39"/>
    <w:rsid w:val="005631CB"/>
    <w:rsid w:val="005664AF"/>
    <w:rsid w:val="00571A81"/>
    <w:rsid w:val="00573926"/>
    <w:rsid w:val="005764C7"/>
    <w:rsid w:val="00577121"/>
    <w:rsid w:val="00577DF3"/>
    <w:rsid w:val="005835EC"/>
    <w:rsid w:val="00585710"/>
    <w:rsid w:val="00590C70"/>
    <w:rsid w:val="005911CD"/>
    <w:rsid w:val="00592B4F"/>
    <w:rsid w:val="005A27FB"/>
    <w:rsid w:val="005A3D45"/>
    <w:rsid w:val="005A4336"/>
    <w:rsid w:val="005A4E5D"/>
    <w:rsid w:val="005A5DB4"/>
    <w:rsid w:val="005A5EC2"/>
    <w:rsid w:val="005A6486"/>
    <w:rsid w:val="005A762A"/>
    <w:rsid w:val="005B00CA"/>
    <w:rsid w:val="005B219C"/>
    <w:rsid w:val="005B2E65"/>
    <w:rsid w:val="005B2FE6"/>
    <w:rsid w:val="005B6FB6"/>
    <w:rsid w:val="005C3168"/>
    <w:rsid w:val="005C47AE"/>
    <w:rsid w:val="005C5895"/>
    <w:rsid w:val="005C6D28"/>
    <w:rsid w:val="005C79CB"/>
    <w:rsid w:val="005D08B3"/>
    <w:rsid w:val="005D4259"/>
    <w:rsid w:val="005D5B76"/>
    <w:rsid w:val="005E0BD9"/>
    <w:rsid w:val="005E1C5C"/>
    <w:rsid w:val="005E7B99"/>
    <w:rsid w:val="005F1684"/>
    <w:rsid w:val="005F2D56"/>
    <w:rsid w:val="005F4285"/>
    <w:rsid w:val="006003BF"/>
    <w:rsid w:val="0060146C"/>
    <w:rsid w:val="0060413A"/>
    <w:rsid w:val="006120DB"/>
    <w:rsid w:val="00616126"/>
    <w:rsid w:val="00617953"/>
    <w:rsid w:val="00620A45"/>
    <w:rsid w:val="0063235D"/>
    <w:rsid w:val="00635056"/>
    <w:rsid w:val="00635B82"/>
    <w:rsid w:val="00636504"/>
    <w:rsid w:val="00637786"/>
    <w:rsid w:val="0064130F"/>
    <w:rsid w:val="00641EB0"/>
    <w:rsid w:val="006439B9"/>
    <w:rsid w:val="00643D69"/>
    <w:rsid w:val="00651FBC"/>
    <w:rsid w:val="006564DE"/>
    <w:rsid w:val="006612C4"/>
    <w:rsid w:val="00666425"/>
    <w:rsid w:val="00670A20"/>
    <w:rsid w:val="00670ACC"/>
    <w:rsid w:val="006726E6"/>
    <w:rsid w:val="006728B9"/>
    <w:rsid w:val="00672F2E"/>
    <w:rsid w:val="00673FB7"/>
    <w:rsid w:val="00674AEF"/>
    <w:rsid w:val="00677166"/>
    <w:rsid w:val="0068061E"/>
    <w:rsid w:val="00681BFF"/>
    <w:rsid w:val="00681F47"/>
    <w:rsid w:val="006831FA"/>
    <w:rsid w:val="0068589E"/>
    <w:rsid w:val="00687E89"/>
    <w:rsid w:val="0069192A"/>
    <w:rsid w:val="00693AC8"/>
    <w:rsid w:val="006A42D8"/>
    <w:rsid w:val="006A5569"/>
    <w:rsid w:val="006B3634"/>
    <w:rsid w:val="006B4611"/>
    <w:rsid w:val="006B6773"/>
    <w:rsid w:val="006B7578"/>
    <w:rsid w:val="006C0889"/>
    <w:rsid w:val="006C39D7"/>
    <w:rsid w:val="006C3E79"/>
    <w:rsid w:val="006C4C03"/>
    <w:rsid w:val="006C4E70"/>
    <w:rsid w:val="006C6E90"/>
    <w:rsid w:val="006D01FF"/>
    <w:rsid w:val="006D13F6"/>
    <w:rsid w:val="006D17E7"/>
    <w:rsid w:val="006E2513"/>
    <w:rsid w:val="006E3131"/>
    <w:rsid w:val="006F0E67"/>
    <w:rsid w:val="006F34DF"/>
    <w:rsid w:val="00704E86"/>
    <w:rsid w:val="00706022"/>
    <w:rsid w:val="00706D8F"/>
    <w:rsid w:val="00706E00"/>
    <w:rsid w:val="007138A2"/>
    <w:rsid w:val="00717CE2"/>
    <w:rsid w:val="00722FDE"/>
    <w:rsid w:val="0072417E"/>
    <w:rsid w:val="0073325D"/>
    <w:rsid w:val="00743E29"/>
    <w:rsid w:val="00747A2F"/>
    <w:rsid w:val="007516DD"/>
    <w:rsid w:val="007525DE"/>
    <w:rsid w:val="007548D1"/>
    <w:rsid w:val="007559DD"/>
    <w:rsid w:val="00765D84"/>
    <w:rsid w:val="0076609F"/>
    <w:rsid w:val="00767399"/>
    <w:rsid w:val="007758B1"/>
    <w:rsid w:val="00777BAC"/>
    <w:rsid w:val="0078324B"/>
    <w:rsid w:val="007833E7"/>
    <w:rsid w:val="007862F9"/>
    <w:rsid w:val="00786DAE"/>
    <w:rsid w:val="00787464"/>
    <w:rsid w:val="007960A4"/>
    <w:rsid w:val="007A2EAE"/>
    <w:rsid w:val="007B241B"/>
    <w:rsid w:val="007B35F2"/>
    <w:rsid w:val="007B6BE3"/>
    <w:rsid w:val="007C1BAA"/>
    <w:rsid w:val="007C6A62"/>
    <w:rsid w:val="007D01D5"/>
    <w:rsid w:val="007D10E4"/>
    <w:rsid w:val="007D2464"/>
    <w:rsid w:val="007D3629"/>
    <w:rsid w:val="007D497A"/>
    <w:rsid w:val="007D4981"/>
    <w:rsid w:val="007D535A"/>
    <w:rsid w:val="007D74CC"/>
    <w:rsid w:val="007D7A3D"/>
    <w:rsid w:val="007E2A2B"/>
    <w:rsid w:val="007E2F94"/>
    <w:rsid w:val="007E3583"/>
    <w:rsid w:val="007E492F"/>
    <w:rsid w:val="007F22AE"/>
    <w:rsid w:val="007F594E"/>
    <w:rsid w:val="007F6EDE"/>
    <w:rsid w:val="00801083"/>
    <w:rsid w:val="00803C60"/>
    <w:rsid w:val="008049BE"/>
    <w:rsid w:val="00805C28"/>
    <w:rsid w:val="00811244"/>
    <w:rsid w:val="0081174E"/>
    <w:rsid w:val="00812BE8"/>
    <w:rsid w:val="00815AE4"/>
    <w:rsid w:val="008167F5"/>
    <w:rsid w:val="00816C3B"/>
    <w:rsid w:val="00817711"/>
    <w:rsid w:val="00820A8C"/>
    <w:rsid w:val="0082104A"/>
    <w:rsid w:val="008222BB"/>
    <w:rsid w:val="00822CD0"/>
    <w:rsid w:val="008233AC"/>
    <w:rsid w:val="00825AB2"/>
    <w:rsid w:val="008442E7"/>
    <w:rsid w:val="00845381"/>
    <w:rsid w:val="008504CA"/>
    <w:rsid w:val="008533DA"/>
    <w:rsid w:val="00854412"/>
    <w:rsid w:val="00857485"/>
    <w:rsid w:val="008601C7"/>
    <w:rsid w:val="008604C4"/>
    <w:rsid w:val="008615B2"/>
    <w:rsid w:val="00864E63"/>
    <w:rsid w:val="0087046B"/>
    <w:rsid w:val="00883B28"/>
    <w:rsid w:val="0088441A"/>
    <w:rsid w:val="0089150F"/>
    <w:rsid w:val="00897B28"/>
    <w:rsid w:val="008A2463"/>
    <w:rsid w:val="008B208E"/>
    <w:rsid w:val="008B217B"/>
    <w:rsid w:val="008B4449"/>
    <w:rsid w:val="008B5B2D"/>
    <w:rsid w:val="008C08F6"/>
    <w:rsid w:val="008C51E2"/>
    <w:rsid w:val="008C5A02"/>
    <w:rsid w:val="008C6470"/>
    <w:rsid w:val="008E0F34"/>
    <w:rsid w:val="008E2293"/>
    <w:rsid w:val="008E316C"/>
    <w:rsid w:val="008E325C"/>
    <w:rsid w:val="008E778A"/>
    <w:rsid w:val="008F456E"/>
    <w:rsid w:val="008F60BD"/>
    <w:rsid w:val="0090044B"/>
    <w:rsid w:val="0090636E"/>
    <w:rsid w:val="00907BA5"/>
    <w:rsid w:val="00910D6A"/>
    <w:rsid w:val="00916DCE"/>
    <w:rsid w:val="00921916"/>
    <w:rsid w:val="0092300A"/>
    <w:rsid w:val="009248DA"/>
    <w:rsid w:val="009307B1"/>
    <w:rsid w:val="00937B96"/>
    <w:rsid w:val="0094112C"/>
    <w:rsid w:val="00941E0E"/>
    <w:rsid w:val="009444D0"/>
    <w:rsid w:val="00946251"/>
    <w:rsid w:val="009464B6"/>
    <w:rsid w:val="00950AC3"/>
    <w:rsid w:val="009517B8"/>
    <w:rsid w:val="0095322B"/>
    <w:rsid w:val="00960D1A"/>
    <w:rsid w:val="00967888"/>
    <w:rsid w:val="00974518"/>
    <w:rsid w:val="0097737C"/>
    <w:rsid w:val="00980363"/>
    <w:rsid w:val="009854FC"/>
    <w:rsid w:val="00986C4E"/>
    <w:rsid w:val="00994410"/>
    <w:rsid w:val="00994B11"/>
    <w:rsid w:val="00994ED8"/>
    <w:rsid w:val="009B1B9A"/>
    <w:rsid w:val="009B1E13"/>
    <w:rsid w:val="009B2109"/>
    <w:rsid w:val="009B27B2"/>
    <w:rsid w:val="009B5942"/>
    <w:rsid w:val="009C0FF8"/>
    <w:rsid w:val="009D1727"/>
    <w:rsid w:val="009D3380"/>
    <w:rsid w:val="009D7F08"/>
    <w:rsid w:val="009E5E31"/>
    <w:rsid w:val="009E65DB"/>
    <w:rsid w:val="009E7785"/>
    <w:rsid w:val="009F1792"/>
    <w:rsid w:val="009F1D34"/>
    <w:rsid w:val="009F2887"/>
    <w:rsid w:val="009F410E"/>
    <w:rsid w:val="009F4C05"/>
    <w:rsid w:val="009F5FCD"/>
    <w:rsid w:val="009F6736"/>
    <w:rsid w:val="009F753F"/>
    <w:rsid w:val="00A04752"/>
    <w:rsid w:val="00A066D2"/>
    <w:rsid w:val="00A10358"/>
    <w:rsid w:val="00A12EAA"/>
    <w:rsid w:val="00A146FD"/>
    <w:rsid w:val="00A151EC"/>
    <w:rsid w:val="00A208BA"/>
    <w:rsid w:val="00A24C3A"/>
    <w:rsid w:val="00A25CDB"/>
    <w:rsid w:val="00A338CE"/>
    <w:rsid w:val="00A40068"/>
    <w:rsid w:val="00A423D8"/>
    <w:rsid w:val="00A4334A"/>
    <w:rsid w:val="00A45DEC"/>
    <w:rsid w:val="00A5474C"/>
    <w:rsid w:val="00A55463"/>
    <w:rsid w:val="00A571F0"/>
    <w:rsid w:val="00A57826"/>
    <w:rsid w:val="00A63F7E"/>
    <w:rsid w:val="00A65802"/>
    <w:rsid w:val="00A7193A"/>
    <w:rsid w:val="00A71B4F"/>
    <w:rsid w:val="00A73F6E"/>
    <w:rsid w:val="00A83B02"/>
    <w:rsid w:val="00A84D36"/>
    <w:rsid w:val="00A941AA"/>
    <w:rsid w:val="00AA200C"/>
    <w:rsid w:val="00AA2BE5"/>
    <w:rsid w:val="00AA6CB3"/>
    <w:rsid w:val="00AB0955"/>
    <w:rsid w:val="00AB1022"/>
    <w:rsid w:val="00AB234E"/>
    <w:rsid w:val="00AC74BB"/>
    <w:rsid w:val="00AC766F"/>
    <w:rsid w:val="00AD007E"/>
    <w:rsid w:val="00AE49EC"/>
    <w:rsid w:val="00AE69C5"/>
    <w:rsid w:val="00AE7219"/>
    <w:rsid w:val="00AE7386"/>
    <w:rsid w:val="00AF1AAA"/>
    <w:rsid w:val="00AF2305"/>
    <w:rsid w:val="00AF3770"/>
    <w:rsid w:val="00AF3B95"/>
    <w:rsid w:val="00B04B6F"/>
    <w:rsid w:val="00B14613"/>
    <w:rsid w:val="00B175A0"/>
    <w:rsid w:val="00B2168B"/>
    <w:rsid w:val="00B25BEB"/>
    <w:rsid w:val="00B31FAB"/>
    <w:rsid w:val="00B34185"/>
    <w:rsid w:val="00B36732"/>
    <w:rsid w:val="00B3714C"/>
    <w:rsid w:val="00B500FF"/>
    <w:rsid w:val="00B50CD2"/>
    <w:rsid w:val="00B56998"/>
    <w:rsid w:val="00B57997"/>
    <w:rsid w:val="00B672D1"/>
    <w:rsid w:val="00B73EEB"/>
    <w:rsid w:val="00B829B3"/>
    <w:rsid w:val="00B841DA"/>
    <w:rsid w:val="00B84D4E"/>
    <w:rsid w:val="00B9022D"/>
    <w:rsid w:val="00B909B7"/>
    <w:rsid w:val="00B9440C"/>
    <w:rsid w:val="00B94937"/>
    <w:rsid w:val="00B96729"/>
    <w:rsid w:val="00B979C9"/>
    <w:rsid w:val="00BA0660"/>
    <w:rsid w:val="00BA2B1A"/>
    <w:rsid w:val="00BA623C"/>
    <w:rsid w:val="00BB06F0"/>
    <w:rsid w:val="00BB2E39"/>
    <w:rsid w:val="00BC60C3"/>
    <w:rsid w:val="00BC6DE5"/>
    <w:rsid w:val="00BD0725"/>
    <w:rsid w:val="00BD2045"/>
    <w:rsid w:val="00BD62F5"/>
    <w:rsid w:val="00BD7799"/>
    <w:rsid w:val="00BF781D"/>
    <w:rsid w:val="00BF7B41"/>
    <w:rsid w:val="00C0441E"/>
    <w:rsid w:val="00C107D3"/>
    <w:rsid w:val="00C10B48"/>
    <w:rsid w:val="00C10CAD"/>
    <w:rsid w:val="00C124BC"/>
    <w:rsid w:val="00C15357"/>
    <w:rsid w:val="00C17350"/>
    <w:rsid w:val="00C2029C"/>
    <w:rsid w:val="00C20E5F"/>
    <w:rsid w:val="00C21BD2"/>
    <w:rsid w:val="00C21FF6"/>
    <w:rsid w:val="00C22212"/>
    <w:rsid w:val="00C2275E"/>
    <w:rsid w:val="00C3323F"/>
    <w:rsid w:val="00C34F95"/>
    <w:rsid w:val="00C35ECD"/>
    <w:rsid w:val="00C407EA"/>
    <w:rsid w:val="00C4085F"/>
    <w:rsid w:val="00C4170C"/>
    <w:rsid w:val="00C43D8A"/>
    <w:rsid w:val="00C45BE5"/>
    <w:rsid w:val="00C50299"/>
    <w:rsid w:val="00C50F29"/>
    <w:rsid w:val="00C50F71"/>
    <w:rsid w:val="00C57152"/>
    <w:rsid w:val="00C64BC7"/>
    <w:rsid w:val="00C73ABD"/>
    <w:rsid w:val="00C7602E"/>
    <w:rsid w:val="00C7716D"/>
    <w:rsid w:val="00C845E3"/>
    <w:rsid w:val="00C85975"/>
    <w:rsid w:val="00C86028"/>
    <w:rsid w:val="00C87ABE"/>
    <w:rsid w:val="00C9087E"/>
    <w:rsid w:val="00C94144"/>
    <w:rsid w:val="00C94CE0"/>
    <w:rsid w:val="00C95B46"/>
    <w:rsid w:val="00CA0956"/>
    <w:rsid w:val="00CA118E"/>
    <w:rsid w:val="00CA450F"/>
    <w:rsid w:val="00CB6788"/>
    <w:rsid w:val="00CB69A9"/>
    <w:rsid w:val="00CB71D5"/>
    <w:rsid w:val="00CC77CF"/>
    <w:rsid w:val="00CD4EDB"/>
    <w:rsid w:val="00CD679B"/>
    <w:rsid w:val="00CD7902"/>
    <w:rsid w:val="00CE3ED7"/>
    <w:rsid w:val="00CE6DEE"/>
    <w:rsid w:val="00CE73B8"/>
    <w:rsid w:val="00CE7F2A"/>
    <w:rsid w:val="00CF1402"/>
    <w:rsid w:val="00CF1410"/>
    <w:rsid w:val="00CF7894"/>
    <w:rsid w:val="00D07AC8"/>
    <w:rsid w:val="00D10F2B"/>
    <w:rsid w:val="00D14070"/>
    <w:rsid w:val="00D2250A"/>
    <w:rsid w:val="00D235DA"/>
    <w:rsid w:val="00D2581F"/>
    <w:rsid w:val="00D27F20"/>
    <w:rsid w:val="00D30C24"/>
    <w:rsid w:val="00D45D42"/>
    <w:rsid w:val="00D465B1"/>
    <w:rsid w:val="00D50C6F"/>
    <w:rsid w:val="00D511E8"/>
    <w:rsid w:val="00D51A85"/>
    <w:rsid w:val="00D54156"/>
    <w:rsid w:val="00D54A20"/>
    <w:rsid w:val="00D63FDC"/>
    <w:rsid w:val="00D6642B"/>
    <w:rsid w:val="00D66790"/>
    <w:rsid w:val="00D66892"/>
    <w:rsid w:val="00D70986"/>
    <w:rsid w:val="00D70A68"/>
    <w:rsid w:val="00D71A80"/>
    <w:rsid w:val="00D76ED0"/>
    <w:rsid w:val="00D80EFB"/>
    <w:rsid w:val="00D81738"/>
    <w:rsid w:val="00D818B4"/>
    <w:rsid w:val="00D82B60"/>
    <w:rsid w:val="00D8377A"/>
    <w:rsid w:val="00D8443C"/>
    <w:rsid w:val="00D85403"/>
    <w:rsid w:val="00D928AE"/>
    <w:rsid w:val="00D92B8C"/>
    <w:rsid w:val="00D93323"/>
    <w:rsid w:val="00DA1794"/>
    <w:rsid w:val="00DA18CB"/>
    <w:rsid w:val="00DA2E3C"/>
    <w:rsid w:val="00DA530E"/>
    <w:rsid w:val="00DA7D14"/>
    <w:rsid w:val="00DB2F9C"/>
    <w:rsid w:val="00DB3249"/>
    <w:rsid w:val="00DB4342"/>
    <w:rsid w:val="00DB4D30"/>
    <w:rsid w:val="00DB59DA"/>
    <w:rsid w:val="00DB62E8"/>
    <w:rsid w:val="00DB6EFA"/>
    <w:rsid w:val="00DB6F61"/>
    <w:rsid w:val="00DD05F2"/>
    <w:rsid w:val="00DD2373"/>
    <w:rsid w:val="00DD4C21"/>
    <w:rsid w:val="00DD4E64"/>
    <w:rsid w:val="00DD4FDC"/>
    <w:rsid w:val="00DD6126"/>
    <w:rsid w:val="00DD6D06"/>
    <w:rsid w:val="00DE2025"/>
    <w:rsid w:val="00DE23A0"/>
    <w:rsid w:val="00DE7F26"/>
    <w:rsid w:val="00DF435C"/>
    <w:rsid w:val="00DF5A41"/>
    <w:rsid w:val="00DF5E88"/>
    <w:rsid w:val="00DF78FF"/>
    <w:rsid w:val="00DF7AB8"/>
    <w:rsid w:val="00DF7CED"/>
    <w:rsid w:val="00E003F8"/>
    <w:rsid w:val="00E055D1"/>
    <w:rsid w:val="00E1403D"/>
    <w:rsid w:val="00E1572B"/>
    <w:rsid w:val="00E15794"/>
    <w:rsid w:val="00E23580"/>
    <w:rsid w:val="00E26618"/>
    <w:rsid w:val="00E267B2"/>
    <w:rsid w:val="00E30C22"/>
    <w:rsid w:val="00E30EEB"/>
    <w:rsid w:val="00E31599"/>
    <w:rsid w:val="00E343D0"/>
    <w:rsid w:val="00E36CBC"/>
    <w:rsid w:val="00E41BE2"/>
    <w:rsid w:val="00E43CF0"/>
    <w:rsid w:val="00E55273"/>
    <w:rsid w:val="00E55D6A"/>
    <w:rsid w:val="00E6165B"/>
    <w:rsid w:val="00E64DCE"/>
    <w:rsid w:val="00E65F80"/>
    <w:rsid w:val="00E728A6"/>
    <w:rsid w:val="00E72EF0"/>
    <w:rsid w:val="00E73707"/>
    <w:rsid w:val="00E74BE7"/>
    <w:rsid w:val="00E74FA1"/>
    <w:rsid w:val="00E75381"/>
    <w:rsid w:val="00E767B9"/>
    <w:rsid w:val="00E80361"/>
    <w:rsid w:val="00E82374"/>
    <w:rsid w:val="00E83325"/>
    <w:rsid w:val="00E8759E"/>
    <w:rsid w:val="00E9321B"/>
    <w:rsid w:val="00E93848"/>
    <w:rsid w:val="00E952E8"/>
    <w:rsid w:val="00E9771B"/>
    <w:rsid w:val="00EA05CB"/>
    <w:rsid w:val="00EA480F"/>
    <w:rsid w:val="00EB0B85"/>
    <w:rsid w:val="00EB0DDE"/>
    <w:rsid w:val="00EB5288"/>
    <w:rsid w:val="00EB7098"/>
    <w:rsid w:val="00EC2E42"/>
    <w:rsid w:val="00EC3D11"/>
    <w:rsid w:val="00EC56F4"/>
    <w:rsid w:val="00EC5CAD"/>
    <w:rsid w:val="00EC5F3E"/>
    <w:rsid w:val="00EC61EF"/>
    <w:rsid w:val="00ED7928"/>
    <w:rsid w:val="00EE67C0"/>
    <w:rsid w:val="00EF0224"/>
    <w:rsid w:val="00EF4020"/>
    <w:rsid w:val="00EF49E5"/>
    <w:rsid w:val="00EF73A0"/>
    <w:rsid w:val="00F00560"/>
    <w:rsid w:val="00F014BB"/>
    <w:rsid w:val="00F1019B"/>
    <w:rsid w:val="00F1114B"/>
    <w:rsid w:val="00F15E23"/>
    <w:rsid w:val="00F16F65"/>
    <w:rsid w:val="00F17E0B"/>
    <w:rsid w:val="00F247EE"/>
    <w:rsid w:val="00F25697"/>
    <w:rsid w:val="00F27FA1"/>
    <w:rsid w:val="00F3032E"/>
    <w:rsid w:val="00F43260"/>
    <w:rsid w:val="00F44D39"/>
    <w:rsid w:val="00F45DEF"/>
    <w:rsid w:val="00F45ED2"/>
    <w:rsid w:val="00F5246E"/>
    <w:rsid w:val="00F548C6"/>
    <w:rsid w:val="00F61B4D"/>
    <w:rsid w:val="00F66AEA"/>
    <w:rsid w:val="00F67279"/>
    <w:rsid w:val="00F7074B"/>
    <w:rsid w:val="00F72F48"/>
    <w:rsid w:val="00F761A7"/>
    <w:rsid w:val="00F81D09"/>
    <w:rsid w:val="00F8289F"/>
    <w:rsid w:val="00F87F0E"/>
    <w:rsid w:val="00F904E0"/>
    <w:rsid w:val="00F92EB8"/>
    <w:rsid w:val="00F93102"/>
    <w:rsid w:val="00FA55FC"/>
    <w:rsid w:val="00FA6676"/>
    <w:rsid w:val="00FB1540"/>
    <w:rsid w:val="00FB1F56"/>
    <w:rsid w:val="00FB2819"/>
    <w:rsid w:val="00FB312C"/>
    <w:rsid w:val="00FB5230"/>
    <w:rsid w:val="00FC045C"/>
    <w:rsid w:val="00FC1332"/>
    <w:rsid w:val="00FC497B"/>
    <w:rsid w:val="00FC66F4"/>
    <w:rsid w:val="00FD189F"/>
    <w:rsid w:val="00FE0D89"/>
    <w:rsid w:val="00FE2F41"/>
    <w:rsid w:val="00FF2012"/>
    <w:rsid w:val="00FF377E"/>
    <w:rsid w:val="00FF49ED"/>
    <w:rsid w:val="00FF78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8833AB-C6B2-46C1-AEF9-643D39B6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22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219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B2D5-4FF6-44FA-9663-E71079DE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