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8129E" w:rsidP="0048129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48129E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48129E" w:rsidR="00D052E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48129E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48129E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48129E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48129E" w:rsidP="0048129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48129E" w:rsidP="0048129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48129E" w:rsidR="00B839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C3292A">
        <w:rPr>
          <w:rFonts w:ascii="Times New Roman" w:hAnsi="Times New Roman"/>
          <w:color w:val="000000" w:themeColor="text1"/>
          <w:sz w:val="28"/>
          <w:szCs w:val="28"/>
        </w:rPr>
        <w:t xml:space="preserve">декабря </w:t>
      </w:r>
      <w:r w:rsidRPr="0048129E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48129E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8129E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129E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8129E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8129E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48129E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48129E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8129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48129E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26) Новиков С.Р.</w:t>
      </w:r>
      <w:r w:rsidRPr="0048129E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48129E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48129E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Барасанова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Сабрий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Асановича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48129E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48129E" w:rsidP="0048129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Барасанов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С.А.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129E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48129E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48129E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48129E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 w:rsidR="009C67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 w:rsidR="00D052E6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принадлежащий ему на праве собственности,</w:t>
      </w:r>
      <w:r w:rsidRPr="0048129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48129E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48129E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48129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F4552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доставки СМС-извещения адресату).</w:t>
      </w:r>
    </w:p>
    <w:p w:rsidR="007F4552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В судебное заседание  Барасанов С.А. не явился, о дате, времени и месте судебного заседания извещен надлежащим образом телефонограммой, подал заявление о рассмотрении дела в его отсутствие, в котором указал, что вину призн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ает. </w:t>
      </w:r>
    </w:p>
    <w:p w:rsidR="007F4552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Барасанова С.А., поскольку его присутствие не является обязательным. </w:t>
      </w:r>
    </w:p>
    <w:p w:rsidR="00A27B48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ного суда общей юрисдикции от 02.04.2021 по делу № 16-1543/2021., </w:t>
      </w:r>
    </w:p>
    <w:p w:rsidR="00E30C22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: невыполнение водителем транспортного средства законного требования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Постано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нимание, в болезненном или утомленном состоянии, ставящем под угрозу безопасность движения.</w:t>
      </w:r>
    </w:p>
    <w:p w:rsidR="008049B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конного требования сотрудника полиции о прохождении медицинского освидетельствования на состояние опьянения.</w:t>
      </w:r>
    </w:p>
    <w:p w:rsidR="00941E0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96CF4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48129E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олжностные лица, которым предоставлено право государственного надзора и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енном статьей 12.24 Кодекса Российской Федерации об административных правонарушениях.</w:t>
      </w:r>
    </w:p>
    <w:p w:rsidR="00596CF4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596CF4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ения освидетельствования на состояние алкогольного опьянения;</w:t>
      </w:r>
    </w:p>
    <w:p w:rsidR="00596CF4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опьянения, и отрицательном результате освидетельствования на состояние алкогольного опьянения.</w:t>
      </w:r>
    </w:p>
    <w:p w:rsidR="00596CF4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1E5F69" w:rsidRPr="0048129E" w:rsidP="0048129E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48129E">
        <w:rPr>
          <w:color w:val="000000" w:themeColor="text1"/>
          <w:sz w:val="28"/>
          <w:szCs w:val="28"/>
          <w:shd w:val="clear" w:color="auto" w:fill="FFFFFF"/>
          <w:lang w:val="ru-RU"/>
        </w:rPr>
        <w:t>Судо</w:t>
      </w:r>
      <w:r w:rsidRPr="0048129E">
        <w:rPr>
          <w:color w:val="000000" w:themeColor="text1"/>
          <w:sz w:val="28"/>
          <w:szCs w:val="28"/>
          <w:shd w:val="clear" w:color="auto" w:fill="FFFFFF"/>
          <w:lang w:val="ru-RU"/>
        </w:rPr>
        <w:t>м установлено, что водитель</w:t>
      </w:r>
      <w:r w:rsidRPr="0048129E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48129E" w:rsidR="007F4552">
        <w:rPr>
          <w:color w:val="000000" w:themeColor="text1"/>
          <w:sz w:val="28"/>
          <w:szCs w:val="28"/>
          <w:lang w:val="ru-RU"/>
        </w:rPr>
        <w:t>Барасанов</w:t>
      </w:r>
      <w:r w:rsidRPr="0048129E" w:rsidR="007F4552">
        <w:rPr>
          <w:color w:val="000000" w:themeColor="text1"/>
          <w:sz w:val="28"/>
          <w:szCs w:val="28"/>
          <w:lang w:val="ru-RU"/>
        </w:rPr>
        <w:t xml:space="preserve"> С.А. </w:t>
      </w:r>
      <w:r w:rsidRPr="00094C6E">
        <w:rPr>
          <w:color w:val="000000" w:themeColor="text1"/>
          <w:sz w:val="28"/>
          <w:szCs w:val="28"/>
          <w:lang w:val="ru-RU"/>
        </w:rPr>
        <w:t>&lt;данные изъяты&gt;</w:t>
      </w:r>
      <w:r w:rsidRPr="0048129E" w:rsidR="007F4552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</w:t>
      </w:r>
      <w:r w:rsidRPr="00094C6E">
        <w:rPr>
          <w:color w:val="000000" w:themeColor="text1"/>
          <w:sz w:val="28"/>
          <w:szCs w:val="28"/>
          <w:lang w:val="ru-RU"/>
        </w:rPr>
        <w:t>&lt;данные изъяты&gt;</w:t>
      </w:r>
      <w:r w:rsidRPr="0048129E" w:rsidR="007F4552">
        <w:rPr>
          <w:color w:val="000000" w:themeColor="text1"/>
          <w:sz w:val="28"/>
          <w:szCs w:val="28"/>
          <w:lang w:val="ru-RU"/>
        </w:rPr>
        <w:t xml:space="preserve">, принадлежащий ему на </w:t>
      </w:r>
      <w:r w:rsidRPr="0048129E" w:rsidR="007F4552">
        <w:rPr>
          <w:color w:val="000000" w:themeColor="text1"/>
          <w:sz w:val="28"/>
          <w:szCs w:val="28"/>
          <w:lang w:val="ru-RU"/>
        </w:rPr>
        <w:t xml:space="preserve">праве собственности, на </w:t>
      </w:r>
      <w:r w:rsidRPr="00094C6E">
        <w:rPr>
          <w:color w:val="000000" w:themeColor="text1"/>
          <w:sz w:val="28"/>
          <w:szCs w:val="28"/>
          <w:lang w:val="ru-RU"/>
        </w:rPr>
        <w:t>&lt;данные изъяты&gt;</w:t>
      </w:r>
      <w:r w:rsidRPr="0048129E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</w:t>
      </w:r>
      <w:r w:rsidRPr="0048129E">
        <w:rPr>
          <w:color w:val="000000" w:themeColor="text1"/>
          <w:sz w:val="28"/>
          <w:szCs w:val="28"/>
          <w:lang w:val="ru-RU"/>
        </w:rPr>
        <w:t>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796074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48129E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находился в состоянии опьянения, явилось наличие у него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признаков опьянения</w:t>
      </w:r>
      <w:r w:rsidRPr="0048129E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48129E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48129E" w:rsidR="00143C8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 w:rsidR="00496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48129E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8129E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отказался, в связи с чем, был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направлен инспектором ГИБДД на медицинское освидетельствование на состояние опьянения.</w:t>
      </w:r>
    </w:p>
    <w:p w:rsidR="003159A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Барасанова С.А. </w:t>
      </w:r>
      <w:r w:rsidRPr="0048129E" w:rsidR="00D052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ГИБДД о прохождении медицинского освидетельствования на состояние опьянения и таким образом, в отношении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Барасанова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Поскольку от прохождения медицин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ского освидетельствования на состояние опьянения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водителя на медицинское освидетельствование на состояние опьянения не нарушен.</w:t>
      </w:r>
    </w:p>
    <w:p w:rsidR="008049BE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8129E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48129E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8129E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года, в котором изложены обстоятельства совершения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Барасановым С.А.</w:t>
      </w:r>
      <w:r w:rsidRPr="0048129E" w:rsidR="00F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48129E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о освидетельс</w:t>
      </w:r>
      <w:r w:rsidRPr="0048129E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, в которм Барасанов С.А. собственноручно указал, что с протоколом согласен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48129E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Pr="0048129E"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1E5F69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48129E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A138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смотрения дела, из которой усматривается, что протокол об административном правонарушении по ч. 1 ст. 12.26 КоАП РФ в отношении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Барасанова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права, обязанности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Барасанову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были разъяснены и по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нии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все процессуальные действия зафиксированы с помощью видеофиксации</w:t>
      </w:r>
      <w:r w:rsidRPr="0048129E" w:rsidR="003B1FF1">
        <w:rPr>
          <w:rFonts w:ascii="Times New Roman" w:hAnsi="Times New Roman"/>
          <w:color w:val="000000" w:themeColor="text1"/>
          <w:sz w:val="28"/>
          <w:szCs w:val="28"/>
        </w:rPr>
        <w:t xml:space="preserve">; копии процессуальных документов,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Барасанову С.А.</w:t>
      </w:r>
      <w:r w:rsidRPr="0048129E" w:rsidR="003B1FF1">
        <w:rPr>
          <w:rFonts w:ascii="Times New Roman" w:hAnsi="Times New Roman"/>
          <w:color w:val="000000" w:themeColor="text1"/>
          <w:sz w:val="28"/>
          <w:szCs w:val="28"/>
        </w:rPr>
        <w:t xml:space="preserve"> вручены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138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Барасанова С.А.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138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- карточкой учета т/с;</w:t>
      </w:r>
    </w:p>
    <w:p w:rsidR="00FA138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- справкой к протокол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у об административном правонарушении в отношении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>Барасанова С.А.</w:t>
      </w:r>
    </w:p>
    <w:p w:rsidR="00C71EFC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Имеющиеся в матери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8129E" w:rsidR="007F4552">
        <w:rPr>
          <w:rFonts w:ascii="Times New Roman" w:hAnsi="Times New Roman"/>
          <w:color w:val="000000" w:themeColor="text1"/>
          <w:sz w:val="28"/>
          <w:szCs w:val="28"/>
        </w:rPr>
        <w:t xml:space="preserve">Барасанова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онарушения.</w:t>
      </w:r>
    </w:p>
    <w:p w:rsidR="007F4552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ии сотрудников ДПС - ОГИБДД ОМВД России по  Белогорскому р-ну.</w:t>
      </w:r>
    </w:p>
    <w:p w:rsidR="00166D68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ушении, не имеется.</w:t>
      </w:r>
    </w:p>
    <w:p w:rsidR="00873D8A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дье, органу, должностному лицу, рассматривающим дело об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правонарушении, индивидуализировать наказание в каждом конкретном случае.</w:t>
      </w:r>
    </w:p>
    <w:p w:rsidR="00166D68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48129E" w:rsidR="0048129E">
        <w:rPr>
          <w:rFonts w:ascii="Times New Roman" w:hAnsi="Times New Roman"/>
          <w:color w:val="000000" w:themeColor="text1"/>
          <w:sz w:val="28"/>
          <w:szCs w:val="28"/>
        </w:rPr>
        <w:t>Барасанова С.А.</w:t>
      </w:r>
      <w:r w:rsidRPr="0048129E" w:rsidR="003B1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С уче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том характера</w:t>
      </w:r>
      <w:r w:rsidRPr="0048129E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48129E" w:rsidR="0048129E">
        <w:rPr>
          <w:rFonts w:ascii="Times New Roman" w:hAnsi="Times New Roman"/>
          <w:color w:val="000000" w:themeColor="text1"/>
          <w:sz w:val="28"/>
          <w:szCs w:val="28"/>
        </w:rPr>
        <w:t xml:space="preserve">Барасановым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48129E" w:rsidR="0048129E">
        <w:rPr>
          <w:rFonts w:ascii="Times New Roman" w:hAnsi="Times New Roman"/>
          <w:color w:val="000000" w:themeColor="text1"/>
          <w:sz w:val="28"/>
          <w:szCs w:val="28"/>
        </w:rPr>
        <w:t xml:space="preserve">Барасанова С.А.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48129E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48129E" w:rsidP="0048129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48129E" w:rsidR="0048129E">
        <w:rPr>
          <w:rFonts w:ascii="Times New Roman" w:hAnsi="Times New Roman"/>
          <w:color w:val="000000" w:themeColor="text1"/>
          <w:sz w:val="28"/>
          <w:szCs w:val="28"/>
        </w:rPr>
        <w:t xml:space="preserve">Барасанова Сабрий  Асановича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мотрена ч. 1 ст. 12.26 Кодекса РФ об административных правонарушениях, и назначить ему наказание в виде </w:t>
      </w:r>
      <w:r w:rsidRPr="0048129E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48129E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 w:rsidR="0048129E">
        <w:rPr>
          <w:rFonts w:ascii="Times New Roman" w:hAnsi="Times New Roman"/>
          <w:color w:val="000000" w:themeColor="text1"/>
          <w:sz w:val="28"/>
          <w:szCs w:val="28"/>
        </w:rPr>
        <w:t>Барасанову Сабрий  Асановичу</w:t>
      </w:r>
      <w:r w:rsidRPr="0048129E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29E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48129E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094C6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48129E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48129E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129E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48129E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8129E" w:rsidR="0048129E">
        <w:rPr>
          <w:rFonts w:ascii="Times New Roman" w:hAnsi="Times New Roman"/>
          <w:color w:val="000000" w:themeColor="text1"/>
          <w:sz w:val="28"/>
          <w:szCs w:val="28"/>
        </w:rPr>
        <w:t>Барасанова Сабрий  Асановича</w:t>
      </w:r>
      <w:r w:rsidRPr="0048129E" w:rsid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48129E" w:rsidR="0048129E">
        <w:rPr>
          <w:rFonts w:ascii="Times New Roman" w:hAnsi="Times New Roman"/>
          <w:color w:val="000000" w:themeColor="text1"/>
          <w:sz w:val="28"/>
          <w:szCs w:val="28"/>
        </w:rPr>
        <w:t>Барасанову Сабрий  Асановичу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вления лица об утрате указанных документов.</w:t>
      </w:r>
    </w:p>
    <w:p w:rsidR="00C7602E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</w:t>
      </w:r>
      <w:r w:rsidRPr="004812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3813FA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48129E" w:rsidP="00481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48129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29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094C6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48129E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094C6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C6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094C6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094C6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C6E">
        <w:rPr>
          <w:rFonts w:ascii="Times New Roman" w:hAnsi="Times New Roman"/>
          <w:color w:val="FFFFFF" w:themeColor="background1"/>
          <w:sz w:val="28"/>
          <w:szCs w:val="28"/>
        </w:rPr>
        <w:t xml:space="preserve">Постановление не вступило в </w:t>
      </w:r>
      <w:r w:rsidRPr="00094C6E">
        <w:rPr>
          <w:rFonts w:ascii="Times New Roman" w:hAnsi="Times New Roman"/>
          <w:color w:val="FFFFFF" w:themeColor="background1"/>
          <w:sz w:val="28"/>
          <w:szCs w:val="28"/>
        </w:rPr>
        <w:t>законную силу.</w:t>
      </w:r>
    </w:p>
    <w:p w:rsidR="00175DA4" w:rsidRPr="00094C6E" w:rsidP="0048129E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C6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48129E">
      <w:pgSz w:w="11906" w:h="16838"/>
      <w:pgMar w:top="709" w:right="56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4C6E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129E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552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81D43"/>
    <w:rsid w:val="00892CEF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2245-1E3F-41E4-A170-E2091F2F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