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3DE8" w:rsidRPr="00723A92" w:rsidP="00583DE8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5-</w:t>
      </w:r>
      <w:r w:rsidRPr="00723A92" w:rsidR="00624C77">
        <w:rPr>
          <w:rFonts w:ascii="Times New Roman" w:eastAsia="Times New Roman" w:hAnsi="Times New Roman"/>
          <w:sz w:val="16"/>
          <w:szCs w:val="16"/>
          <w:lang w:eastAsia="ru-RU"/>
        </w:rPr>
        <w:t>67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/33/2022</w:t>
      </w:r>
    </w:p>
    <w:p w:rsidR="00583DE8" w:rsidRPr="00723A92" w:rsidP="00583DE8">
      <w:pPr>
        <w:tabs>
          <w:tab w:val="left" w:pos="2265"/>
        </w:tabs>
        <w:spacing w:after="0" w:line="240" w:lineRule="auto"/>
        <w:ind w:right="-2"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23A9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            УИД 91</w:t>
      </w:r>
      <w:r w:rsidRPr="00723A92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MS</w:t>
      </w:r>
      <w:r w:rsidRPr="00723A92">
        <w:rPr>
          <w:rFonts w:ascii="Times New Roman" w:eastAsia="Times New Roman" w:hAnsi="Times New Roman"/>
          <w:bCs/>
          <w:sz w:val="16"/>
          <w:szCs w:val="16"/>
          <w:lang w:eastAsia="ru-RU"/>
        </w:rPr>
        <w:t>0033-01-2022-000</w:t>
      </w:r>
      <w:r w:rsidRPr="00723A92" w:rsidR="00624C77">
        <w:rPr>
          <w:rFonts w:ascii="Times New Roman" w:eastAsia="Times New Roman" w:hAnsi="Times New Roman"/>
          <w:bCs/>
          <w:sz w:val="16"/>
          <w:szCs w:val="16"/>
          <w:lang w:eastAsia="ru-RU"/>
        </w:rPr>
        <w:t>147</w:t>
      </w:r>
      <w:r w:rsidRPr="00723A92">
        <w:rPr>
          <w:rFonts w:ascii="Times New Roman" w:eastAsia="Times New Roman" w:hAnsi="Times New Roman"/>
          <w:bCs/>
          <w:sz w:val="16"/>
          <w:szCs w:val="16"/>
          <w:lang w:eastAsia="ru-RU"/>
        </w:rPr>
        <w:t>-</w:t>
      </w:r>
      <w:r w:rsidRPr="00723A92" w:rsidR="00624C77">
        <w:rPr>
          <w:rFonts w:ascii="Times New Roman" w:eastAsia="Times New Roman" w:hAnsi="Times New Roman"/>
          <w:bCs/>
          <w:sz w:val="16"/>
          <w:szCs w:val="16"/>
          <w:lang w:eastAsia="ru-RU"/>
        </w:rPr>
        <w:t>72</w:t>
      </w:r>
    </w:p>
    <w:p w:rsidR="00583DE8" w:rsidRPr="00723A92" w:rsidP="00583DE8">
      <w:pPr>
        <w:tabs>
          <w:tab w:val="left" w:pos="2265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16"/>
          <w:szCs w:val="16"/>
          <w:lang w:eastAsia="ru-RU"/>
        </w:rPr>
      </w:pPr>
      <w:r w:rsidRPr="00723A92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723A92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Л Е Н И Е</w:t>
      </w:r>
    </w:p>
    <w:p w:rsidR="00583DE8" w:rsidRPr="00723A92" w:rsidP="00583DE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83DE8" w:rsidRPr="00723A92" w:rsidP="00583DE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723A92" w:rsidR="00DC0EAC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 xml:space="preserve"> марта 2022 года                                                                          </w:t>
      </w:r>
      <w:r w:rsidRPr="00723A92" w:rsidR="008500F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583DE8" w:rsidRPr="00723A92" w:rsidP="00583DE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83DE8" w:rsidRPr="00723A92" w:rsidP="00583DE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Джанкойского судебного  района Республики Крым Самойленко Светлана Александровна, </w:t>
      </w:r>
      <w:r w:rsidRPr="00723A92" w:rsidR="00DC0EAC">
        <w:rPr>
          <w:rFonts w:ascii="Times New Roman" w:eastAsia="Times New Roman" w:hAnsi="Times New Roman"/>
          <w:sz w:val="16"/>
          <w:szCs w:val="16"/>
          <w:lang w:eastAsia="ru-RU"/>
        </w:rPr>
        <w:t>с участием лица, в отношении которого ведется производство по делу об административном правонарушении Ляшука А.В., р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ассмотрев материалы д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 xml:space="preserve">ела об административном правонарушении в отношении </w:t>
      </w:r>
      <w:r w:rsidRPr="00723A92" w:rsidR="00DC0EA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Ляшука</w:t>
      </w:r>
      <w:r w:rsidRPr="00723A92" w:rsidR="00DC0EA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723A9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А.В.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, родившегося ИЗЪЯТО</w:t>
      </w:r>
      <w:r w:rsidRPr="00723A92" w:rsidR="00DC0EA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совершении административного правонарушения, предусмотренного ч.1  ст.12.26 КоАП РФ, </w:t>
      </w:r>
    </w:p>
    <w:p w:rsidR="00583DE8" w:rsidRPr="00723A92" w:rsidP="00583DE8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</w:t>
      </w:r>
      <w:r w:rsidRPr="00723A92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У С Т А Н О В И Л:</w:t>
      </w:r>
    </w:p>
    <w:p w:rsidR="00583DE8" w:rsidRPr="00723A92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Ляшук А.В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. не выполнил законное треб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ование уполномоченного должностного лица о прохождении медицинского освидетельствования на состояние опьянения, при этом его действия не содержат уголовно наказуемого деяния,  при следующих обстоятельствах.</w:t>
      </w:r>
    </w:p>
    <w:p w:rsidR="00FA6CF4" w:rsidRPr="00723A92" w:rsidP="00583D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26.01</w:t>
      </w:r>
      <w:r w:rsidRPr="00723A92" w:rsidR="00583DE8">
        <w:rPr>
          <w:rFonts w:ascii="Times New Roman" w:eastAsia="Times New Roman" w:hAnsi="Times New Roman"/>
          <w:sz w:val="16"/>
          <w:szCs w:val="16"/>
          <w:lang w:eastAsia="ru-RU"/>
        </w:rPr>
        <w:t>.2022 в 15 час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ов</w:t>
      </w:r>
      <w:r w:rsidRPr="00723A92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30 минут по адресу: 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, Ляшук А.В</w:t>
      </w:r>
      <w:r w:rsidRPr="00723A92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., управляя транспортным средством 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723A92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государственный регистрационный знак 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723A92" w:rsidR="00583DE8">
        <w:rPr>
          <w:rFonts w:ascii="Times New Roman" w:eastAsia="Times New Roman" w:hAnsi="Times New Roman"/>
          <w:sz w:val="16"/>
          <w:szCs w:val="16"/>
          <w:lang w:eastAsia="ru-RU"/>
        </w:rPr>
        <w:t>, при наличии достаточных оснований полагать, что он находится в состоянии опьянения – запах алкоголя изо рта, обнаруженных сотрудником полиции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723A92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в нарушение пункта 2.3.2 Правил дорожного движения, отказался от прохождения освидетельствования на состояние алкогольного опьянения и не выполнил законное требование сотрудника полиции о прохождении медицинского осви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детельствования на состояние опьянения.</w:t>
      </w:r>
    </w:p>
    <w:p w:rsidR="00D56DB1" w:rsidRPr="00723A92" w:rsidP="00D56D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Ляшук А.В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.,</w:t>
      </w:r>
      <w:r w:rsidRPr="00723A92">
        <w:rPr>
          <w:sz w:val="16"/>
          <w:szCs w:val="16"/>
        </w:rPr>
        <w:t xml:space="preserve"> 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в судебном заседании вину в совершении указанного административного правонарушения признал и пояснил,  что  при остановке сотрудниками полиции, на предложение пройти освидетельствование на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 xml:space="preserve"> алкоголь, на требование пройти освидетельствование в медицинском учреждении отказался, так как предполагал, что результат будет положительным. </w:t>
      </w:r>
    </w:p>
    <w:p w:rsidR="00583DE8" w:rsidRPr="00723A92" w:rsidP="00D56D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 xml:space="preserve"> исследовав материалы дела, судья приходит к 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выводу о том, что вина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 xml:space="preserve"> Ляшука А.В. 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подтверждается совокупностью следующих доказательств: протоколом об ад</w:t>
      </w:r>
      <w:r w:rsidRPr="00723A92" w:rsidR="00245D73">
        <w:rPr>
          <w:rFonts w:ascii="Times New Roman" w:eastAsia="Times New Roman" w:hAnsi="Times New Roman"/>
          <w:sz w:val="16"/>
          <w:szCs w:val="16"/>
          <w:lang w:eastAsia="ru-RU"/>
        </w:rPr>
        <w:t xml:space="preserve">министративном правонарушении 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 xml:space="preserve"> № ***</w:t>
      </w:r>
      <w:r w:rsidRPr="00723A92" w:rsidR="00245D73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26.01.</w:t>
      </w:r>
      <w:r w:rsidRPr="00723A92" w:rsidR="00245D73">
        <w:rPr>
          <w:rFonts w:ascii="Times New Roman" w:eastAsia="Times New Roman" w:hAnsi="Times New Roman"/>
          <w:sz w:val="16"/>
          <w:szCs w:val="16"/>
          <w:lang w:eastAsia="ru-RU"/>
        </w:rPr>
        <w:t>2022 (л.д.5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723A92" w:rsidR="00245D73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 направлении на медицинское освидетельствование  на состояние опьянения 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23A92" w:rsidR="00245D73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 xml:space="preserve"> от 26.01.2022</w:t>
      </w:r>
      <w:r w:rsidRPr="00723A92" w:rsidR="00245D73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(л.д.6); 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протоколом об отстранении от управления транспортным средством ***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 xml:space="preserve"> №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 xml:space="preserve"> ***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 xml:space="preserve"> от 26.01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 xml:space="preserve">.2022 (л.д.4); </w:t>
      </w:r>
      <w:r w:rsidRPr="00723A92" w:rsidR="00245D73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 задержании транспортного средства 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723A92" w:rsidR="00245D73">
        <w:rPr>
          <w:rFonts w:ascii="Times New Roman" w:eastAsia="Times New Roman" w:hAnsi="Times New Roman"/>
          <w:sz w:val="16"/>
          <w:szCs w:val="16"/>
          <w:lang w:eastAsia="ru-RU"/>
        </w:rPr>
        <w:t xml:space="preserve"> № 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723A92" w:rsidR="00245D73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26.01</w:t>
      </w:r>
      <w:r w:rsidRPr="00723A92" w:rsidR="00245D73">
        <w:rPr>
          <w:rFonts w:ascii="Times New Roman" w:eastAsia="Times New Roman" w:hAnsi="Times New Roman"/>
          <w:sz w:val="16"/>
          <w:szCs w:val="16"/>
          <w:lang w:eastAsia="ru-RU"/>
        </w:rPr>
        <w:t>.2022 (л.д.7); рапортом ИДПС отделения ДПС ГИБДД МО МВД России «</w:t>
      </w:r>
      <w:r w:rsidRPr="00723A92" w:rsidR="00245D73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723A92" w:rsidR="00245D73">
        <w:rPr>
          <w:rFonts w:ascii="Times New Roman" w:eastAsia="Times New Roman" w:hAnsi="Times New Roman"/>
          <w:sz w:val="16"/>
          <w:szCs w:val="16"/>
          <w:lang w:eastAsia="ru-RU"/>
        </w:rPr>
        <w:t xml:space="preserve">» 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Л.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 xml:space="preserve"> от 26.01.</w:t>
      </w:r>
      <w:r w:rsidRPr="00723A92" w:rsidR="00245D73">
        <w:rPr>
          <w:rFonts w:ascii="Times New Roman" w:eastAsia="Times New Roman" w:hAnsi="Times New Roman"/>
          <w:sz w:val="16"/>
          <w:szCs w:val="16"/>
          <w:lang w:eastAsia="ru-RU"/>
        </w:rPr>
        <w:t xml:space="preserve">2022 (л.д.10); 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 xml:space="preserve">сведениями  </w:t>
      </w:r>
      <w:r w:rsidRPr="00723A92" w:rsidR="00245D73">
        <w:rPr>
          <w:rFonts w:ascii="Times New Roman" w:eastAsia="Times New Roman" w:hAnsi="Times New Roman"/>
          <w:sz w:val="16"/>
          <w:szCs w:val="16"/>
          <w:lang w:eastAsia="ru-RU"/>
        </w:rPr>
        <w:t>ИАЗ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23A92" w:rsidR="00245D73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 xml:space="preserve">ГИБДД </w:t>
      </w:r>
      <w:r w:rsidRPr="00723A92" w:rsidR="00245D73">
        <w:rPr>
          <w:rFonts w:ascii="Times New Roman" w:eastAsia="Times New Roman" w:hAnsi="Times New Roman"/>
          <w:sz w:val="16"/>
          <w:szCs w:val="16"/>
          <w:lang w:eastAsia="ru-RU"/>
        </w:rPr>
        <w:t xml:space="preserve">МО 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 xml:space="preserve">МВД </w:t>
      </w:r>
      <w:r w:rsidRPr="00723A92" w:rsidR="00245D73">
        <w:rPr>
          <w:rFonts w:ascii="Times New Roman" w:eastAsia="Times New Roman" w:hAnsi="Times New Roman"/>
          <w:sz w:val="16"/>
          <w:szCs w:val="16"/>
          <w:lang w:eastAsia="ru-RU"/>
        </w:rPr>
        <w:t>России «Джанкойский»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 xml:space="preserve"> в отношении Ляшука А.В.</w:t>
      </w:r>
      <w:r w:rsidRPr="00723A92" w:rsidR="00FA6CF4">
        <w:rPr>
          <w:rFonts w:ascii="Times New Roman" w:eastAsia="Times New Roman" w:hAnsi="Times New Roman"/>
          <w:sz w:val="16"/>
          <w:szCs w:val="16"/>
          <w:lang w:eastAsia="ru-RU"/>
        </w:rPr>
        <w:t xml:space="preserve"> об отсутствии 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уголовно-наказуемого деяния (л.д.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8,</w:t>
      </w:r>
      <w:r w:rsidRPr="00723A92" w:rsidR="00245D73">
        <w:rPr>
          <w:rFonts w:ascii="Times New Roman" w:eastAsia="Times New Roman" w:hAnsi="Times New Roman"/>
          <w:sz w:val="16"/>
          <w:szCs w:val="16"/>
          <w:lang w:eastAsia="ru-RU"/>
        </w:rPr>
        <w:t>12);</w:t>
      </w:r>
      <w:r w:rsidRPr="00723A92" w:rsidR="00245D73">
        <w:rPr>
          <w:rFonts w:ascii="Times New Roman" w:eastAsia="Times New Roman" w:hAnsi="Times New Roman"/>
          <w:sz w:val="16"/>
          <w:szCs w:val="16"/>
          <w:lang w:eastAsia="ru-RU"/>
        </w:rPr>
        <w:t xml:space="preserve"> видеозаписью (л.д.13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).</w:t>
      </w:r>
    </w:p>
    <w:p w:rsidR="00583DE8" w:rsidRPr="00723A92" w:rsidP="00583DE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частями 2 и 6 статьи 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25.7 Кодекса Российской Федерации об административных правонарушениях в случаях, предусмотренных главой 27 и статьей 28.1.1 названного Кодекса, обязательно присутствие понятых или применение видеозаписи.</w:t>
      </w:r>
    </w:p>
    <w:p w:rsidR="00583DE8" w:rsidRPr="00723A92" w:rsidP="00583DE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В случае применения видеозаписи для фиксации соверше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583DE8" w:rsidRPr="00723A92" w:rsidP="00583DE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ст.26.7 КоАП РФ, документы признаются доказательствами, е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зафиксированные как в письменной, так и в иной форме. К документам могут быть отн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есены материалы фото- и киносъемки, звуко- и видеозаписи, информационных баз и банков данных и иные носители информации.</w:t>
      </w:r>
    </w:p>
    <w:p w:rsidR="00564A25" w:rsidRPr="00723A92" w:rsidP="00583DE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При применении мер обеспечения производства по делу об административном правонарушении велась видеозапись (л.д. 13).</w:t>
      </w:r>
    </w:p>
    <w:p w:rsidR="00564A25" w:rsidRPr="00723A92" w:rsidP="00564A25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С объективной стор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 xml:space="preserve">оны административное правонарушение, предусмотренное ч. 1 ст. 12.26 КоАП РФ, заключается в нарушении п. 2.3.2 Правил дорожного движения РФ, которым на водителя транспортного средства возложена обязанность 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проходить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 xml:space="preserve"> по требованию сотрудников полиции освидет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564A25" w:rsidRPr="00723A92" w:rsidP="00564A25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п. 4 ст. 24 Феде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рального закона от 10 декабря 1995 года N 196-ФЗ "О безопасности дорожного движения"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зопасности дорожного движения.</w:t>
      </w:r>
    </w:p>
    <w:p w:rsidR="00564A25" w:rsidRPr="00723A92" w:rsidP="00564A25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В силу п.1.3 Правил дорожного движения Российской Федерации, участники дорожного движения обязаны знать и соблюдать требования названных Правил.</w:t>
      </w:r>
    </w:p>
    <w:p w:rsidR="00564A25" w:rsidRPr="00723A92" w:rsidP="00564A25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Согласно п. 2.3.2. Правил дорожного движения Российской Федерации, водитель тран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тельствование на состояние опьянения.</w:t>
      </w:r>
    </w:p>
    <w:p w:rsidR="00583DE8" w:rsidRPr="00723A92" w:rsidP="00583DE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п. 1.1. ст. 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83DE8" w:rsidRPr="00723A92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В силу пункта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тративных правонарушениях"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ояние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 xml:space="preserve"> опьянения, 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проводимых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 xml:space="preserve"> в установленном порядке.</w:t>
      </w:r>
    </w:p>
    <w:p w:rsidR="00583DE8" w:rsidRPr="00723A92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 xml:space="preserve">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го опьянения такой водитель подлежит направлению на медицинское освидетельствование на состояние опьянения.</w:t>
      </w:r>
    </w:p>
    <w:p w:rsidR="00583DE8" w:rsidRPr="00723A92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Как установлено судьей и следует из материалов дела, протоколы об административном правонарушении  составлены в соответствии с правилами статей 28.2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, 27.12, 27.13 Кодекса Российской Федерации об административных правонарушениях, уполномоченным должностным лицом, находившимся при исполнении своих служебных обязанностей, каких-либо процессуальных нарушений при их составлении не установлено, все сведения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 xml:space="preserve">, необходимые для правильного разрешения дела, в них отражены. </w:t>
      </w:r>
    </w:p>
    <w:p w:rsidR="00583DE8" w:rsidRPr="00723A92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Pr="00723A92" w:rsidR="00D56DB1">
        <w:rPr>
          <w:rFonts w:ascii="Times New Roman" w:eastAsia="Times New Roman" w:hAnsi="Times New Roman"/>
          <w:sz w:val="16"/>
          <w:szCs w:val="16"/>
          <w:lang w:eastAsia="ru-RU"/>
        </w:rPr>
        <w:t>Ляшука А.В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.,  по делу не установлено.</w:t>
      </w:r>
    </w:p>
    <w:p w:rsidR="00583DE8" w:rsidRPr="00723A92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со статьей 24.1 КоАП РФ 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 xml:space="preserve"> также выявление причин и условий, способствовавших совершению административных правонарушений</w:t>
      </w:r>
    </w:p>
    <w:p w:rsidR="00583DE8" w:rsidRPr="00723A92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В силу ст. 26.1 Кодекса Российской Федерации об административных правонарушениях обстоятельствами, подлежащими выяснению по делу об административном правонарушен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ые обстоятельства, имеющие значение для правильного разрешения дела.</w:t>
      </w:r>
    </w:p>
    <w:p w:rsidR="00564A25" w:rsidRPr="00723A92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3A9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4" w:history="1">
        <w:r w:rsidRPr="00723A9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правонарушениях, </w:t>
      </w:r>
      <w:r w:rsidRPr="00723A9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выводу, что исследованные обстоятельства и доказательства в сов</w:t>
      </w:r>
      <w:r w:rsidRPr="00723A9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окупности свидетельствуют о том, что основанием полагать о нахождении водителя транспортного средства </w:t>
      </w:r>
      <w:r w:rsidRPr="00723A92" w:rsidR="00D56DB1">
        <w:rPr>
          <w:rFonts w:ascii="Times New Roman" w:eastAsia="Times New Roman" w:hAnsi="Times New Roman"/>
          <w:bCs/>
          <w:sz w:val="16"/>
          <w:szCs w:val="16"/>
          <w:lang w:eastAsia="ru-RU"/>
        </w:rPr>
        <w:t>Ляшука А.В</w:t>
      </w:r>
      <w:r w:rsidRPr="00723A9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в состоянии опьянения явилось у него наличие следующих признаков: </w:t>
      </w:r>
      <w:r w:rsidRPr="00723A92" w:rsidR="00245D73">
        <w:rPr>
          <w:rFonts w:ascii="Times New Roman" w:eastAsia="Times New Roman" w:hAnsi="Times New Roman"/>
          <w:bCs/>
          <w:sz w:val="16"/>
          <w:szCs w:val="16"/>
          <w:lang w:eastAsia="ru-RU"/>
        </w:rPr>
        <w:t>запах алкоголя изо рта</w:t>
      </w:r>
      <w:r w:rsidRPr="00723A92" w:rsidR="00245D73">
        <w:rPr>
          <w:rFonts w:ascii="Times New Roman" w:eastAsia="Times New Roman" w:hAnsi="Times New Roman"/>
          <w:bCs/>
          <w:sz w:val="16"/>
          <w:szCs w:val="16"/>
          <w:lang w:eastAsia="ru-RU"/>
        </w:rPr>
        <w:t>,</w:t>
      </w:r>
      <w:r w:rsidRPr="00723A9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что согласуется с пунктом 3 Правил освидетельствован</w:t>
      </w:r>
      <w:r w:rsidRPr="00723A92">
        <w:rPr>
          <w:rFonts w:ascii="Times New Roman" w:eastAsia="Times New Roman" w:hAnsi="Times New Roman"/>
          <w:bCs/>
          <w:sz w:val="16"/>
          <w:szCs w:val="16"/>
          <w:lang w:eastAsia="ru-RU"/>
        </w:rPr>
        <w:t>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медицинское освидетельствование этого лица и оформле</w:t>
      </w:r>
      <w:r w:rsidRPr="00723A92">
        <w:rPr>
          <w:rFonts w:ascii="Times New Roman" w:eastAsia="Times New Roman" w:hAnsi="Times New Roman"/>
          <w:bCs/>
          <w:sz w:val="16"/>
          <w:szCs w:val="16"/>
          <w:lang w:eastAsia="ru-RU"/>
        </w:rPr>
        <w:t>ние его результатов, утвержденных Постановлением Правительства Российской Федерации от 26 июня 2008 г. №475.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 xml:space="preserve"> В связи наличием признаков состояния опьянения, отказе от прохождения освидетельствования на состояние алкогольного опьянения,  </w:t>
      </w:r>
      <w:r w:rsidRPr="00723A92" w:rsidR="00D56DB1">
        <w:rPr>
          <w:rFonts w:ascii="Times New Roman" w:eastAsia="Times New Roman" w:hAnsi="Times New Roman"/>
          <w:sz w:val="16"/>
          <w:szCs w:val="16"/>
          <w:lang w:eastAsia="ru-RU"/>
        </w:rPr>
        <w:t>Ляшук А.В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. не выпол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нил законное требование сотрудника полиции о прохождении медицинского освидетельствования на состояние опьянения.</w:t>
      </w:r>
    </w:p>
    <w:p w:rsidR="00583DE8" w:rsidRPr="00723A92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 xml:space="preserve">При таких обстоятельствах, судья квалифицирует </w:t>
      </w:r>
      <w:r w:rsidRPr="00723A92" w:rsidR="00D56DB1">
        <w:rPr>
          <w:rFonts w:ascii="Times New Roman" w:eastAsia="Times New Roman" w:hAnsi="Times New Roman"/>
          <w:sz w:val="16"/>
          <w:szCs w:val="16"/>
          <w:lang w:eastAsia="ru-RU"/>
        </w:rPr>
        <w:t>Ляшука А.В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. по ч.1 ст.12.26 КоАП РФ, так как он не выполнил законного требования уполномоченног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о должностного лица о прохождении медицинского освидетельствования на состояние опьянения и его действия не содержат уголовно наказуемого деяния.</w:t>
      </w:r>
    </w:p>
    <w:p w:rsidR="00583DE8" w:rsidRPr="00723A92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83DE8" w:rsidRPr="00723A92" w:rsidP="00583DE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При назначе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 xml:space="preserve">нии наказания судья учитывает характер совершенного  правонарушения, личность виновного, его имущественное положение. </w:t>
      </w:r>
    </w:p>
    <w:p w:rsidR="00583DE8" w:rsidRPr="00723A92" w:rsidP="00583DE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Обстоятельств, смягчающих и отягчающих ответственность, не установлено.</w:t>
      </w:r>
    </w:p>
    <w:p w:rsidR="00583DE8" w:rsidRPr="00723A92" w:rsidP="00583DE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 ст. 29.9-29.11  Кодекса Российской Федерации о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б  административных правонарушениях,</w:t>
      </w:r>
    </w:p>
    <w:p w:rsidR="00583DE8" w:rsidRPr="00723A92" w:rsidP="00583DE8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723A92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723A92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И Л:  </w:t>
      </w:r>
    </w:p>
    <w:p w:rsidR="00583DE8" w:rsidRPr="00723A92" w:rsidP="00583D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3A9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Ляшука</w:t>
      </w:r>
      <w:r w:rsidRPr="00723A9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А.В.</w:t>
      </w:r>
      <w:r w:rsidRPr="00723A9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 xml:space="preserve">признать виновным в совершении административного правонарушения, предусмотренного ч.1 ст.12.26 КоАП РФ и  назначить ему  наказание в виде административного штрафа в размере 30000 (тридцать тысяч) рублей с лишением права управления транспортными средствами 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 xml:space="preserve">сроком на 1 (один) год 6 (шесть) месяцев. </w:t>
      </w:r>
    </w:p>
    <w:p w:rsidR="00583DE8" w:rsidRPr="00723A92" w:rsidP="00583D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перечислению на следующие реквизиты: получатель платежа: ИЗЪЯТО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, назначение платежа – опла</w:t>
      </w:r>
      <w:r w:rsidRPr="00723A92" w:rsidR="00FA5087">
        <w:rPr>
          <w:rFonts w:ascii="Times New Roman" w:eastAsia="Times New Roman" w:hAnsi="Times New Roman"/>
          <w:sz w:val="16"/>
          <w:szCs w:val="16"/>
          <w:lang w:eastAsia="ru-RU"/>
        </w:rPr>
        <w:t>та штрафа по постановлению №5-</w:t>
      </w:r>
      <w:r w:rsidRPr="00723A92" w:rsidR="009A42E9">
        <w:rPr>
          <w:rFonts w:ascii="Times New Roman" w:eastAsia="Times New Roman" w:hAnsi="Times New Roman"/>
          <w:sz w:val="16"/>
          <w:szCs w:val="16"/>
          <w:lang w:eastAsia="ru-RU"/>
        </w:rPr>
        <w:t>67</w:t>
      </w:r>
      <w:r w:rsidRPr="00723A92" w:rsidR="00FA5087">
        <w:rPr>
          <w:rFonts w:ascii="Times New Roman" w:eastAsia="Times New Roman" w:hAnsi="Times New Roman"/>
          <w:sz w:val="16"/>
          <w:szCs w:val="16"/>
          <w:lang w:eastAsia="ru-RU"/>
        </w:rPr>
        <w:t>/33/2022 от 1</w:t>
      </w:r>
      <w:r w:rsidRPr="00723A92" w:rsidR="009A42E9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723A92" w:rsidR="00FA5087">
        <w:rPr>
          <w:rFonts w:ascii="Times New Roman" w:eastAsia="Times New Roman" w:hAnsi="Times New Roman"/>
          <w:sz w:val="16"/>
          <w:szCs w:val="16"/>
          <w:lang w:eastAsia="ru-RU"/>
        </w:rPr>
        <w:t>.03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.2022.</w:t>
      </w:r>
    </w:p>
    <w:p w:rsidR="00583DE8" w:rsidRPr="00723A92" w:rsidP="00583D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Водительское удостоверение  н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а имя</w:t>
      </w:r>
      <w:r w:rsidRPr="00723A9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23A92" w:rsidR="009A42E9">
        <w:rPr>
          <w:rFonts w:ascii="Times New Roman" w:eastAsia="Times New Roman" w:hAnsi="Times New Roman"/>
          <w:sz w:val="16"/>
          <w:szCs w:val="16"/>
          <w:lang w:eastAsia="ru-RU"/>
        </w:rPr>
        <w:t>Ляшука</w:t>
      </w:r>
      <w:r w:rsidRPr="00723A92" w:rsidR="009A42E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А.В.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 xml:space="preserve"> – изъять.</w:t>
      </w:r>
    </w:p>
    <w:p w:rsidR="00583DE8" w:rsidRPr="00723A92" w:rsidP="00583D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Возложить исполнение постановления  о назначении административного наказания в части лишения права управления транспортными средствами на ОГИБДД МО МВД России «Джанкойский».</w:t>
      </w:r>
    </w:p>
    <w:p w:rsidR="00583DE8" w:rsidRPr="00723A92" w:rsidP="00583D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должен быть 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дусмотренных статьей 31.5 КоАП РФ.</w:t>
      </w:r>
    </w:p>
    <w:p w:rsidR="00583DE8" w:rsidRPr="00723A92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рест на срок до пятнадцати суток, либо обязательные работы на срок до пятидесяти часов.</w:t>
      </w:r>
    </w:p>
    <w:p w:rsidR="00583DE8" w:rsidRPr="00723A92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83DE8" w:rsidRPr="00723A92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 xml:space="preserve"> Течен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 xml:space="preserve">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В течение трех рабочих дней со дня вступления в законную силу постан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 xml:space="preserve">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723A9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частями 1</w:t>
        </w:r>
      </w:hyperlink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 xml:space="preserve"> - </w:t>
      </w:r>
      <w:hyperlink r:id="rId6" w:history="1">
        <w:r w:rsidRPr="00723A9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3.1 статьи 32.6</w:t>
        </w:r>
      </w:hyperlink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. В случае уклонения лица, лишенного специального права, от сдачи соответствую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Вместе с тем в случае, если лицо заявило об утрате соответствующего удостоверения, а затем факт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ически продолжало пользоваться им при управлении транспортным средством, что подтверждается фактом изъятия данного удостоверения, срок лишения права управления транспортными средствами считается прерванным и продолжение исчисления течения прерванного срока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 xml:space="preserve"> производится со дня изъятия у лица соответствующего удостоверения.</w:t>
      </w:r>
    </w:p>
    <w:p w:rsidR="00583DE8" w:rsidRPr="00723A92" w:rsidP="00FA50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постановления.</w:t>
      </w:r>
    </w:p>
    <w:p w:rsidR="00C40DAF" w:rsidRPr="00723A92">
      <w:pPr>
        <w:rPr>
          <w:sz w:val="16"/>
          <w:szCs w:val="16"/>
        </w:rPr>
      </w:pP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           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23A92" w:rsidR="00564A2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</w:t>
      </w:r>
      <w:r w:rsidRPr="00723A92">
        <w:rPr>
          <w:rFonts w:ascii="Times New Roman" w:eastAsia="Times New Roman" w:hAnsi="Times New Roman"/>
          <w:sz w:val="16"/>
          <w:szCs w:val="16"/>
          <w:lang w:eastAsia="ru-RU"/>
        </w:rPr>
        <w:t>С. А. Самойленко</w:t>
      </w:r>
    </w:p>
    <w:sectPr w:rsidSect="00564A2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E8"/>
    <w:rsid w:val="00245D73"/>
    <w:rsid w:val="00564A25"/>
    <w:rsid w:val="00583DE8"/>
    <w:rsid w:val="00624C77"/>
    <w:rsid w:val="00723A92"/>
    <w:rsid w:val="007E702E"/>
    <w:rsid w:val="008500F0"/>
    <w:rsid w:val="009A42E9"/>
    <w:rsid w:val="00C40DAF"/>
    <w:rsid w:val="00D56DB1"/>
    <w:rsid w:val="00DC0EAC"/>
    <w:rsid w:val="00FA5087"/>
    <w:rsid w:val="00FA6C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3D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5" Type="http://schemas.openxmlformats.org/officeDocument/2006/relationships/hyperlink" Target="consultantplus://offline/ref=914DF4133098E6920B298CE58ECF48B837D83517621C3A46A022F496AA9941200EF93D283FDDqAA5O" TargetMode="External" /><Relationship Id="rId6" Type="http://schemas.openxmlformats.org/officeDocument/2006/relationships/hyperlink" Target="consultantplus://offline/ref=914DF4133098E6920B298CE58ECF48B837D83517621C3A46A022F496AA9941200EF93D2C39D4qAAFO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