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92D" w:rsidRPr="00B161F8" w:rsidP="00CE59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161F8">
        <w:rPr>
          <w:rFonts w:ascii="Times New Roman" w:hAnsi="Times New Roman" w:cs="Times New Roman"/>
          <w:sz w:val="16"/>
          <w:szCs w:val="16"/>
        </w:rPr>
        <w:t>5-68/33/2023</w:t>
      </w:r>
    </w:p>
    <w:p w:rsidR="00CE592D" w:rsidRPr="00B161F8" w:rsidP="00CE59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161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91MS0033-01-2023-000301-14</w:t>
      </w:r>
    </w:p>
    <w:p w:rsidR="00CE592D" w:rsidRPr="00B161F8" w:rsidP="00CE5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B161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CE592D" w:rsidRPr="00B161F8" w:rsidP="00C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92D" w:rsidRPr="00B161F8" w:rsidP="00CE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06 февраля 2023 года                       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г. Джанкой</w:t>
      </w:r>
    </w:p>
    <w:p w:rsidR="00CE592D" w:rsidRPr="00B161F8" w:rsidP="00C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92D" w:rsidRPr="00B161F8" w:rsidP="00C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делу об административном правонарушении, Кобец М.А., рассмотрев материалы дела об административном правонарушении в отношении </w:t>
      </w:r>
      <w:r w:rsidRPr="00B161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Кобец</w:t>
      </w:r>
      <w:r w:rsidRPr="00B161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Максима Александровича,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 w:rsidR="00B161F8">
        <w:rPr>
          <w:rFonts w:ascii="Times New Roman" w:hAnsi="Times New Roman" w:cs="Times New Roman"/>
          <w:sz w:val="16"/>
          <w:szCs w:val="16"/>
        </w:rPr>
        <w:t>«ИЗЪЯТО»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 правонарушения, предусмот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ренного  ч. </w:t>
      </w:r>
      <w:r w:rsidRPr="00B161F8" w:rsidR="00873E2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20.25 КоАП РФ,</w:t>
      </w:r>
    </w:p>
    <w:p w:rsidR="00CE592D" w:rsidRPr="00B161F8" w:rsidP="00C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06126A" w:rsidRPr="00B161F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 совершил уклонение от отбывания обязательных работ при следующих обстоятельствах.</w:t>
      </w:r>
    </w:p>
    <w:p w:rsidR="002B300F" w:rsidRPr="00B161F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B161F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B161F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постановления мирового судьи судебного участка № 3</w:t>
      </w:r>
      <w:r w:rsidRPr="00B161F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161F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от </w:t>
      </w:r>
      <w:r w:rsidRPr="00B161F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24.11.2022</w:t>
      </w:r>
      <w:r w:rsidRPr="00B161F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B161F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161F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B161F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19.24</w:t>
      </w:r>
      <w:r w:rsidRPr="00B161F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B161F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B161F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161F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B161F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B161F8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B161F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B161F8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B161F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19.12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по </w:t>
      </w:r>
      <w:r w:rsidRPr="00B161F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03.02.2023</w:t>
      </w:r>
      <w:r w:rsidRPr="00B161F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B161F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B161F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068DF" w:rsidRPr="00B161F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B161F8" w:rsidR="00CE592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B161F8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B161F8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пояснил, что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 w:rsidR="00EB3D0A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являлся к отбыванию наказания в виде обязательных работ, так как болел, однако за медицинской помощью не обращался.</w:t>
      </w:r>
    </w:p>
    <w:p w:rsidR="00913BEE" w:rsidRPr="00B161F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вина </w:t>
      </w:r>
      <w:r w:rsidRPr="00B161F8" w:rsidR="00EB3D0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подтверждается: протоколом об административном правонарушении  №</w:t>
      </w:r>
      <w:r w:rsidRPr="00B161F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B161F8" w:rsidR="00C77A16">
        <w:rPr>
          <w:rFonts w:ascii="Times New Roman" w:eastAsia="Times New Roman" w:hAnsi="Times New Roman" w:cs="Times New Roman"/>
          <w:sz w:val="16"/>
          <w:szCs w:val="16"/>
          <w:lang w:eastAsia="ru-RU"/>
        </w:rPr>
        <w:t>06.02.2023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161F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1); постановлением по делу об административном правонарушении №</w:t>
      </w:r>
      <w:r w:rsidRPr="00B161F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B161F8" w:rsidR="00615B6D">
        <w:rPr>
          <w:rFonts w:ascii="Times New Roman" w:eastAsia="Times New Roman" w:hAnsi="Times New Roman" w:cs="Times New Roman"/>
          <w:sz w:val="16"/>
          <w:szCs w:val="16"/>
          <w:lang w:eastAsia="ru-RU"/>
        </w:rPr>
        <w:t>24.11</w:t>
      </w:r>
      <w:r w:rsidRPr="00B161F8" w:rsidR="00AD6B0B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161F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3); постановлением о возбуждении исполнительного производства от </w:t>
      </w:r>
      <w:r w:rsidRPr="00B161F8" w:rsidR="00C77A16">
        <w:rPr>
          <w:rFonts w:ascii="Times New Roman" w:eastAsia="Times New Roman" w:hAnsi="Times New Roman" w:cs="Times New Roman"/>
          <w:sz w:val="16"/>
          <w:szCs w:val="16"/>
          <w:lang w:eastAsia="ru-RU"/>
        </w:rPr>
        <w:t>09.12.2022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B161F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 w:rsidR="00C77A1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B161F8" w:rsidR="007534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 направлении лица к месту отбытия наказания  от </w:t>
      </w:r>
      <w:r w:rsidRPr="00B161F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26.12</w:t>
      </w:r>
      <w:r w:rsidRPr="00B161F8" w:rsidR="007534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(л.д. </w:t>
      </w:r>
      <w:r w:rsidRPr="00B161F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B161F8" w:rsidR="007534D4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B161F8" w:rsidR="00B84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предупреждениями об ответственности за уклонение от отбывания обязательных работ от </w:t>
      </w:r>
      <w:r w:rsidRPr="00B161F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26.12</w:t>
      </w:r>
      <w:r w:rsidRPr="00B161F8" w:rsidR="00B84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и </w:t>
      </w:r>
      <w:r w:rsidRPr="00B161F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17.01.2023</w:t>
      </w:r>
      <w:r w:rsidRPr="00B161F8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B161F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6, 7</w:t>
      </w:r>
      <w:r w:rsidRPr="00B161F8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</w:t>
      </w:r>
      <w:r w:rsidRPr="00B161F8" w:rsidR="00B161F8">
        <w:rPr>
          <w:rFonts w:ascii="Times New Roman" w:hAnsi="Times New Roman" w:cs="Times New Roman"/>
          <w:sz w:val="16"/>
          <w:szCs w:val="16"/>
        </w:rPr>
        <w:t>«ИЗЪЯТО»</w:t>
      </w:r>
      <w:r w:rsidRPr="00B161F8" w:rsidR="00B161F8">
        <w:rPr>
          <w:rFonts w:ascii="Times New Roman" w:hAnsi="Times New Roman" w:cs="Times New Roman"/>
          <w:sz w:val="16"/>
          <w:szCs w:val="16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B161F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03.02.2023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161F8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6126A" w:rsidRPr="00B161F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B161F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B161F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B161F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B161F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B161F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06126A" w:rsidRPr="00B161F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B161F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т обязательные работы.</w:t>
      </w:r>
    </w:p>
    <w:p w:rsidR="0006126A" w:rsidRPr="00B161F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B161F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B161F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B161F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обязательных работ, отбывает этот вид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B161F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161F8" w:rsidR="00EB3D0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й по его оформлению не допущено, все сведения, необходимые для правильного разрешения дела в нем отражены.</w:t>
      </w:r>
    </w:p>
    <w:p w:rsidR="00913BEE" w:rsidRPr="00B161F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B161F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913BEE" w:rsidRPr="00B161F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B161F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вильного разрешения дела.</w:t>
      </w:r>
    </w:p>
    <w:p w:rsidR="00913BEE" w:rsidRPr="00B161F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B161F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B161F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B161F8" w:rsidR="00EB3D0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873E22" w:rsidRPr="00B161F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ючающих производство по делу, не установлено.</w:t>
      </w:r>
    </w:p>
    <w:p w:rsidR="0006126A" w:rsidRPr="00B161F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</w:t>
      </w:r>
      <w:r w:rsidRPr="00B161F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91ED7" w:rsidRPr="00B161F8" w:rsidP="0057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61F8">
        <w:rPr>
          <w:rFonts w:ascii="Times New Roman" w:hAnsi="Times New Roman" w:cs="Times New Roman"/>
          <w:sz w:val="16"/>
          <w:szCs w:val="16"/>
        </w:rPr>
        <w:t>О</w:t>
      </w:r>
      <w:r w:rsidRPr="00B161F8" w:rsidR="008151DF">
        <w:rPr>
          <w:rFonts w:ascii="Times New Roman" w:hAnsi="Times New Roman" w:cs="Times New Roman"/>
          <w:sz w:val="16"/>
          <w:szCs w:val="16"/>
        </w:rPr>
        <w:t>бстоятельств, смягчающи</w:t>
      </w:r>
      <w:r w:rsidRPr="00B161F8">
        <w:rPr>
          <w:rFonts w:ascii="Times New Roman" w:hAnsi="Times New Roman" w:cs="Times New Roman"/>
          <w:sz w:val="16"/>
          <w:szCs w:val="16"/>
        </w:rPr>
        <w:t xml:space="preserve">х и отягчающих </w:t>
      </w:r>
      <w:r w:rsidRPr="00B161F8" w:rsidR="008151DF">
        <w:rPr>
          <w:rFonts w:ascii="Times New Roman" w:hAnsi="Times New Roman" w:cs="Times New Roman"/>
          <w:sz w:val="16"/>
          <w:szCs w:val="16"/>
        </w:rPr>
        <w:t>ответственность,</w:t>
      </w:r>
      <w:r w:rsidRPr="00B161F8">
        <w:rPr>
          <w:rFonts w:ascii="Times New Roman" w:hAnsi="Times New Roman" w:cs="Times New Roman"/>
          <w:sz w:val="16"/>
          <w:szCs w:val="16"/>
        </w:rPr>
        <w:t xml:space="preserve"> не установлено.</w:t>
      </w:r>
    </w:p>
    <w:p w:rsidR="00873E22" w:rsidRPr="00B161F8" w:rsidP="0057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61F8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06126A" w:rsidRPr="00B161F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B161F8" w:rsidR="005734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материальное положение правонарушителя, отсутствие дохода,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судья считает необходимым назначить наказание в виде администрат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ивного ареста.</w:t>
      </w:r>
    </w:p>
    <w:p w:rsidR="0006126A" w:rsidRPr="00B161F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B161F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B161F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B161F8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06126A" w:rsidRPr="00B161F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 w:rsidR="008A27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Кобец Максима Александровича</w:t>
      </w:r>
      <w:r w:rsidRPr="00B161F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B161F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B161F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B161F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назначить ему </w:t>
      </w:r>
      <w:r w:rsidRPr="00B161F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B161F8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истративного  ареста сроком на </w:t>
      </w:r>
      <w:r w:rsidRPr="00B161F8" w:rsidR="00E63B4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B161F8" w:rsidR="00E63B49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</w:t>
      </w:r>
      <w:r w:rsidRPr="00B161F8" w:rsidR="00E63B49">
        <w:rPr>
          <w:rFonts w:ascii="Times New Roman" w:eastAsia="Times New Roman" w:hAnsi="Times New Roman" w:cs="Times New Roman"/>
          <w:sz w:val="16"/>
          <w:szCs w:val="16"/>
          <w:lang w:eastAsia="ru-RU"/>
        </w:rPr>
        <w:t>ок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6126A" w:rsidRPr="00B161F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 наказания исчислять с </w:t>
      </w:r>
      <w:r w:rsidRPr="00B161F8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161F8" w:rsidR="00EC5FD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B161F8" w:rsidR="00E63B49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B161F8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</w:t>
      </w:r>
      <w:r w:rsidRPr="00B161F8" w:rsidR="00EC5FDD">
        <w:rPr>
          <w:rFonts w:ascii="Times New Roman" w:eastAsia="Times New Roman" w:hAnsi="Times New Roman" w:cs="Times New Roman"/>
          <w:sz w:val="16"/>
          <w:szCs w:val="16"/>
          <w:lang w:eastAsia="ru-RU"/>
        </w:rPr>
        <w:t>06 февраля 2023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года.</w:t>
      </w:r>
    </w:p>
    <w:p w:rsidR="0006126A" w:rsidRPr="00B161F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B161F8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B161F8" w:rsidP="00EE4F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161F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B161F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161F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B161F8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B161F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161F8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B161F8" w:rsidP="00EE4FAD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74FA4"/>
    <w:rsid w:val="00080A92"/>
    <w:rsid w:val="000B41B5"/>
    <w:rsid w:val="000D4869"/>
    <w:rsid w:val="00112A65"/>
    <w:rsid w:val="0012434F"/>
    <w:rsid w:val="001E5EE8"/>
    <w:rsid w:val="002068DF"/>
    <w:rsid w:val="00291ED7"/>
    <w:rsid w:val="002B300F"/>
    <w:rsid w:val="0030347D"/>
    <w:rsid w:val="00321B95"/>
    <w:rsid w:val="00323850"/>
    <w:rsid w:val="003A68DC"/>
    <w:rsid w:val="003B0E01"/>
    <w:rsid w:val="003C791C"/>
    <w:rsid w:val="003D0087"/>
    <w:rsid w:val="00423D8E"/>
    <w:rsid w:val="00461228"/>
    <w:rsid w:val="004B438E"/>
    <w:rsid w:val="004C48C1"/>
    <w:rsid w:val="005734B2"/>
    <w:rsid w:val="00591F07"/>
    <w:rsid w:val="00615B6D"/>
    <w:rsid w:val="0064383D"/>
    <w:rsid w:val="0067636E"/>
    <w:rsid w:val="00692497"/>
    <w:rsid w:val="006B2B4F"/>
    <w:rsid w:val="0072799E"/>
    <w:rsid w:val="007534D4"/>
    <w:rsid w:val="007655C9"/>
    <w:rsid w:val="00775A4B"/>
    <w:rsid w:val="007E7B1D"/>
    <w:rsid w:val="008151DF"/>
    <w:rsid w:val="00873E22"/>
    <w:rsid w:val="008A27F5"/>
    <w:rsid w:val="008F608B"/>
    <w:rsid w:val="00913BEE"/>
    <w:rsid w:val="00917178"/>
    <w:rsid w:val="0098493F"/>
    <w:rsid w:val="009B11FE"/>
    <w:rsid w:val="009C2A2D"/>
    <w:rsid w:val="009E2951"/>
    <w:rsid w:val="00AA1A40"/>
    <w:rsid w:val="00AD6B0B"/>
    <w:rsid w:val="00AE4CD6"/>
    <w:rsid w:val="00AF2925"/>
    <w:rsid w:val="00B02197"/>
    <w:rsid w:val="00B161F8"/>
    <w:rsid w:val="00B84E37"/>
    <w:rsid w:val="00B93B2D"/>
    <w:rsid w:val="00C77A16"/>
    <w:rsid w:val="00C903C8"/>
    <w:rsid w:val="00CE592D"/>
    <w:rsid w:val="00CE736E"/>
    <w:rsid w:val="00D26430"/>
    <w:rsid w:val="00D27A21"/>
    <w:rsid w:val="00D44B2D"/>
    <w:rsid w:val="00D660E9"/>
    <w:rsid w:val="00D9369A"/>
    <w:rsid w:val="00DA1B9D"/>
    <w:rsid w:val="00E63B49"/>
    <w:rsid w:val="00EB2770"/>
    <w:rsid w:val="00EB3D0A"/>
    <w:rsid w:val="00EC5FDD"/>
    <w:rsid w:val="00EE0FE0"/>
    <w:rsid w:val="00EE4FAD"/>
    <w:rsid w:val="00F21A04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