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DAA" w:rsidRPr="007F64EA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F64EA">
        <w:rPr>
          <w:rFonts w:ascii="Times New Roman" w:hAnsi="Times New Roman"/>
          <w:sz w:val="16"/>
          <w:szCs w:val="16"/>
        </w:rPr>
        <w:t>5-</w:t>
      </w:r>
      <w:r w:rsidRPr="007F64EA" w:rsidR="00384EFB">
        <w:rPr>
          <w:rFonts w:ascii="Times New Roman" w:hAnsi="Times New Roman"/>
          <w:sz w:val="16"/>
          <w:szCs w:val="16"/>
        </w:rPr>
        <w:t>71/33</w:t>
      </w:r>
      <w:r w:rsidRPr="007F64EA">
        <w:rPr>
          <w:rFonts w:ascii="Times New Roman" w:hAnsi="Times New Roman"/>
          <w:sz w:val="16"/>
          <w:szCs w:val="16"/>
        </w:rPr>
        <w:t>/202</w:t>
      </w:r>
      <w:r w:rsidRPr="007F64EA" w:rsidR="00384EFB">
        <w:rPr>
          <w:rFonts w:ascii="Times New Roman" w:hAnsi="Times New Roman"/>
          <w:sz w:val="16"/>
          <w:szCs w:val="16"/>
        </w:rPr>
        <w:t>3</w:t>
      </w:r>
    </w:p>
    <w:p w:rsidR="00941DAA" w:rsidRPr="007F64EA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F64EA">
        <w:rPr>
          <w:rFonts w:ascii="Times New Roman" w:hAnsi="Times New Roman"/>
          <w:sz w:val="16"/>
          <w:szCs w:val="16"/>
        </w:rPr>
        <w:t xml:space="preserve">  91</w:t>
      </w:r>
      <w:r w:rsidRPr="007F64EA">
        <w:rPr>
          <w:rFonts w:ascii="Times New Roman" w:hAnsi="Times New Roman"/>
          <w:sz w:val="16"/>
          <w:szCs w:val="16"/>
          <w:lang w:val="en-US"/>
        </w:rPr>
        <w:t>MS</w:t>
      </w:r>
      <w:r w:rsidRPr="007F64EA">
        <w:rPr>
          <w:rFonts w:ascii="Times New Roman" w:hAnsi="Times New Roman"/>
          <w:sz w:val="16"/>
          <w:szCs w:val="16"/>
        </w:rPr>
        <w:t>0033-01-202</w:t>
      </w:r>
      <w:r w:rsidRPr="007F64EA" w:rsidR="00384EFB">
        <w:rPr>
          <w:rFonts w:ascii="Times New Roman" w:hAnsi="Times New Roman"/>
          <w:sz w:val="16"/>
          <w:szCs w:val="16"/>
        </w:rPr>
        <w:t>3</w:t>
      </w:r>
      <w:r w:rsidRPr="007F64EA">
        <w:rPr>
          <w:rFonts w:ascii="Times New Roman" w:hAnsi="Times New Roman"/>
          <w:sz w:val="16"/>
          <w:szCs w:val="16"/>
        </w:rPr>
        <w:t>-00</w:t>
      </w:r>
      <w:r w:rsidRPr="007F64EA" w:rsidR="00384EFB">
        <w:rPr>
          <w:rFonts w:ascii="Times New Roman" w:hAnsi="Times New Roman"/>
          <w:sz w:val="16"/>
          <w:szCs w:val="16"/>
        </w:rPr>
        <w:t>0304</w:t>
      </w:r>
      <w:r w:rsidRPr="007F64EA">
        <w:rPr>
          <w:rFonts w:ascii="Times New Roman" w:hAnsi="Times New Roman"/>
          <w:sz w:val="16"/>
          <w:szCs w:val="16"/>
        </w:rPr>
        <w:t>-</w:t>
      </w:r>
      <w:r w:rsidRPr="007F64EA" w:rsidR="00384EFB">
        <w:rPr>
          <w:rFonts w:ascii="Times New Roman" w:hAnsi="Times New Roman"/>
          <w:sz w:val="16"/>
          <w:szCs w:val="16"/>
        </w:rPr>
        <w:t>0</w:t>
      </w:r>
      <w:r w:rsidRPr="007F64EA">
        <w:rPr>
          <w:rFonts w:ascii="Times New Roman" w:hAnsi="Times New Roman"/>
          <w:sz w:val="16"/>
          <w:szCs w:val="16"/>
        </w:rPr>
        <w:t>5</w:t>
      </w:r>
    </w:p>
    <w:p w:rsidR="00FA7BDB" w:rsidRPr="007F64E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F64E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06 февраля 2023 года                     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</w:t>
      </w:r>
      <w:r w:rsidRPr="007F64EA" w:rsidR="00FF6A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 xml:space="preserve"> И.Э.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7F64EA" w:rsidR="00FF6A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Зейтулаева</w:t>
      </w:r>
      <w:r w:rsidRPr="007F64EA" w:rsidR="00FF6A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Ильяса </w:t>
      </w:r>
      <w:r w:rsidRPr="007F64EA" w:rsidR="00FF6A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Энверовича</w:t>
      </w:r>
      <w:r w:rsidRPr="007F64EA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7F64EA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hAnsi="Times New Roman"/>
          <w:sz w:val="16"/>
          <w:szCs w:val="16"/>
        </w:rPr>
        <w:t>«ИЗЪЯТО»</w:t>
      </w:r>
      <w:r w:rsidRPr="007F64EA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Зейтулаев И.Э. не уплатил административный штраф в срок, предусмотренный законом, при следующих обстоятельствах.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30.01.2023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 И.Э.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ративный штраф в размере 500 рублей, наложенный на него постановлением ОГИБДД МО МВД России «Джанкойский» №</w:t>
      </w:r>
      <w:r w:rsidRPr="007F64EA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F64EA" w:rsidR="00083982">
        <w:rPr>
          <w:rFonts w:ascii="Times New Roman" w:eastAsia="Times New Roman" w:hAnsi="Times New Roman"/>
          <w:sz w:val="16"/>
          <w:szCs w:val="16"/>
          <w:lang w:eastAsia="ru-RU"/>
        </w:rPr>
        <w:t>20.11</w:t>
      </w:r>
      <w:r w:rsidRPr="007F64EA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7F64EA" w:rsidR="0010473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7F64EA" w:rsidR="00083982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лу </w:t>
      </w:r>
      <w:r w:rsidRPr="007F64EA" w:rsidR="0010473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F64EA" w:rsidR="0008398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F64EA" w:rsidR="00104738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7F64EA" w:rsidR="0008398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F64EA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 И.Э.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знал  и по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яснил, что не оплатил, поскольку </w:t>
      </w:r>
      <w:r w:rsidRPr="007F64EA" w:rsidR="000C0451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 xml:space="preserve"> И.Э.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7F64E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F64E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04.02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64E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 xml:space="preserve">№  от 20.11.2022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F64E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F64E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7F64EA" w:rsidR="00AE2E3A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7F64EA" w:rsidR="00CE3856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7F64EA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F64EA" w:rsidR="00CE3856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7F64EA" w:rsidR="00CE3856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 9)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бытие административного правонарушения, предусмотренного частью 1 статьи 20.25 Кодекса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</w:t>
      </w:r>
      <w:r w:rsidRPr="007F64EA" w:rsidR="00CE3856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 xml:space="preserve"> И.Э.</w:t>
      </w:r>
      <w:r w:rsidRPr="007F64E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7F64E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7F64E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ол по делу об административном правонарушении в отношении </w:t>
      </w:r>
      <w:r w:rsidRPr="007F64EA" w:rsidR="00384EFB">
        <w:rPr>
          <w:rFonts w:ascii="Times New Roman" w:eastAsia="Times New Roman" w:hAnsi="Times New Roman"/>
          <w:bCs/>
          <w:sz w:val="16"/>
          <w:szCs w:val="16"/>
          <w:lang w:eastAsia="ru-RU"/>
        </w:rPr>
        <w:t>Зейтулаев</w:t>
      </w:r>
      <w:r w:rsidRPr="007F64EA" w:rsidR="00CE3856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7F64EA" w:rsidR="00384EF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И.Э.</w:t>
      </w:r>
      <w:r w:rsidRPr="007F64E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7F64EA" w:rsidR="00384EFB">
        <w:rPr>
          <w:rFonts w:ascii="Times New Roman" w:eastAsia="Times New Roman" w:hAnsi="Times New Roman"/>
          <w:bCs/>
          <w:sz w:val="16"/>
          <w:szCs w:val="16"/>
          <w:lang w:eastAsia="ru-RU"/>
        </w:rPr>
        <w:t>Зейтулаев</w:t>
      </w:r>
      <w:r w:rsidRPr="007F64EA" w:rsidR="00CE3856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7F64EA" w:rsidR="00384EF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И.Э.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F64E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>овершению административных правонарушений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F64E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F64E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F64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F64EA" w:rsidR="00384EFB">
        <w:rPr>
          <w:rFonts w:ascii="Times New Roman" w:eastAsia="Times New Roman" w:hAnsi="Times New Roman"/>
          <w:sz w:val="16"/>
          <w:szCs w:val="16"/>
          <w:lang w:eastAsia="ru-RU"/>
        </w:rPr>
        <w:t>Зейтулаев И.Э.</w:t>
      </w:r>
      <w:r w:rsidRPr="007F64E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м.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7F64EA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  <w:t>Обст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оятельств,  смягчающих и отягчающих ответственность, не установлено.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ных правонарушениях,</w:t>
      </w:r>
    </w:p>
    <w:p w:rsidR="005322DE" w:rsidRPr="007F64E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Зейтулаева Ильяса Энверовича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F64E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7F64E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F64E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7F64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7F64E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F64EA">
        <w:rPr>
          <w:rFonts w:ascii="Times New Roman" w:hAnsi="Times New Roman"/>
          <w:sz w:val="16"/>
          <w:szCs w:val="16"/>
        </w:rPr>
        <w:t>«ИЗЪЯТО»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и суток, либо обязательные работы на срок до пятидесяти часов.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7F64E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F64E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F64E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83982"/>
    <w:rsid w:val="000C0451"/>
    <w:rsid w:val="0010387C"/>
    <w:rsid w:val="00104738"/>
    <w:rsid w:val="001946A4"/>
    <w:rsid w:val="00307CB6"/>
    <w:rsid w:val="003366A5"/>
    <w:rsid w:val="00384EFB"/>
    <w:rsid w:val="00495104"/>
    <w:rsid w:val="004E6C1F"/>
    <w:rsid w:val="00532246"/>
    <w:rsid w:val="005322DE"/>
    <w:rsid w:val="0060761F"/>
    <w:rsid w:val="006A0682"/>
    <w:rsid w:val="00713024"/>
    <w:rsid w:val="00742CF5"/>
    <w:rsid w:val="007A6B5E"/>
    <w:rsid w:val="007F64EA"/>
    <w:rsid w:val="00941DAA"/>
    <w:rsid w:val="00967582"/>
    <w:rsid w:val="00A84DA6"/>
    <w:rsid w:val="00AD24AA"/>
    <w:rsid w:val="00AE2E3A"/>
    <w:rsid w:val="00B41F1C"/>
    <w:rsid w:val="00B7696C"/>
    <w:rsid w:val="00BC3C04"/>
    <w:rsid w:val="00C66983"/>
    <w:rsid w:val="00CE3856"/>
    <w:rsid w:val="00D176D5"/>
    <w:rsid w:val="00D7200E"/>
    <w:rsid w:val="00E25B48"/>
    <w:rsid w:val="00ED7BAC"/>
    <w:rsid w:val="00F5052D"/>
    <w:rsid w:val="00FA7BDB"/>
    <w:rsid w:val="00FF6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