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D723B1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D723B1" w:rsidR="00893EF5">
        <w:rPr>
          <w:rFonts w:ascii="Times New Roman" w:eastAsia="Times New Roman" w:hAnsi="Times New Roman"/>
          <w:sz w:val="16"/>
          <w:szCs w:val="16"/>
          <w:lang w:eastAsia="ru-RU"/>
        </w:rPr>
        <w:t>88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D723B1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D723B1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D723B1" w:rsidR="00893EF5">
        <w:rPr>
          <w:rFonts w:ascii="Times New Roman" w:eastAsia="Times New Roman" w:hAnsi="Times New Roman"/>
          <w:bCs/>
          <w:sz w:val="16"/>
          <w:szCs w:val="16"/>
          <w:lang w:eastAsia="ru-RU"/>
        </w:rPr>
        <w:t>239</w:t>
      </w: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D723B1" w:rsidR="00893EF5">
        <w:rPr>
          <w:rFonts w:ascii="Times New Roman" w:eastAsia="Times New Roman" w:hAnsi="Times New Roman"/>
          <w:bCs/>
          <w:sz w:val="16"/>
          <w:szCs w:val="16"/>
          <w:lang w:eastAsia="ru-RU"/>
        </w:rPr>
        <w:t>87</w:t>
      </w:r>
    </w:p>
    <w:p w:rsidR="00583DE8" w:rsidRPr="00D723B1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D723B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D723B1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D723B1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723B1" w:rsidR="00893EF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                                                  </w:t>
      </w:r>
      <w:r w:rsidRPr="00D723B1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D723B1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D723B1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D723B1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723B1" w:rsidR="00435177">
        <w:rPr>
          <w:rFonts w:ascii="Times New Roman" w:eastAsia="Times New Roman" w:hAnsi="Times New Roman"/>
          <w:sz w:val="16"/>
          <w:szCs w:val="16"/>
          <w:lang w:eastAsia="ru-RU"/>
        </w:rPr>
        <w:t>Величко Н.Ю</w:t>
      </w:r>
      <w:r w:rsidRPr="00D723B1" w:rsidR="00DC0EAC">
        <w:rPr>
          <w:rFonts w:ascii="Times New Roman" w:eastAsia="Times New Roman" w:hAnsi="Times New Roman"/>
          <w:sz w:val="16"/>
          <w:szCs w:val="16"/>
          <w:lang w:eastAsia="ru-RU"/>
        </w:rPr>
        <w:t>., р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D723B1" w:rsidR="004351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Величко </w:t>
      </w:r>
      <w:r w:rsidRPr="00D7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Н.Ю.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D723B1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предусмотренного ч.1  ст.12.26 КоАП РФ, </w:t>
      </w:r>
    </w:p>
    <w:p w:rsidR="00583DE8" w:rsidRPr="00D723B1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D723B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Величко Н.Ю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при этом его действия не содержат уголовно наказуемого деяния,  при следующих обстоятельствах.</w:t>
      </w:r>
    </w:p>
    <w:p w:rsidR="00FA6CF4" w:rsidRPr="00D723B1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27.01.2022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723B1" w:rsidR="007A7DF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723B1" w:rsidR="00CC603E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Величко Н.Ю.</w:t>
      </w:r>
      <w:r w:rsidRPr="00D723B1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управляя транспортным средством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наличии достаточных оснований полагать, что он находится в состоянии опьянения – </w:t>
      </w:r>
      <w:r w:rsidRPr="00D723B1" w:rsidR="007A7DF8">
        <w:rPr>
          <w:rFonts w:ascii="Times New Roman" w:eastAsia="Times New Roman" w:hAnsi="Times New Roman"/>
          <w:sz w:val="16"/>
          <w:szCs w:val="16"/>
          <w:lang w:eastAsia="ru-RU"/>
        </w:rPr>
        <w:t>резкое изменение окраски кожных покровов лица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>, обнаруженных сотрудником полиции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723B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D56DB1" w:rsidRPr="00D723B1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723B1" w:rsidR="00435177">
        <w:rPr>
          <w:rFonts w:ascii="Times New Roman" w:eastAsia="Times New Roman" w:hAnsi="Times New Roman"/>
          <w:sz w:val="16"/>
          <w:szCs w:val="16"/>
          <w:lang w:eastAsia="ru-RU"/>
        </w:rPr>
        <w:t>Величко Н.Ю.</w:t>
      </w:r>
      <w:r w:rsidRPr="00D723B1">
        <w:rPr>
          <w:sz w:val="16"/>
          <w:szCs w:val="16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отказался, так как предполагал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, что результат будет положительным</w:t>
      </w:r>
      <w:r w:rsidRPr="00D723B1" w:rsidR="00CC603E">
        <w:rPr>
          <w:rFonts w:ascii="Times New Roman" w:eastAsia="Times New Roman" w:hAnsi="Times New Roman"/>
          <w:sz w:val="16"/>
          <w:szCs w:val="16"/>
          <w:lang w:eastAsia="ru-RU"/>
        </w:rPr>
        <w:t>, накануне употреблял пиво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583DE8" w:rsidRPr="00D723B1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 w:rsidR="00435177">
        <w:rPr>
          <w:rFonts w:ascii="Times New Roman" w:eastAsia="Times New Roman" w:hAnsi="Times New Roman"/>
          <w:sz w:val="16"/>
          <w:szCs w:val="16"/>
          <w:lang w:eastAsia="ru-RU"/>
        </w:rPr>
        <w:t>Величко Н.Ю.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тельств: протоколом об ад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№ ***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723B1" w:rsidR="00435177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.01.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.01.2022 (л.д.4); 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протоколом об отстранении от управления транспортным средством ***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D723B1" w:rsidR="007A7DF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И ОР ДПС ГИБДД МВД по Республике Крым А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 xml:space="preserve">.д.8); 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ОСР ДПС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ГИБДД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МВД </w:t>
      </w:r>
      <w:r w:rsidRPr="00D723B1" w:rsidR="009358F5">
        <w:rPr>
          <w:rFonts w:ascii="Times New Roman" w:eastAsia="Times New Roman" w:hAnsi="Times New Roman"/>
          <w:sz w:val="16"/>
          <w:szCs w:val="16"/>
          <w:lang w:eastAsia="ru-RU"/>
        </w:rPr>
        <w:t>по Республике Крым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Величко Н.Ю.</w:t>
      </w:r>
      <w:r w:rsidRPr="00D723B1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D723B1" w:rsidR="00BB671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723B1" w:rsidR="007A7DF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,11</w:t>
      </w:r>
      <w:r w:rsidRPr="00D723B1" w:rsidR="00245D73">
        <w:rPr>
          <w:rFonts w:ascii="Times New Roman" w:eastAsia="Times New Roman" w:hAnsi="Times New Roman"/>
          <w:sz w:val="16"/>
          <w:szCs w:val="16"/>
          <w:lang w:eastAsia="ru-RU"/>
        </w:rPr>
        <w:t>); видеозаписью (л.д.1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D723B1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Кодекса, обязательно присутствие понятых или применение видеозаписи.</w:t>
      </w:r>
    </w:p>
    <w:p w:rsidR="00583DE8" w:rsidRPr="00D723B1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твования на состояние алкогольного опьянения.</w:t>
      </w:r>
    </w:p>
    <w:p w:rsidR="00583DE8" w:rsidRPr="00D723B1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D723B1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При применении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мер обеспечения производства по делу об административном правонарушении велась видеозапись (л.д. 1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64A25" w:rsidRPr="00D723B1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 РФ, заключается в нарушении п. 2.3.2 Правил дорожного движения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я на состояние опьянения представляет собой оконченное административное правонарушение.</w:t>
      </w:r>
    </w:p>
    <w:p w:rsidR="00564A25" w:rsidRPr="00D723B1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N 196-ФЗ "О безопасности дорожного движения" участники дорожного движения обязаны выполнять тре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D723B1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п.1.3 Правил дорожного движения Российской Федерации, участники дорожного движения обязаны знать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и соблюдать требования названных Правил.</w:t>
      </w:r>
    </w:p>
    <w:p w:rsidR="00564A25" w:rsidRPr="00D723B1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Согласно п. 2.3.2.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D723B1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едует из материалов дела, протоколы</w:t>
      </w:r>
      <w:r w:rsidRPr="00D723B1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об административном правонарушении  составлены в соответствии с правилами статей 28.2, 27.12, 27.13 Кодекса Российской Федерации об административных правонарушениях, уполномоченным должностным лицом, находившимся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</w:t>
      </w:r>
      <w:r w:rsidRPr="00D723B1" w:rsidR="005115E0">
        <w:rPr>
          <w:rFonts w:ascii="Times New Roman" w:eastAsia="Times New Roman" w:hAnsi="Times New Roman"/>
          <w:sz w:val="16"/>
          <w:szCs w:val="16"/>
          <w:lang w:eastAsia="ru-RU"/>
        </w:rPr>
        <w:t>разрешения дела, в них отражены,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 w:rsidR="005115E0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 разъяснения 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Величко Н.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Ю.</w:t>
      </w:r>
      <w:r w:rsidRPr="00D723B1" w:rsidR="005115E0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прав, предусмотренных статьей 51 Конституции Российской Федерации и статьей 25.1 Кодекса Российской Федерации об административных правонарушениях, подтверждается соответствующими доказательствами (л.д.1,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D723B1" w:rsidR="005115E0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соответствии со статьей 1.5 КоАП РФ должны быть истолкованы в пользу 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Величко Н.Ю.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силу ст. 26.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противоправные действия, ег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ет их допустимости, достоверности и достаточности в соответствии с требованиями </w:t>
      </w:r>
      <w:hyperlink r:id="rId4" w:history="1">
        <w:r w:rsidRPr="00D723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Кодекса Российской Федерации об административных правонарушениях, </w:t>
      </w: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D723B1" w:rsidR="005C0883">
        <w:rPr>
          <w:rFonts w:ascii="Times New Roman" w:eastAsia="Times New Roman" w:hAnsi="Times New Roman"/>
          <w:bCs/>
          <w:sz w:val="16"/>
          <w:szCs w:val="16"/>
          <w:lang w:eastAsia="ru-RU"/>
        </w:rPr>
        <w:t>Величко Н.Ю.</w:t>
      </w: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D723B1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</w:t>
      </w:r>
      <w:r w:rsidRPr="00D723B1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покровов лица</w:t>
      </w:r>
      <w:r w:rsidRPr="00D723B1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 w:rsidRPr="00D723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остояние алкогольного опьянения, 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Величко Н.Ю.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действия Величко Н.Ю.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ст.12.26 КоА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Ф, исключающих производство по делу, не установлено.</w:t>
      </w:r>
    </w:p>
    <w:p w:rsidR="00583DE8" w:rsidRPr="00D723B1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7A7DF8" w:rsidRPr="00D723B1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признание ви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ны, наличие малолетних детей.</w:t>
      </w:r>
    </w:p>
    <w:p w:rsidR="00583DE8" w:rsidRPr="00D723B1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583DE8" w:rsidRPr="00D723B1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583DE8" w:rsidRPr="00D723B1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D723B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D723B1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Величко Н.Ю.</w:t>
      </w:r>
      <w:r w:rsidRPr="00D723B1" w:rsidR="007A7D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сроком на 1 (один) год 6 (шесть) месяцев. </w:t>
      </w:r>
    </w:p>
    <w:p w:rsidR="00BB671A" w:rsidRPr="00D723B1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оплата штрафа по постановлению №5-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88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/33/2022 от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.03.2022.</w:t>
      </w:r>
    </w:p>
    <w:p w:rsidR="00583DE8" w:rsidRPr="00D723B1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D723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 w:rsidR="005C0883">
        <w:rPr>
          <w:rFonts w:ascii="Times New Roman" w:eastAsia="Times New Roman" w:hAnsi="Times New Roman"/>
          <w:sz w:val="16"/>
          <w:szCs w:val="16"/>
          <w:lang w:eastAsia="ru-RU"/>
        </w:rPr>
        <w:t xml:space="preserve">Величко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Н.Ю.</w:t>
      </w:r>
      <w:r w:rsidRPr="00D723B1" w:rsidR="00BB67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D723B1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D723B1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й 31.5 КоАП РФ.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надцати суток, либо обязательные работы на срок до пятидесяти часов.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D723B1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D723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D723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учае утраты указанных документов заявить об этом в указанный орган в тот же срок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D723B1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овано в Джанкойский районный суд Республики Крым в течение десяти суток со дня вручения или получения копии постановления.</w:t>
      </w:r>
    </w:p>
    <w:p w:rsidR="00BB671A" w:rsidRPr="00D723B1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D723B1">
      <w:pPr>
        <w:rPr>
          <w:sz w:val="16"/>
          <w:szCs w:val="16"/>
        </w:rPr>
      </w:pP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23B1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D723B1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F4DFA"/>
    <w:rsid w:val="001A4AEE"/>
    <w:rsid w:val="00245D73"/>
    <w:rsid w:val="0032220F"/>
    <w:rsid w:val="00325B38"/>
    <w:rsid w:val="00435177"/>
    <w:rsid w:val="005115E0"/>
    <w:rsid w:val="00564A25"/>
    <w:rsid w:val="00583DE8"/>
    <w:rsid w:val="005C0883"/>
    <w:rsid w:val="00624C77"/>
    <w:rsid w:val="006A54D3"/>
    <w:rsid w:val="007A7DF8"/>
    <w:rsid w:val="007E702E"/>
    <w:rsid w:val="008500F0"/>
    <w:rsid w:val="00893EF5"/>
    <w:rsid w:val="009358F5"/>
    <w:rsid w:val="009A42E9"/>
    <w:rsid w:val="00BB671A"/>
    <w:rsid w:val="00C40DAF"/>
    <w:rsid w:val="00CC603E"/>
    <w:rsid w:val="00D56DB1"/>
    <w:rsid w:val="00D723B1"/>
    <w:rsid w:val="00DC0EAC"/>
    <w:rsid w:val="00DC28DA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