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88493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8849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88493B" w:rsidR="00BE1F79">
        <w:rPr>
          <w:rFonts w:ascii="Times New Roman" w:eastAsia="Times New Roman" w:hAnsi="Times New Roman" w:cs="Times New Roman"/>
          <w:sz w:val="20"/>
          <w:szCs w:val="20"/>
          <w:lang w:eastAsia="ru-RU"/>
        </w:rPr>
        <w:t>179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88493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88493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8849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88493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88493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8493B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8493B" w:rsidR="00BE1F79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88493B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8493B" w:rsidR="00BE1F79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</w:p>
    <w:p w:rsidR="00C04AFC" w:rsidRPr="0088493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88493B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88493B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88493B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88493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88493B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8493B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8849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8849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88493B" w:rsidR="00BE1F7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Казакова </w:t>
      </w:r>
      <w:r w:rsidRPr="0088493B" w:rsid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И.Н.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88493B" w:rsid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88493B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88493B" w:rsid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8493B" w:rsidR="000808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8493B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зарегистрированного по адресу: </w:t>
      </w:r>
      <w:r w:rsidRPr="0088493B" w:rsid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88493B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88493B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88493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8849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88493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88493B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И.Н</w:t>
      </w:r>
      <w:r w:rsidRPr="0088493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8849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88493B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8493B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8493B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8493B" w:rsidR="00CF33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И.Н</w:t>
      </w:r>
      <w:r w:rsidRPr="0088493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88493B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88493B" w:rsidP="00965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88493B" w:rsidR="00CF33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 И.Н</w:t>
      </w:r>
      <w:r w:rsidRPr="0088493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8493B">
        <w:rPr>
          <w:rFonts w:ascii="Times New Roman" w:eastAsia="Calibri" w:hAnsi="Times New Roman" w:cs="Times New Roman"/>
          <w:sz w:val="20"/>
          <w:szCs w:val="20"/>
        </w:rPr>
        <w:t>надлежаще извещенный о месте и времени рассмотрения дела</w:t>
      </w:r>
      <w:r w:rsidRPr="0088493B" w:rsidR="00AD3F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493B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(смс-извещение от 06.042023)</w:t>
      </w:r>
      <w:r w:rsidRPr="0088493B">
        <w:rPr>
          <w:rFonts w:ascii="Times New Roman" w:eastAsia="Calibri" w:hAnsi="Times New Roman" w:cs="Times New Roman"/>
          <w:sz w:val="20"/>
          <w:szCs w:val="20"/>
        </w:rPr>
        <w:t>, в судебное заседание не явился. Ходатайств об отложении рассмотрения дела не поступило.</w:t>
      </w:r>
    </w:p>
    <w:p w:rsidR="00AD3F50" w:rsidRPr="0088493B" w:rsidP="00AD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93B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97074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88493B" w:rsidR="000674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88493B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88493B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88493B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88493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CD34A4">
        <w:rPr>
          <w:rFonts w:ascii="Times New Roman" w:eastAsia="Times New Roman" w:hAnsi="Times New Roman" w:cs="Times New Roman"/>
          <w:sz w:val="20"/>
          <w:szCs w:val="20"/>
          <w:lang w:eastAsia="ru-RU"/>
        </w:rPr>
        <w:t>175140</w:t>
      </w:r>
      <w:r w:rsidRPr="0088493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30.03</w:t>
      </w:r>
      <w:r w:rsidRPr="0088493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8493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8493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8493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88493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88493B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82 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АА</w:t>
      </w:r>
      <w:r w:rsidRPr="0088493B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001568</w:t>
      </w:r>
      <w:r w:rsidRPr="0088493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88493B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Pr="0088493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88493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88493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8493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8493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 России «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. 6</w:t>
      </w:r>
      <w:r w:rsidRPr="0088493B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, 12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88493B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88493B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8493B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. 8); рапортом (</w:t>
      </w:r>
      <w:r w:rsidRPr="0088493B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8493B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. 10).</w:t>
      </w:r>
    </w:p>
    <w:p w:rsidR="00EB4C65" w:rsidRPr="008849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88493B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88493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88493B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88493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88493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88493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88493B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88493B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88493B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88493B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88493B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88493B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88493B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8849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8493B" w:rsidR="00C16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88493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8849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88493B" w:rsidR="00C16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88493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8849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88493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8849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88493B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88493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88493B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88493B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88493B" w:rsidR="00C166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Казакова И.Н</w:t>
      </w:r>
      <w:r w:rsidRPr="0088493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88493B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88493B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8849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8849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88493B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93B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88493B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88493B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88493B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493B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88493B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88493B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5A4" w:rsidRPr="0088493B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8849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B4C65" w:rsidRPr="0088493B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88493B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88493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Казакова </w:t>
      </w:r>
      <w:r w:rsidRPr="0088493B" w:rsidR="008849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И.Н.</w:t>
      </w:r>
      <w:r w:rsidRPr="0088493B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88493B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88493B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88493B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88493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88493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88493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88493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8493B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88493B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88493B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88493B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88493B" w:rsidR="006D77CB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18810491231800001100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88493B" w:rsidR="006D77CB">
        <w:rPr>
          <w:rFonts w:ascii="Times New Roman" w:eastAsia="Times New Roman" w:hAnsi="Times New Roman" w:cs="Times New Roman"/>
          <w:sz w:val="20"/>
          <w:szCs w:val="20"/>
          <w:lang w:eastAsia="ru-RU"/>
        </w:rPr>
        <w:t>179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88493B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88493B" w:rsidR="006D77CB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88493B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88493B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88493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8849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88493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88493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88493B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493B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8493B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493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674D8"/>
    <w:rsid w:val="00080851"/>
    <w:rsid w:val="000902F8"/>
    <w:rsid w:val="00096944"/>
    <w:rsid w:val="000B2920"/>
    <w:rsid w:val="000C7165"/>
    <w:rsid w:val="00106318"/>
    <w:rsid w:val="001867C9"/>
    <w:rsid w:val="00196C97"/>
    <w:rsid w:val="001E1DEF"/>
    <w:rsid w:val="001E6B58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35758"/>
    <w:rsid w:val="00365B2F"/>
    <w:rsid w:val="0037317C"/>
    <w:rsid w:val="003748BA"/>
    <w:rsid w:val="00377585"/>
    <w:rsid w:val="00390D86"/>
    <w:rsid w:val="00393051"/>
    <w:rsid w:val="003A5AAB"/>
    <w:rsid w:val="003F682C"/>
    <w:rsid w:val="00402E0A"/>
    <w:rsid w:val="00417B06"/>
    <w:rsid w:val="00436BA5"/>
    <w:rsid w:val="004A02EE"/>
    <w:rsid w:val="004E5AB3"/>
    <w:rsid w:val="00507400"/>
    <w:rsid w:val="00507C44"/>
    <w:rsid w:val="00520135"/>
    <w:rsid w:val="005744F1"/>
    <w:rsid w:val="005A0213"/>
    <w:rsid w:val="005A569B"/>
    <w:rsid w:val="005B6F37"/>
    <w:rsid w:val="005C2436"/>
    <w:rsid w:val="006024D6"/>
    <w:rsid w:val="00604090"/>
    <w:rsid w:val="00604BF9"/>
    <w:rsid w:val="0063167E"/>
    <w:rsid w:val="00681765"/>
    <w:rsid w:val="00686F10"/>
    <w:rsid w:val="00693128"/>
    <w:rsid w:val="006977C9"/>
    <w:rsid w:val="006C25B3"/>
    <w:rsid w:val="006C3C75"/>
    <w:rsid w:val="006D77CB"/>
    <w:rsid w:val="00734567"/>
    <w:rsid w:val="007846A2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8493B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F418B"/>
    <w:rsid w:val="00A3465F"/>
    <w:rsid w:val="00A47E91"/>
    <w:rsid w:val="00A501ED"/>
    <w:rsid w:val="00AD3F50"/>
    <w:rsid w:val="00AE4D68"/>
    <w:rsid w:val="00B076EA"/>
    <w:rsid w:val="00B335D1"/>
    <w:rsid w:val="00B4249C"/>
    <w:rsid w:val="00B9641B"/>
    <w:rsid w:val="00BE1F79"/>
    <w:rsid w:val="00BE62C0"/>
    <w:rsid w:val="00C04AFC"/>
    <w:rsid w:val="00C166CB"/>
    <w:rsid w:val="00C64423"/>
    <w:rsid w:val="00C771BC"/>
    <w:rsid w:val="00C85CF2"/>
    <w:rsid w:val="00CB22EF"/>
    <w:rsid w:val="00CB33FD"/>
    <w:rsid w:val="00CD34A4"/>
    <w:rsid w:val="00CF33A7"/>
    <w:rsid w:val="00D5192F"/>
    <w:rsid w:val="00D65821"/>
    <w:rsid w:val="00D705EF"/>
    <w:rsid w:val="00D8363D"/>
    <w:rsid w:val="00D843B3"/>
    <w:rsid w:val="00DA2A3C"/>
    <w:rsid w:val="00DA55E8"/>
    <w:rsid w:val="00E15913"/>
    <w:rsid w:val="00EA0C80"/>
    <w:rsid w:val="00EB4C65"/>
    <w:rsid w:val="00ED1919"/>
    <w:rsid w:val="00EE323B"/>
    <w:rsid w:val="00EF4374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F964-BFC6-4FEA-B738-41AC6CED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