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1976B9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1976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976B9" w:rsidR="00AF0042">
        <w:rPr>
          <w:rFonts w:ascii="Times New Roman" w:eastAsia="Times New Roman" w:hAnsi="Times New Roman" w:cs="Times New Roman"/>
          <w:sz w:val="20"/>
          <w:szCs w:val="20"/>
          <w:lang w:eastAsia="ru-RU"/>
        </w:rPr>
        <w:t>198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1976B9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1976B9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1976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1976B9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1976B9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976B9" w:rsidR="00AF0042">
        <w:rPr>
          <w:rFonts w:ascii="Times New Roman" w:eastAsia="Times New Roman" w:hAnsi="Times New Roman" w:cs="Times New Roman"/>
          <w:sz w:val="20"/>
          <w:szCs w:val="20"/>
          <w:lang w:eastAsia="ru-RU"/>
        </w:rPr>
        <w:t>668</w:t>
      </w:r>
      <w:r w:rsidRPr="001976B9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976B9" w:rsidR="00AF0042">
        <w:rPr>
          <w:rFonts w:ascii="Times New Roman" w:eastAsia="Times New Roman" w:hAnsi="Times New Roman" w:cs="Times New Roman"/>
          <w:sz w:val="20"/>
          <w:szCs w:val="20"/>
          <w:lang w:eastAsia="ru-RU"/>
        </w:rPr>
        <w:t>77</w:t>
      </w:r>
    </w:p>
    <w:p w:rsidR="00C04AFC" w:rsidRPr="001976B9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976B9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1976B9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1976B9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1976B9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1976B9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976B9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976B9" w:rsidR="00AF004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Кувалдина</w:t>
      </w:r>
      <w:r w:rsidRPr="001976B9" w:rsidR="00AF0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1976B9" w:rsidR="00AF004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Кувалдина</w:t>
      </w:r>
      <w:r w:rsidRPr="001976B9" w:rsidR="00AF004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1976B9" w:rsid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Ю.Н.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1976B9" w:rsid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1976B9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1976B9" w:rsid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 w:rsidR="007C4B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976B9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976B9" w:rsidR="000B29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1976B9" w:rsidR="00975C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274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состоящего в зарегистрированном браке,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</w:t>
      </w:r>
      <w:r w:rsidRPr="001976B9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по адресу: </w:t>
      </w:r>
      <w:r w:rsidRPr="001976B9" w:rsid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</w:t>
      </w:r>
      <w:r w:rsidRPr="001976B9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1976B9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53176C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976B9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197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1976B9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1976B9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197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1976B9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976B9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976B9" w:rsidR="00274F2B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</w:t>
      </w:r>
      <w:r w:rsidRPr="001976B9" w:rsidR="00274F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1976B9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1E1DEF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976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судебном заседании вину признал и пояснил, что </w:t>
      </w:r>
      <w:r w:rsidRPr="001976B9" w:rsidR="002C7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04.04</w:t>
      </w:r>
      <w:r w:rsidRPr="001976B9" w:rsidR="005C24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.2023</w:t>
      </w:r>
      <w:r w:rsidRPr="001976B9" w:rsidR="00987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г. Джанкое Республики Крым он  </w:t>
      </w:r>
      <w:r w:rsidRPr="001976B9" w:rsidR="00604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управлял транспортным средством</w:t>
      </w:r>
      <w:r w:rsidRPr="001976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F97074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1976B9" w:rsidR="007D4A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Кувалдина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1976B9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175142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1976B9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76B9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1976B9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82 ИВ</w:t>
      </w:r>
      <w:r w:rsidRPr="001976B9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003813</w:t>
      </w:r>
      <w:r w:rsidRPr="001976B9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>04.04</w:t>
      </w:r>
      <w:r w:rsidRPr="001976B9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976B9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976B9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976B9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976B9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976B9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1976B9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</w:t>
      </w:r>
      <w:r w:rsidRPr="001976B9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МВД России «</w:t>
      </w:r>
      <w:r w:rsidRPr="001976B9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976B9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976B9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976B9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976B9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976B9" w:rsidR="002C7D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5, </w:t>
      </w:r>
      <w:r w:rsidRPr="001976B9" w:rsidR="002C768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1976B9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976B9" w:rsidR="00EF437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1976B9" w:rsidR="002C7686">
        <w:rPr>
          <w:rFonts w:ascii="Times New Roman" w:eastAsia="Times New Roman" w:hAnsi="Times New Roman" w:cs="Times New Roman"/>
          <w:sz w:val="20"/>
          <w:szCs w:val="20"/>
          <w:lang w:eastAsia="ru-RU"/>
        </w:rPr>
        <w:t>; рапортом (</w:t>
      </w:r>
      <w:r w:rsidRPr="001976B9" w:rsidR="002C7686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976B9" w:rsidR="002C7686">
        <w:rPr>
          <w:rFonts w:ascii="Times New Roman" w:eastAsia="Times New Roman" w:hAnsi="Times New Roman" w:cs="Times New Roman"/>
          <w:sz w:val="20"/>
          <w:szCs w:val="20"/>
          <w:lang w:eastAsia="ru-RU"/>
        </w:rPr>
        <w:t>. 8)</w:t>
      </w:r>
      <w:r w:rsidRPr="001976B9" w:rsidR="00106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1976B9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1976B9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1976B9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1976B9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1976B9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1976B9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1976B9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1976B9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1976B9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1976B9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1976B9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1976B9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1976B9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1976B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976B9" w:rsidR="00E5152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Кувалдина</w:t>
      </w:r>
      <w:r w:rsidRPr="001976B9" w:rsidR="00E51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1976B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1976B9" w:rsidR="00E5152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Кувалдина</w:t>
      </w:r>
      <w:r w:rsidRPr="001976B9" w:rsidR="00E515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1976B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1976B9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1976B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1976B9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1976B9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976B9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1976B9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976B9" w:rsidR="008F6E8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Кувалдина</w:t>
      </w:r>
      <w:r w:rsidRPr="001976B9" w:rsidR="008F6E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Ю.Н</w:t>
      </w:r>
      <w:r w:rsidRPr="001976B9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1976B9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1976B9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1976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1976B9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76B9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1976B9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1976B9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1976B9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76B9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1976B9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1976B9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5A4" w:rsidRPr="001976B9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197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B4C65" w:rsidRPr="001976B9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1976B9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1976B9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Кувалдина</w:t>
      </w:r>
      <w:r w:rsidRP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1976B9" w:rsidR="001976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Ю.Н.</w:t>
      </w:r>
      <w:r w:rsidRPr="001976B9" w:rsidR="00D65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1976B9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1976B9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1976B9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1976B9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1976B9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1976B9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1976B9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1976B9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1976B9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1976B9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1976B9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1976B9" w:rsidR="00615981">
        <w:rPr>
          <w:rFonts w:ascii="Times New Roman" w:eastAsia="Times New Roman" w:hAnsi="Times New Roman" w:cs="Times New Roman"/>
          <w:sz w:val="20"/>
          <w:szCs w:val="20"/>
          <w:lang w:eastAsia="ru-RU"/>
        </w:rPr>
        <w:t>18811601123010001140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1976B9" w:rsidR="00615981">
        <w:rPr>
          <w:rFonts w:ascii="Times New Roman" w:eastAsia="Times New Roman" w:hAnsi="Times New Roman" w:cs="Times New Roman"/>
          <w:sz w:val="20"/>
          <w:szCs w:val="20"/>
          <w:lang w:eastAsia="ru-RU"/>
        </w:rPr>
        <w:t>198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1976B9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76B9" w:rsidR="00615981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1976B9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1976B9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1976B9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1976B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1976B9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1976B9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1976B9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76B9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76B9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76B9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902F8"/>
    <w:rsid w:val="00096944"/>
    <w:rsid w:val="000B2920"/>
    <w:rsid w:val="00106318"/>
    <w:rsid w:val="001867C9"/>
    <w:rsid w:val="00196C97"/>
    <w:rsid w:val="001976B9"/>
    <w:rsid w:val="001E1DEF"/>
    <w:rsid w:val="001E6B58"/>
    <w:rsid w:val="001F6EB5"/>
    <w:rsid w:val="00211C02"/>
    <w:rsid w:val="002245E2"/>
    <w:rsid w:val="002262C9"/>
    <w:rsid w:val="00274F2B"/>
    <w:rsid w:val="00293BD9"/>
    <w:rsid w:val="002B05EF"/>
    <w:rsid w:val="002B482A"/>
    <w:rsid w:val="002C7686"/>
    <w:rsid w:val="002C7D4C"/>
    <w:rsid w:val="002E68E0"/>
    <w:rsid w:val="003072F9"/>
    <w:rsid w:val="00335758"/>
    <w:rsid w:val="00365B2F"/>
    <w:rsid w:val="0037317C"/>
    <w:rsid w:val="00377585"/>
    <w:rsid w:val="00390D86"/>
    <w:rsid w:val="00393051"/>
    <w:rsid w:val="003A5AAB"/>
    <w:rsid w:val="00402E0A"/>
    <w:rsid w:val="00436BA5"/>
    <w:rsid w:val="004A02EE"/>
    <w:rsid w:val="004E5AB3"/>
    <w:rsid w:val="00507400"/>
    <w:rsid w:val="00507C44"/>
    <w:rsid w:val="00520135"/>
    <w:rsid w:val="0053176C"/>
    <w:rsid w:val="00537452"/>
    <w:rsid w:val="005744F1"/>
    <w:rsid w:val="005A0213"/>
    <w:rsid w:val="005A569B"/>
    <w:rsid w:val="005B6F37"/>
    <w:rsid w:val="005C2436"/>
    <w:rsid w:val="006024D6"/>
    <w:rsid w:val="00604090"/>
    <w:rsid w:val="00604BF9"/>
    <w:rsid w:val="00615981"/>
    <w:rsid w:val="0063167E"/>
    <w:rsid w:val="00681765"/>
    <w:rsid w:val="00686F10"/>
    <w:rsid w:val="00693128"/>
    <w:rsid w:val="006977C9"/>
    <w:rsid w:val="006C3C75"/>
    <w:rsid w:val="007846A2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8F6E89"/>
    <w:rsid w:val="0090354A"/>
    <w:rsid w:val="00914B8A"/>
    <w:rsid w:val="00931717"/>
    <w:rsid w:val="00933F3E"/>
    <w:rsid w:val="009450D9"/>
    <w:rsid w:val="00955F35"/>
    <w:rsid w:val="00973F78"/>
    <w:rsid w:val="00975CDF"/>
    <w:rsid w:val="009875A4"/>
    <w:rsid w:val="009A7D5C"/>
    <w:rsid w:val="009F418B"/>
    <w:rsid w:val="00A3465F"/>
    <w:rsid w:val="00A47E91"/>
    <w:rsid w:val="00A501ED"/>
    <w:rsid w:val="00AE4D68"/>
    <w:rsid w:val="00AF0042"/>
    <w:rsid w:val="00B076EA"/>
    <w:rsid w:val="00B335D1"/>
    <w:rsid w:val="00B4249C"/>
    <w:rsid w:val="00B9641B"/>
    <w:rsid w:val="00BE62C0"/>
    <w:rsid w:val="00C04AFC"/>
    <w:rsid w:val="00C64423"/>
    <w:rsid w:val="00C771BC"/>
    <w:rsid w:val="00C85CF2"/>
    <w:rsid w:val="00CB22EF"/>
    <w:rsid w:val="00CB33FD"/>
    <w:rsid w:val="00D5192F"/>
    <w:rsid w:val="00D65821"/>
    <w:rsid w:val="00D705EF"/>
    <w:rsid w:val="00D8363D"/>
    <w:rsid w:val="00D843B3"/>
    <w:rsid w:val="00DA2A3C"/>
    <w:rsid w:val="00E15913"/>
    <w:rsid w:val="00E5152C"/>
    <w:rsid w:val="00EB4C65"/>
    <w:rsid w:val="00ED1919"/>
    <w:rsid w:val="00EE323B"/>
    <w:rsid w:val="00EF4374"/>
    <w:rsid w:val="00F61421"/>
    <w:rsid w:val="00F73613"/>
    <w:rsid w:val="00F75271"/>
    <w:rsid w:val="00F77287"/>
    <w:rsid w:val="00F90925"/>
    <w:rsid w:val="00F970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FFE7D-4733-4C66-9588-687C7E8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