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D3D" w:rsidRPr="00E230CA" w:rsidP="00D02C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E230CA" w:rsidR="00244A8F">
        <w:rPr>
          <w:rFonts w:ascii="Times New Roman" w:eastAsia="Times New Roman" w:hAnsi="Times New Roman"/>
          <w:sz w:val="16"/>
          <w:szCs w:val="16"/>
          <w:lang w:eastAsia="ru-RU"/>
        </w:rPr>
        <w:t>221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962D3D" w:rsidRPr="00E230CA" w:rsidP="00D02C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E230CA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E230CA" w:rsidR="00244A8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3-01-2022-000</w:t>
      </w:r>
      <w:r w:rsidRPr="00E230CA" w:rsidR="00244A8F">
        <w:rPr>
          <w:rFonts w:ascii="Times New Roman" w:eastAsia="Times New Roman" w:hAnsi="Times New Roman"/>
          <w:sz w:val="16"/>
          <w:szCs w:val="16"/>
          <w:lang w:eastAsia="ru-RU"/>
        </w:rPr>
        <w:t>742-85</w:t>
      </w:r>
    </w:p>
    <w:p w:rsidR="00962D3D" w:rsidRPr="00E230C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E230CA" w:rsidP="00D02C5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230CA" w:rsidR="00875CC2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E230CA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2022 года                       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 г. Джанкой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E230CA" w:rsidR="00244A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Ковалева Петра Викторовича</w:t>
      </w: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E648EA">
        <w:rPr>
          <w:sz w:val="16"/>
          <w:szCs w:val="16"/>
        </w:rPr>
        <w:t>«ИЗЪЯТО»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962D3D" w:rsidRPr="00E230C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Ковалев П.В. не уплатил административный штраф в срок, предусмотренный законом, при следующих о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бстоятельствах.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E230CA" w:rsidR="00F7266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Ковалев П.В. не уплатил в установленный  законодательством срок административный штраф в размере 5000 рублей, наложенный на него постановлением </w:t>
      </w:r>
      <w:r w:rsidRPr="00E230CA" w:rsidR="008B2C73">
        <w:rPr>
          <w:rFonts w:ascii="Times New Roman" w:eastAsia="Times New Roman" w:hAnsi="Times New Roman"/>
          <w:sz w:val="16"/>
          <w:szCs w:val="16"/>
          <w:lang w:eastAsia="ru-RU"/>
        </w:rPr>
        <w:t xml:space="preserve">старшего контролера ГКУ «АМПП» </w:t>
      </w:r>
      <w:r w:rsidRPr="00E230CA" w:rsidR="00797E7D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E230CA" w:rsidR="008B2C7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E230CA" w:rsidR="00F726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8B2C73">
        <w:rPr>
          <w:rFonts w:ascii="Times New Roman" w:eastAsia="Times New Roman" w:hAnsi="Times New Roman"/>
          <w:sz w:val="16"/>
          <w:szCs w:val="16"/>
          <w:lang w:eastAsia="ru-RU"/>
        </w:rPr>
        <w:t>0355431010121110801146022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30CA" w:rsidR="008B2C73">
        <w:rPr>
          <w:rFonts w:ascii="Times New Roman" w:eastAsia="Times New Roman" w:hAnsi="Times New Roman"/>
          <w:sz w:val="16"/>
          <w:szCs w:val="16"/>
          <w:lang w:eastAsia="ru-RU"/>
        </w:rPr>
        <w:t>08.11.2021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</w:t>
      </w:r>
      <w:r w:rsidRPr="00E230CA" w:rsidR="00AF2860">
        <w:rPr>
          <w:rFonts w:ascii="Times New Roman" w:eastAsia="Times New Roman" w:hAnsi="Times New Roman"/>
          <w:sz w:val="16"/>
          <w:szCs w:val="16"/>
          <w:lang w:eastAsia="ru-RU"/>
        </w:rPr>
        <w:t>онарушения, предусмотренного п. 2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E230CA" w:rsidR="00AF2860">
        <w:rPr>
          <w:rFonts w:ascii="Times New Roman" w:eastAsia="Times New Roman" w:hAnsi="Times New Roman"/>
          <w:sz w:val="16"/>
          <w:szCs w:val="16"/>
          <w:lang w:eastAsia="ru-RU"/>
        </w:rPr>
        <w:t>8.14 Закона г. Москвы от 21.11.2007 № 45 «Кодекс города Москвы об административных правонарушениях»,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вступившим в законную силу </w:t>
      </w:r>
      <w:r w:rsidRPr="00E230CA" w:rsidR="0055177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4.12.2021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 о назначении административного наказания не предоставлялись.</w:t>
      </w:r>
    </w:p>
    <w:p w:rsidR="0055177C" w:rsidRPr="00E230CA" w:rsidP="0055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Правонарушитель  Ковалев П.В., надлежаще извещенный о времени и месте слушания дела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230C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явился.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230CA" w:rsidR="00BA6375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судья приходит к выводу о доказанности вины </w:t>
      </w:r>
      <w:r w:rsidRPr="00E230CA" w:rsidR="00215735">
        <w:rPr>
          <w:rFonts w:ascii="Times New Roman" w:eastAsia="Times New Roman" w:hAnsi="Times New Roman"/>
          <w:sz w:val="16"/>
          <w:szCs w:val="16"/>
          <w:lang w:eastAsia="ru-RU"/>
        </w:rPr>
        <w:t>Ковалева П.В.</w:t>
      </w:r>
      <w:r w:rsidRPr="00E230CA" w:rsidR="0017056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</w:t>
      </w:r>
      <w:r w:rsidRPr="00E230CA" w:rsidR="00797E7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30CA" w:rsidR="00BE7FBB">
        <w:rPr>
          <w:rFonts w:ascii="Times New Roman" w:eastAsia="Times New Roman" w:hAnsi="Times New Roman"/>
          <w:sz w:val="16"/>
          <w:szCs w:val="16"/>
          <w:lang w:eastAsia="ru-RU"/>
        </w:rPr>
        <w:t>20.03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E230CA" w:rsidR="00170561">
        <w:rPr>
          <w:rFonts w:ascii="Times New Roman" w:eastAsia="Times New Roman" w:hAnsi="Times New Roman"/>
          <w:sz w:val="16"/>
          <w:szCs w:val="16"/>
          <w:lang w:eastAsia="ru-RU"/>
        </w:rPr>
        <w:t>.д</w:t>
      </w:r>
      <w:r w:rsidRPr="00E230CA" w:rsidR="0017056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170561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E230CA" w:rsidR="00BE7FBB">
        <w:rPr>
          <w:rFonts w:ascii="Times New Roman" w:eastAsia="Times New Roman" w:hAnsi="Times New Roman"/>
          <w:sz w:val="16"/>
          <w:szCs w:val="16"/>
          <w:lang w:eastAsia="ru-RU"/>
        </w:rPr>
        <w:t xml:space="preserve">№ 0355431010121110801146022 от 08.11.2021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BE7FB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230CA" w:rsidR="006B761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. 1 ст.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ется событие административного правонарушения, предусмотренного ч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E230CA" w:rsidR="00D02C5A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E230CA" w:rsidR="00215735">
        <w:rPr>
          <w:rFonts w:ascii="Times New Roman" w:eastAsia="Times New Roman" w:hAnsi="Times New Roman"/>
          <w:sz w:val="16"/>
          <w:szCs w:val="16"/>
          <w:lang w:eastAsia="ru-RU"/>
        </w:rPr>
        <w:t>Ковалеву П.В.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предоставлялась. В срок, предусмотренный </w:t>
      </w:r>
      <w:hyperlink r:id="rId4" w:history="1"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E230CA" w:rsidR="00E50AB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E230CA" w:rsidR="00E50AB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230CA" w:rsidR="00215735">
        <w:rPr>
          <w:rFonts w:ascii="Times New Roman" w:eastAsia="Times New Roman" w:hAnsi="Times New Roman"/>
          <w:bCs/>
          <w:sz w:val="16"/>
          <w:szCs w:val="16"/>
          <w:lang w:eastAsia="ru-RU"/>
        </w:rPr>
        <w:t>Ковалева П.В.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92733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>со ст</w:t>
      </w:r>
      <w:r w:rsidRPr="00E230C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E230CA" w:rsidR="00215735">
        <w:rPr>
          <w:rFonts w:ascii="Times New Roman" w:eastAsia="Times New Roman" w:hAnsi="Times New Roman"/>
          <w:bCs/>
          <w:sz w:val="16"/>
          <w:szCs w:val="16"/>
          <w:lang w:eastAsia="ru-RU"/>
        </w:rPr>
        <w:t>Ковалева П.В.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230CA" w:rsidR="00E50AB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E50AB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E230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230CA" w:rsidR="00215735">
        <w:rPr>
          <w:rFonts w:ascii="Times New Roman" w:eastAsia="Times New Roman" w:hAnsi="Times New Roman"/>
          <w:sz w:val="16"/>
          <w:szCs w:val="16"/>
          <w:lang w:eastAsia="ru-RU"/>
        </w:rPr>
        <w:t>Ковалева П.В.</w:t>
      </w:r>
      <w:r w:rsidRPr="00E230CA" w:rsidR="008A5F0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792733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.5 КоАП РФ, исключающих производство по делу, не установлено.</w:t>
      </w:r>
    </w:p>
    <w:p w:rsidR="00962D3D" w:rsidRPr="00E230CA" w:rsidP="00E50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E70AEB" w:rsidRPr="00E230CA" w:rsidP="00E7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твенность, не установлено.</w:t>
      </w:r>
    </w:p>
    <w:p w:rsidR="00BA6375" w:rsidRPr="00E230CA" w:rsidP="00E50AB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30CA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962D3D" w:rsidRPr="00E230CA" w:rsidP="00D0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ст.ст. 29.9-29.11 </w:t>
      </w:r>
      <w:r w:rsidRPr="00E230CA" w:rsidR="00E50ABA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62D3D" w:rsidRPr="00E230CA" w:rsidP="00D02C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272626" w:rsidRPr="00E230CA" w:rsidP="0027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Ковалева Петра Викторовича</w:t>
      </w:r>
      <w:r w:rsidRPr="00E230CA" w:rsidR="00962D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30CA" w:rsidR="00962D3D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230CA" w:rsidR="00962D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30CA" w:rsidR="00962D3D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E230CA" w:rsidR="00E50A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962D3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230CA" w:rsidR="00E50AB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30CA" w:rsidR="00962D3D">
        <w:rPr>
          <w:rFonts w:ascii="Times New Roman" w:eastAsia="Times New Roman" w:hAnsi="Times New Roman"/>
          <w:sz w:val="16"/>
          <w:szCs w:val="16"/>
          <w:lang w:eastAsia="ru-RU"/>
        </w:rPr>
        <w:t xml:space="preserve">20.25 КоАП РФ,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и назначить ему наказание в виде штрафа в размере 10 000 (десять тысяч) рублей.</w:t>
      </w:r>
    </w:p>
    <w:p w:rsidR="00272626" w:rsidRPr="00E230CA" w:rsidP="00272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перечислению на следующие реквизиты: </w:t>
      </w:r>
      <w:r w:rsidRPr="00E230CA">
        <w:rPr>
          <w:sz w:val="16"/>
          <w:szCs w:val="16"/>
        </w:rPr>
        <w:t>«ИЗЪЯТО»</w:t>
      </w:r>
    </w:p>
    <w:p w:rsidR="00272626" w:rsidRPr="00E230CA" w:rsidP="00272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Разъяснить </w:t>
      </w:r>
      <w:r w:rsidRPr="00E230CA" w:rsidR="006D0801">
        <w:rPr>
          <w:rFonts w:ascii="Times New Roman" w:eastAsia="Times New Roman" w:hAnsi="Times New Roman"/>
          <w:sz w:val="16"/>
          <w:szCs w:val="16"/>
          <w:lang w:eastAsia="ru-RU"/>
        </w:rPr>
        <w:t>Кова</w:t>
      </w:r>
      <w:r w:rsidRPr="00E230CA" w:rsidR="00060540">
        <w:rPr>
          <w:rFonts w:ascii="Times New Roman" w:eastAsia="Times New Roman" w:hAnsi="Times New Roman"/>
          <w:sz w:val="16"/>
          <w:szCs w:val="16"/>
          <w:lang w:eastAsia="ru-RU"/>
        </w:rPr>
        <w:t>леву П.В.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в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я истечения срока отсрочки или срока рассрочки, предусмотренных статьей 31.5 настоящего Кодекса.</w:t>
      </w:r>
    </w:p>
    <w:p w:rsidR="00272626" w:rsidRPr="00E230CA" w:rsidP="00272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72626" w:rsidRPr="00E230CA" w:rsidP="00272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Разъяснить </w:t>
      </w:r>
      <w:r w:rsidRPr="00E230CA" w:rsidR="00060540">
        <w:rPr>
          <w:rFonts w:ascii="Times New Roman" w:eastAsia="Times New Roman" w:hAnsi="Times New Roman"/>
          <w:sz w:val="16"/>
          <w:szCs w:val="16"/>
          <w:lang w:eastAsia="ru-RU"/>
        </w:rPr>
        <w:t>Ковалеву П.В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. положения ч. 1 ст. 20.25 КоАП РФ, в соответствии с которой неуплата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штрафа в срок, предусмотренный настоящим </w:t>
      </w:r>
      <w:hyperlink r:id="rId7" w:history="1">
        <w:r w:rsidRPr="00E230C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Кодексом</w:t>
        </w:r>
      </w:hyperlink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2D3D" w:rsidRPr="00E230CA" w:rsidP="00272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ручения или получения копии постановления.</w:t>
      </w:r>
    </w:p>
    <w:p w:rsidR="00962D3D" w:rsidRPr="00E230CA" w:rsidP="00D0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2D3D" w:rsidRPr="00E230CA" w:rsidP="00E50A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30CA" w:rsidR="00792733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E230C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683865" w:rsidRPr="00E230CA" w:rsidP="00D02C5A">
      <w:pPr>
        <w:ind w:firstLine="709"/>
        <w:rPr>
          <w:rFonts w:ascii="Times New Roman" w:hAnsi="Times New Roman"/>
          <w:sz w:val="16"/>
          <w:szCs w:val="16"/>
        </w:rPr>
      </w:pPr>
    </w:p>
    <w:sectPr w:rsidSect="008A5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D"/>
    <w:rsid w:val="00060540"/>
    <w:rsid w:val="00170561"/>
    <w:rsid w:val="00215735"/>
    <w:rsid w:val="00244A8F"/>
    <w:rsid w:val="00272626"/>
    <w:rsid w:val="003D3C87"/>
    <w:rsid w:val="004A3C01"/>
    <w:rsid w:val="0055177C"/>
    <w:rsid w:val="00683865"/>
    <w:rsid w:val="006B7613"/>
    <w:rsid w:val="006D0801"/>
    <w:rsid w:val="0077764B"/>
    <w:rsid w:val="00792733"/>
    <w:rsid w:val="00797E7D"/>
    <w:rsid w:val="00875CC2"/>
    <w:rsid w:val="008A5F07"/>
    <w:rsid w:val="008B2C73"/>
    <w:rsid w:val="00962D3D"/>
    <w:rsid w:val="009D7423"/>
    <w:rsid w:val="00AF2860"/>
    <w:rsid w:val="00BA6375"/>
    <w:rsid w:val="00BE7FBB"/>
    <w:rsid w:val="00D02C5A"/>
    <w:rsid w:val="00E230CA"/>
    <w:rsid w:val="00E50ABA"/>
    <w:rsid w:val="00E648EA"/>
    <w:rsid w:val="00E70AEB"/>
    <w:rsid w:val="00F1040E"/>
    <w:rsid w:val="00F72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