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686E34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86E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686E34" w:rsidR="003F6FFE">
        <w:rPr>
          <w:rFonts w:ascii="Times New Roman" w:eastAsia="Times New Roman" w:hAnsi="Times New Roman" w:cs="Times New Roman"/>
          <w:sz w:val="20"/>
          <w:szCs w:val="20"/>
          <w:lang w:eastAsia="ru-RU"/>
        </w:rPr>
        <w:t>225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686E34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686E34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686E3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686E34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686E34" w:rsidR="003F6FFE">
        <w:rPr>
          <w:rFonts w:ascii="Times New Roman" w:eastAsia="Times New Roman" w:hAnsi="Times New Roman" w:cs="Times New Roman"/>
          <w:sz w:val="20"/>
          <w:szCs w:val="20"/>
          <w:lang w:eastAsia="ru-RU"/>
        </w:rPr>
        <w:t>1040</w:t>
      </w:r>
      <w:r w:rsidRPr="00686E34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6E34" w:rsidR="003F6FFE">
        <w:rPr>
          <w:rFonts w:ascii="Times New Roman" w:eastAsia="Times New Roman" w:hAnsi="Times New Roman" w:cs="Times New Roman"/>
          <w:sz w:val="20"/>
          <w:szCs w:val="20"/>
          <w:lang w:eastAsia="ru-RU"/>
        </w:rPr>
        <w:t>63</w:t>
      </w:r>
    </w:p>
    <w:p w:rsidR="00EB4C65" w:rsidRPr="00686E34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686E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686E34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686E34" w:rsidR="00094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</w:t>
      </w:r>
      <w:r w:rsidRPr="00686E34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686E34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686E34" w:rsidR="00094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86E34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686E34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686E34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686E34" w:rsidR="003F6FF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Попова </w:t>
      </w:r>
      <w:r w:rsidRPr="00686E34" w:rsidR="00686E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И.В.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686E34" w:rsid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, гражданина РФ, (</w:t>
      </w:r>
      <w:r w:rsidRPr="00686E34" w:rsidR="00B672F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водительское удостоверение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не работающего, проживающего  по адресу: </w:t>
      </w:r>
      <w:r w:rsidRPr="00686E34" w:rsid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совершении административного правонарушения, предусмотренного ч. </w:t>
      </w:r>
      <w:r w:rsidRPr="00686E34" w:rsidR="00FA74F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12.5 КоАП РФ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EB4C65" w:rsidRPr="00686E34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686E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75A4" w:rsidRPr="00686E34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686E34" w:rsidP="00C70C1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 И.В</w:t>
      </w:r>
      <w:r w:rsidRPr="00686E34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</w:t>
      </w:r>
      <w:r w:rsidRPr="00686E34" w:rsidR="00C70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нанесена </w:t>
      </w:r>
      <w:r w:rsidRPr="00686E34" w:rsidR="00C70C1D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цветографическая</w:t>
      </w:r>
      <w:r w:rsidRPr="00686E34" w:rsidR="00C70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схема легкового такси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86E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686E34" w:rsidP="00C7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86E34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733E4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140 км</w:t>
      </w:r>
      <w:r w:rsidRPr="00686E34" w:rsidR="00733E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86E34" w:rsidR="00733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86E34" w:rsidR="00733E40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686E34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86E34" w:rsidR="00C17F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 И.В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686E34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котором незаконно </w:t>
      </w:r>
      <w:r w:rsidRPr="00686E34" w:rsidR="007F1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нанесена </w:t>
      </w:r>
      <w:r w:rsidRPr="00686E34" w:rsidR="007F1E2D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цветографическая</w:t>
      </w:r>
      <w:r w:rsidRPr="00686E34" w:rsidR="007F1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схема легкового такси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17F22" w:rsidRPr="00686E34" w:rsidP="00C17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E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 И.В.</w:t>
      </w:r>
      <w:r w:rsidRPr="00686E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86E34">
        <w:rPr>
          <w:rFonts w:ascii="Times New Roman" w:eastAsia="Calibri" w:hAnsi="Times New Roman" w:cs="Times New Roman"/>
          <w:sz w:val="20"/>
          <w:szCs w:val="20"/>
        </w:rPr>
        <w:t xml:space="preserve">надлежаще извещенный о месте и времени рассмотрения дела </w:t>
      </w:r>
      <w:r w:rsidRPr="0068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(смс-извещение от </w:t>
      </w:r>
      <w:r w:rsidRPr="00686E34" w:rsidR="00F106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</w:t>
      </w:r>
      <w:r w:rsidRPr="0068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.05.2023)</w:t>
      </w:r>
      <w:r w:rsidRPr="00686E34">
        <w:rPr>
          <w:rFonts w:ascii="Times New Roman" w:eastAsia="Calibri" w:hAnsi="Times New Roman" w:cs="Times New Roman"/>
          <w:sz w:val="20"/>
          <w:szCs w:val="20"/>
        </w:rPr>
        <w:t>, в судебное заседание не явился. Ходатайств об отложении рассмотрения дела не поступило.</w:t>
      </w:r>
    </w:p>
    <w:p w:rsidR="00C17F22" w:rsidRPr="00686E34" w:rsidP="00C17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E34">
        <w:rPr>
          <w:rFonts w:ascii="Times New Roman" w:eastAsia="Calibri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97074" w:rsidRPr="00686E34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</w:t>
      </w:r>
      <w:r w:rsidRPr="00686E34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вина </w:t>
      </w:r>
      <w:r w:rsidRPr="00686E34" w:rsidR="00F106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И.В</w:t>
      </w:r>
      <w:r w:rsidRPr="00686E34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686E34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686E34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686E34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подтверждается следующими доказательствами:  протоколом об  административном правонарушении </w:t>
      </w:r>
      <w:r w:rsidRPr="00686E34" w:rsidR="00F10676">
        <w:rPr>
          <w:rFonts w:ascii="Times New Roman" w:eastAsia="Times New Roman" w:hAnsi="Times New Roman" w:cs="Times New Roman"/>
          <w:sz w:val="20"/>
          <w:szCs w:val="20"/>
          <w:lang w:eastAsia="ru-RU"/>
        </w:rPr>
        <w:t>23ДД130697</w:t>
      </w:r>
      <w:r w:rsidRPr="00686E34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86E34" w:rsidR="00F10676">
        <w:rPr>
          <w:rFonts w:ascii="Times New Roman" w:eastAsia="Times New Roman" w:hAnsi="Times New Roman" w:cs="Times New Roman"/>
          <w:sz w:val="20"/>
          <w:szCs w:val="20"/>
          <w:lang w:eastAsia="ru-RU"/>
        </w:rPr>
        <w:t>18.03</w:t>
      </w:r>
      <w:r w:rsidRPr="00686E34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686E34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86E34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86E34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86E34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F1067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86E34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686E34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1E08C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фотоматериалами (</w:t>
      </w:r>
      <w:r w:rsidRPr="00686E34" w:rsidR="001E08C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86E34" w:rsidR="001E0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3); </w:t>
      </w:r>
      <w:r w:rsidRPr="00686E34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МО МВД</w:t>
      </w:r>
      <w:r w:rsidRPr="00686E34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«</w:t>
      </w:r>
      <w:r w:rsidRPr="00686E34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686E34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686E34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86E34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86E34" w:rsidR="001E08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86E34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686E34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686E34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686E34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686E34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686E34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686E34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686E34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686E34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686E34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686E34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686E34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686E34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686E34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686E34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686E34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686E34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686E34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686E34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686E34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686E34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686E34" w:rsidR="001E0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Попова </w:t>
      </w:r>
      <w:r w:rsidRPr="00686E34" w:rsidR="007E7988">
        <w:rPr>
          <w:rFonts w:ascii="Times New Roman" w:eastAsia="Times New Roman" w:hAnsi="Times New Roman" w:cs="Times New Roman"/>
          <w:sz w:val="20"/>
          <w:szCs w:val="20"/>
          <w:lang w:eastAsia="ru-RU"/>
        </w:rPr>
        <w:t>И.В</w:t>
      </w:r>
      <w:r w:rsidRPr="00686E34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686E34" w:rsidP="00DD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686E34" w:rsidR="007E79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И.В</w:t>
      </w:r>
      <w:r w:rsidRPr="00686E34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686E34" w:rsidP="00DD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686E34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686E34" w:rsidP="00DD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686E34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686E34" w:rsidP="00DD15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686E34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686E34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686E34" w:rsidR="007E79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И.В</w:t>
      </w:r>
      <w:r w:rsidRPr="00686E34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686E34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7E798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</w:t>
      </w:r>
      <w:r w:rsidRPr="00686E34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686E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</w:t>
      </w:r>
      <w:r w:rsidRPr="00686E34" w:rsidR="007E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нанесена </w:t>
      </w:r>
      <w:r w:rsidRPr="00686E34" w:rsidR="007E7988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</w:t>
      </w:r>
      <w:r w:rsidRPr="00686E34" w:rsidR="00DD15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рафическая</w:t>
      </w:r>
      <w:r w:rsidRPr="00686E34" w:rsidR="00DD1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схема легкового такси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686E34" w:rsidP="00DD1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686E34" w:rsidP="00DD15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E34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686E34" w:rsidR="00CB33FD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686E34">
        <w:rPr>
          <w:rFonts w:ascii="Times New Roman" w:eastAsia="Calibri" w:hAnsi="Times New Roman" w:cs="Times New Roman"/>
          <w:sz w:val="20"/>
          <w:szCs w:val="20"/>
        </w:rPr>
        <w:t>отягчающих ответственность, не установлено.</w:t>
      </w:r>
    </w:p>
    <w:p w:rsidR="001F6EB5" w:rsidRPr="00686E34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9875A4" w:rsidRPr="00686E34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686E34" w:rsidP="000B2A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686E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</w:t>
      </w:r>
      <w:r w:rsidRPr="00686E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686E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1F6EB5" w:rsidRPr="00686E34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B4C65" w:rsidRPr="00686E34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Попова </w:t>
      </w:r>
      <w:r w:rsidRPr="00686E34" w:rsidR="00686E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И.В.</w:t>
      </w:r>
      <w:r w:rsidRPr="00686E34" w:rsidR="00FC4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686E34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 w:rsidR="007C67E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12.5 КоАП РФ и назначить ему  наказание в виде административного штрафа в  размере  5000 (пяти тысяч) рублей</w:t>
      </w:r>
      <w:r w:rsidRPr="00686E34" w:rsidR="00CB33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7C44" w:rsidRPr="00686E34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</w:t>
      </w:r>
      <w:r w:rsidRPr="00686E34" w:rsidR="0005024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Краснодарскому краю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686E34" w:rsidR="0005024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МВД России по Темрюкскому району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</w:t>
      </w:r>
      <w:r w:rsidRPr="00686E34" w:rsidR="00050240">
        <w:rPr>
          <w:rFonts w:ascii="Times New Roman" w:eastAsia="Times New Roman" w:hAnsi="Times New Roman" w:cs="Times New Roman"/>
          <w:sz w:val="20"/>
          <w:szCs w:val="20"/>
          <w:lang w:eastAsia="ru-RU"/>
        </w:rPr>
        <w:t>2352016535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Pr="00686E34" w:rsidR="00050240">
        <w:rPr>
          <w:rFonts w:ascii="Times New Roman" w:eastAsia="Times New Roman" w:hAnsi="Times New Roman" w:cs="Times New Roman"/>
          <w:sz w:val="20"/>
          <w:szCs w:val="20"/>
          <w:lang w:eastAsia="ru-RU"/>
        </w:rPr>
        <w:t>235201001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</w:t>
      </w:r>
      <w:r w:rsidRPr="00686E34" w:rsidR="00D57DCB">
        <w:rPr>
          <w:rFonts w:ascii="Times New Roman" w:eastAsia="Times New Roman" w:hAnsi="Times New Roman" w:cs="Times New Roman"/>
          <w:sz w:val="20"/>
          <w:szCs w:val="20"/>
          <w:lang w:eastAsia="ru-RU"/>
        </w:rPr>
        <w:t>0310064300000001180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686E34" w:rsidR="00D57DC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Южное ГУ Банка России//УФК по Краснодарскому краю г. Краснодар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БИК </w:t>
      </w:r>
      <w:r w:rsidRPr="00686E34" w:rsidR="00D57DCB">
        <w:rPr>
          <w:rFonts w:ascii="Times New Roman" w:eastAsia="Times New Roman" w:hAnsi="Times New Roman" w:cs="Times New Roman"/>
          <w:sz w:val="20"/>
          <w:szCs w:val="20"/>
          <w:lang w:eastAsia="ru-RU"/>
        </w:rPr>
        <w:t>010349101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КБК </w:t>
      </w:r>
      <w:r w:rsidRPr="00686E34" w:rsidR="005E6140">
        <w:rPr>
          <w:rFonts w:ascii="Times New Roman" w:eastAsia="Times New Roman" w:hAnsi="Times New Roman" w:cs="Times New Roman"/>
          <w:sz w:val="20"/>
          <w:szCs w:val="20"/>
          <w:lang w:eastAsia="ru-RU"/>
        </w:rPr>
        <w:t>18811601123010001140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к/с </w:t>
      </w:r>
      <w:r w:rsidRPr="00686E34" w:rsidR="0095392B">
        <w:rPr>
          <w:rFonts w:ascii="Times New Roman" w:eastAsia="Times New Roman" w:hAnsi="Times New Roman" w:cs="Times New Roman"/>
          <w:sz w:val="20"/>
          <w:szCs w:val="20"/>
          <w:lang w:eastAsia="ru-RU"/>
        </w:rPr>
        <w:t>40102810945370000010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ОКТМО </w:t>
      </w:r>
      <w:r w:rsidRPr="00686E34" w:rsidR="0095392B">
        <w:rPr>
          <w:rFonts w:ascii="Times New Roman" w:eastAsia="Times New Roman" w:hAnsi="Times New Roman" w:cs="Times New Roman"/>
          <w:sz w:val="20"/>
          <w:szCs w:val="20"/>
          <w:lang w:eastAsia="ru-RU"/>
        </w:rPr>
        <w:t>03651000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УИН </w:t>
      </w:r>
      <w:r w:rsidRPr="00686E34" w:rsidR="005E6140">
        <w:rPr>
          <w:rFonts w:ascii="Times New Roman" w:eastAsia="Times New Roman" w:hAnsi="Times New Roman" w:cs="Times New Roman"/>
          <w:sz w:val="20"/>
          <w:szCs w:val="20"/>
          <w:lang w:eastAsia="ru-RU"/>
        </w:rPr>
        <w:t>18810423230530001528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686E34" w:rsidR="005E6140">
        <w:rPr>
          <w:rFonts w:ascii="Times New Roman" w:eastAsia="Times New Roman" w:hAnsi="Times New Roman" w:cs="Times New Roman"/>
          <w:sz w:val="20"/>
          <w:szCs w:val="20"/>
          <w:lang w:eastAsia="ru-RU"/>
        </w:rPr>
        <w:t>225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686E34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86E34" w:rsidR="005E6140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686E34" w:rsidR="00052BCA">
        <w:rPr>
          <w:rFonts w:ascii="Times New Roman" w:eastAsia="Times New Roman" w:hAnsi="Times New Roman" w:cs="Times New Roman"/>
          <w:sz w:val="20"/>
          <w:szCs w:val="20"/>
          <w:lang w:eastAsia="ru-RU"/>
        </w:rPr>
        <w:t>.05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686E34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686E34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686E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A0213" w:rsidRPr="00686E34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686E34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686E34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686E34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686E34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686E34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6E34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686E34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E3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96F"/>
    <w:rsid w:val="00024BC1"/>
    <w:rsid w:val="00034045"/>
    <w:rsid w:val="00050240"/>
    <w:rsid w:val="00052BCA"/>
    <w:rsid w:val="000674D8"/>
    <w:rsid w:val="000902F8"/>
    <w:rsid w:val="00094D11"/>
    <w:rsid w:val="00096944"/>
    <w:rsid w:val="000B2920"/>
    <w:rsid w:val="000B2A3A"/>
    <w:rsid w:val="000C7165"/>
    <w:rsid w:val="00106318"/>
    <w:rsid w:val="0015600E"/>
    <w:rsid w:val="00181742"/>
    <w:rsid w:val="00183F61"/>
    <w:rsid w:val="001867C9"/>
    <w:rsid w:val="00196C97"/>
    <w:rsid w:val="00197464"/>
    <w:rsid w:val="001D4429"/>
    <w:rsid w:val="001E08C5"/>
    <w:rsid w:val="001E1DEF"/>
    <w:rsid w:val="001E6B58"/>
    <w:rsid w:val="001F2B36"/>
    <w:rsid w:val="001F3BB6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10995"/>
    <w:rsid w:val="00335758"/>
    <w:rsid w:val="00365B2F"/>
    <w:rsid w:val="0037317C"/>
    <w:rsid w:val="003748BA"/>
    <w:rsid w:val="00377585"/>
    <w:rsid w:val="00390D86"/>
    <w:rsid w:val="00393051"/>
    <w:rsid w:val="003A0284"/>
    <w:rsid w:val="003A5AAB"/>
    <w:rsid w:val="003F682C"/>
    <w:rsid w:val="003F6FFE"/>
    <w:rsid w:val="00402E0A"/>
    <w:rsid w:val="00416268"/>
    <w:rsid w:val="00417B06"/>
    <w:rsid w:val="00430082"/>
    <w:rsid w:val="00436BA5"/>
    <w:rsid w:val="004A02EE"/>
    <w:rsid w:val="004C792F"/>
    <w:rsid w:val="004E5AB3"/>
    <w:rsid w:val="00507400"/>
    <w:rsid w:val="00507C44"/>
    <w:rsid w:val="00520135"/>
    <w:rsid w:val="00534E09"/>
    <w:rsid w:val="00573333"/>
    <w:rsid w:val="005744F1"/>
    <w:rsid w:val="00597D7C"/>
    <w:rsid w:val="005A0213"/>
    <w:rsid w:val="005A569B"/>
    <w:rsid w:val="005B6881"/>
    <w:rsid w:val="005B6F37"/>
    <w:rsid w:val="005C2436"/>
    <w:rsid w:val="005E6140"/>
    <w:rsid w:val="006024D6"/>
    <w:rsid w:val="00604090"/>
    <w:rsid w:val="00604BF9"/>
    <w:rsid w:val="0063167E"/>
    <w:rsid w:val="006633BE"/>
    <w:rsid w:val="00681765"/>
    <w:rsid w:val="00686E34"/>
    <w:rsid w:val="00686F10"/>
    <w:rsid w:val="00693128"/>
    <w:rsid w:val="006977C9"/>
    <w:rsid w:val="006C25B3"/>
    <w:rsid w:val="006C3C75"/>
    <w:rsid w:val="006D77CB"/>
    <w:rsid w:val="00725392"/>
    <w:rsid w:val="00733E40"/>
    <w:rsid w:val="00734567"/>
    <w:rsid w:val="00743F74"/>
    <w:rsid w:val="00776108"/>
    <w:rsid w:val="007846A2"/>
    <w:rsid w:val="007948C5"/>
    <w:rsid w:val="007C4B53"/>
    <w:rsid w:val="007C67E3"/>
    <w:rsid w:val="007D4A03"/>
    <w:rsid w:val="007E7988"/>
    <w:rsid w:val="007F01F6"/>
    <w:rsid w:val="007F1E2D"/>
    <w:rsid w:val="00802AFA"/>
    <w:rsid w:val="00824165"/>
    <w:rsid w:val="008375EB"/>
    <w:rsid w:val="00842E94"/>
    <w:rsid w:val="00864181"/>
    <w:rsid w:val="008839A0"/>
    <w:rsid w:val="008C376A"/>
    <w:rsid w:val="008D10EE"/>
    <w:rsid w:val="0090354A"/>
    <w:rsid w:val="00914B8A"/>
    <w:rsid w:val="009257EC"/>
    <w:rsid w:val="00931717"/>
    <w:rsid w:val="00933F3E"/>
    <w:rsid w:val="009450D9"/>
    <w:rsid w:val="0095392B"/>
    <w:rsid w:val="00955F35"/>
    <w:rsid w:val="00965B4A"/>
    <w:rsid w:val="00973F78"/>
    <w:rsid w:val="00975CDF"/>
    <w:rsid w:val="009825D9"/>
    <w:rsid w:val="009875A4"/>
    <w:rsid w:val="009A7D5C"/>
    <w:rsid w:val="009C4830"/>
    <w:rsid w:val="009F418B"/>
    <w:rsid w:val="00A3465F"/>
    <w:rsid w:val="00A47E91"/>
    <w:rsid w:val="00A501ED"/>
    <w:rsid w:val="00AC4C31"/>
    <w:rsid w:val="00AD3F50"/>
    <w:rsid w:val="00AE4D68"/>
    <w:rsid w:val="00B076EA"/>
    <w:rsid w:val="00B335D1"/>
    <w:rsid w:val="00B35E4D"/>
    <w:rsid w:val="00B4249C"/>
    <w:rsid w:val="00B672FB"/>
    <w:rsid w:val="00B9641B"/>
    <w:rsid w:val="00BC289A"/>
    <w:rsid w:val="00BE1F79"/>
    <w:rsid w:val="00BE62C0"/>
    <w:rsid w:val="00C04AFC"/>
    <w:rsid w:val="00C166CB"/>
    <w:rsid w:val="00C17F22"/>
    <w:rsid w:val="00C62916"/>
    <w:rsid w:val="00C64423"/>
    <w:rsid w:val="00C70C1D"/>
    <w:rsid w:val="00C771BC"/>
    <w:rsid w:val="00C771C7"/>
    <w:rsid w:val="00C85CF2"/>
    <w:rsid w:val="00CB22EF"/>
    <w:rsid w:val="00CB33FD"/>
    <w:rsid w:val="00CD34A4"/>
    <w:rsid w:val="00CF33A7"/>
    <w:rsid w:val="00D17C54"/>
    <w:rsid w:val="00D31400"/>
    <w:rsid w:val="00D5192F"/>
    <w:rsid w:val="00D57DCB"/>
    <w:rsid w:val="00D65821"/>
    <w:rsid w:val="00D705EF"/>
    <w:rsid w:val="00D8363D"/>
    <w:rsid w:val="00D843B3"/>
    <w:rsid w:val="00D84A0D"/>
    <w:rsid w:val="00D91B8C"/>
    <w:rsid w:val="00D92D0E"/>
    <w:rsid w:val="00DA2A3C"/>
    <w:rsid w:val="00DA55E8"/>
    <w:rsid w:val="00DB1099"/>
    <w:rsid w:val="00DD1555"/>
    <w:rsid w:val="00E043B4"/>
    <w:rsid w:val="00E15913"/>
    <w:rsid w:val="00E20000"/>
    <w:rsid w:val="00E66823"/>
    <w:rsid w:val="00EA0C80"/>
    <w:rsid w:val="00EB4C65"/>
    <w:rsid w:val="00ED1919"/>
    <w:rsid w:val="00ED6986"/>
    <w:rsid w:val="00EE323B"/>
    <w:rsid w:val="00EF4374"/>
    <w:rsid w:val="00F10676"/>
    <w:rsid w:val="00F531A2"/>
    <w:rsid w:val="00F61421"/>
    <w:rsid w:val="00F73613"/>
    <w:rsid w:val="00F75271"/>
    <w:rsid w:val="00F77287"/>
    <w:rsid w:val="00F90925"/>
    <w:rsid w:val="00F97074"/>
    <w:rsid w:val="00FA74F2"/>
    <w:rsid w:val="00FC44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E9CD-B6DD-4EA9-8B83-52DAAE71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